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heading=h.1fob9te" w:colFirst="0" w:colLast="0"/>
    <w:bookmarkEnd w:id="0"/>
    <w:p w14:paraId="5D0B3CE0" w14:textId="77777777" w:rsidR="008C23DB" w:rsidRPr="00160DBE" w:rsidRDefault="00000000">
      <w:pPr>
        <w:pStyle w:val="Heading1"/>
        <w:spacing w:before="480" w:after="120" w:line="276" w:lineRule="auto"/>
        <w:rPr>
          <w:rFonts w:asciiTheme="minorBidi" w:eastAsia="Arial" w:hAnsiTheme="minorBidi" w:cstheme="minorBidi"/>
          <w:sz w:val="30"/>
          <w:szCs w:val="30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4BC10D26" wp14:editId="4822532E">
                <wp:simplePos x="0" y="0"/>
                <wp:positionH relativeFrom="column">
                  <wp:posOffset>-698499</wp:posOffset>
                </wp:positionH>
                <wp:positionV relativeFrom="paragraph">
                  <wp:posOffset>-1574799</wp:posOffset>
                </wp:positionV>
                <wp:extent cx="681037" cy="9105901"/>
                <wp:effectExtent l="0" t="0" r="0" b="0"/>
                <wp:wrapNone/>
                <wp:docPr id="1842778923" name="Rectangle 1842778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15007" y="0"/>
                          <a:ext cx="661987" cy="7560000"/>
                        </a:xfrm>
                        <a:prstGeom prst="rect">
                          <a:avLst/>
                        </a:prstGeom>
                        <a:blipFill rotWithShape="1">
                          <a:blip r:embed="rId8">
                            <a:alphaModFix/>
                          </a:blip>
                          <a:stretch>
                            <a:fillRect r="-7569"/>
                          </a:stretch>
                        </a:blipFill>
                        <a:ln>
                          <a:noFill/>
                        </a:ln>
                      </wps:spPr>
                      <wps:txbx>
                        <w:txbxContent>
                          <w:p w14:paraId="7517CA0D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-698499</wp:posOffset>
                </wp:positionH>
                <wp:positionV relativeFrom="paragraph">
                  <wp:posOffset>-1574799</wp:posOffset>
                </wp:positionV>
                <wp:extent cx="681037" cy="9105901"/>
                <wp:effectExtent b="0" l="0" r="0" t="0"/>
                <wp:wrapNone/>
                <wp:docPr id="1842778923" name="image73.png"/>
                <a:graphic>
                  <a:graphicData uri="http://schemas.openxmlformats.org/drawingml/2006/picture">
                    <pic:pic>
                      <pic:nvPicPr>
                        <pic:cNvPr id="0" name="image73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1037" cy="910590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32B556A" w14:textId="77777777" w:rsidR="008C23DB" w:rsidRPr="00160DBE" w:rsidRDefault="00000000">
      <w:pPr>
        <w:spacing w:after="0"/>
        <w:jc w:val="center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noProof/>
        </w:rPr>
        <w:drawing>
          <wp:inline distT="114300" distB="114300" distL="114300" distR="114300" wp14:anchorId="67DDF1FC" wp14:editId="48994E6D">
            <wp:extent cx="2098528" cy="2009743"/>
            <wp:effectExtent l="0" t="0" r="0" b="0"/>
            <wp:docPr id="1842779096" name="image1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8528" cy="20097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78768A" w14:textId="77777777" w:rsidR="008C23DB" w:rsidRPr="00160DBE" w:rsidRDefault="008C23DB">
      <w:pPr>
        <w:pStyle w:val="Heading1"/>
        <w:spacing w:before="480" w:after="120" w:line="276" w:lineRule="auto"/>
        <w:rPr>
          <w:rFonts w:asciiTheme="minorBidi" w:eastAsia="Arial" w:hAnsiTheme="minorBidi" w:cstheme="minorBidi"/>
          <w:sz w:val="56"/>
          <w:szCs w:val="56"/>
          <w:shd w:val="clear" w:color="auto" w:fill="45818E"/>
        </w:rPr>
      </w:pPr>
      <w:bookmarkStart w:id="1" w:name="_heading=h.sq4nxkaa2cke" w:colFirst="0" w:colLast="0"/>
      <w:bookmarkEnd w:id="1"/>
    </w:p>
    <w:p w14:paraId="286833FF" w14:textId="77777777" w:rsidR="008C23DB" w:rsidRPr="00160DBE" w:rsidRDefault="00000000">
      <w:pPr>
        <w:spacing w:before="240" w:after="240"/>
        <w:jc w:val="center"/>
        <w:rPr>
          <w:rFonts w:asciiTheme="minorBidi" w:eastAsia="Arial" w:hAnsiTheme="minorBidi" w:cstheme="minorBidi"/>
          <w:b/>
          <w:color w:val="38761D"/>
          <w:sz w:val="56"/>
          <w:szCs w:val="56"/>
        </w:rPr>
      </w:pPr>
      <w:proofErr w:type="spellStart"/>
      <w:r w:rsidRPr="00160DBE">
        <w:rPr>
          <w:rFonts w:asciiTheme="minorBidi" w:eastAsia="Arial" w:hAnsiTheme="minorBidi" w:cstheme="minorBidi"/>
          <w:b/>
          <w:color w:val="38761D"/>
          <w:sz w:val="56"/>
          <w:szCs w:val="56"/>
        </w:rPr>
        <w:t>GreenGame</w:t>
      </w:r>
      <w:proofErr w:type="spellEnd"/>
    </w:p>
    <w:p w14:paraId="409F8964" w14:textId="77777777" w:rsidR="008C23DB" w:rsidRPr="00160DBE" w:rsidRDefault="00000000">
      <w:pPr>
        <w:spacing w:before="240" w:after="240"/>
        <w:jc w:val="center"/>
        <w:rPr>
          <w:rFonts w:asciiTheme="minorBidi" w:eastAsia="Arial" w:hAnsiTheme="minorBidi" w:cstheme="minorBidi"/>
          <w:b/>
          <w:color w:val="38761D"/>
          <w:sz w:val="56"/>
          <w:szCs w:val="56"/>
        </w:rPr>
      </w:pPr>
      <w:proofErr w:type="spellStart"/>
      <w:r w:rsidRPr="00160DBE">
        <w:rPr>
          <w:rFonts w:asciiTheme="minorBidi" w:eastAsia="Arial" w:hAnsiTheme="minorBidi" w:cstheme="minorBidi"/>
          <w:b/>
          <w:color w:val="38761D"/>
          <w:sz w:val="56"/>
          <w:szCs w:val="56"/>
        </w:rPr>
        <w:t>Εγχειρίδιο</w:t>
      </w:r>
      <w:proofErr w:type="spellEnd"/>
      <w:r w:rsidRPr="00160DBE">
        <w:rPr>
          <w:rFonts w:asciiTheme="minorBidi" w:eastAsia="Arial" w:hAnsiTheme="minorBidi" w:cstheme="minorBidi"/>
          <w:b/>
          <w:color w:val="38761D"/>
          <w:sz w:val="56"/>
          <w:szCs w:val="56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b/>
          <w:color w:val="38761D"/>
          <w:sz w:val="56"/>
          <w:szCs w:val="56"/>
        </w:rPr>
        <w:t>θητών</w:t>
      </w:r>
      <w:proofErr w:type="spellEnd"/>
    </w:p>
    <w:p w14:paraId="436698CF" w14:textId="77777777" w:rsidR="008C23DB" w:rsidRPr="00160DBE" w:rsidRDefault="00000000">
      <w:pPr>
        <w:spacing w:before="240" w:after="240"/>
        <w:jc w:val="center"/>
        <w:rPr>
          <w:rFonts w:asciiTheme="minorBidi" w:eastAsia="Arial" w:hAnsiTheme="minorBidi" w:cstheme="minorBidi"/>
          <w:b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 </w:t>
      </w:r>
    </w:p>
    <w:p w14:paraId="52010654" w14:textId="77777777" w:rsidR="008C23DB" w:rsidRPr="00160DBE" w:rsidRDefault="00000000">
      <w:pPr>
        <w:spacing w:before="240" w:after="240"/>
        <w:jc w:val="center"/>
        <w:rPr>
          <w:rFonts w:asciiTheme="minorBidi" w:eastAsia="Arial" w:hAnsiTheme="minorBidi" w:cstheme="minorBidi"/>
          <w:b/>
          <w:sz w:val="36"/>
          <w:szCs w:val="36"/>
        </w:rPr>
      </w:pPr>
      <w:proofErr w:type="spellStart"/>
      <w:r w:rsidRPr="00160DBE">
        <w:rPr>
          <w:rFonts w:asciiTheme="minorBidi" w:eastAsia="Arial" w:hAnsiTheme="minorBidi" w:cstheme="minorBidi"/>
          <w:b/>
          <w:sz w:val="36"/>
          <w:szCs w:val="36"/>
        </w:rPr>
        <w:t>Οι</w:t>
      </w:r>
      <w:proofErr w:type="spellEnd"/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sz w:val="36"/>
          <w:szCs w:val="36"/>
        </w:rPr>
        <w:t>ερι</w:t>
      </w:r>
      <w:proofErr w:type="spellEnd"/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πέτειες </w:t>
      </w:r>
      <w:proofErr w:type="spellStart"/>
      <w:r w:rsidRPr="00160DBE">
        <w:rPr>
          <w:rFonts w:asciiTheme="minorBidi" w:eastAsia="Arial" w:hAnsiTheme="minorBidi" w:cstheme="minorBidi"/>
          <w:b/>
          <w:sz w:val="36"/>
          <w:szCs w:val="36"/>
        </w:rPr>
        <w:t>ενός</w:t>
      </w:r>
      <w:proofErr w:type="spellEnd"/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36"/>
          <w:szCs w:val="36"/>
        </w:rPr>
        <w:t>οικολογικού</w:t>
      </w:r>
      <w:proofErr w:type="spellEnd"/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36"/>
          <w:szCs w:val="36"/>
        </w:rPr>
        <w:t>ήρω</w:t>
      </w:r>
      <w:proofErr w:type="spellEnd"/>
      <w:r w:rsidRPr="00160DBE">
        <w:rPr>
          <w:rFonts w:asciiTheme="minorBidi" w:eastAsia="Arial" w:hAnsiTheme="minorBidi" w:cstheme="minorBidi"/>
          <w:b/>
          <w:sz w:val="36"/>
          <w:szCs w:val="36"/>
        </w:rPr>
        <w:t>α</w:t>
      </w:r>
    </w:p>
    <w:p w14:paraId="0C5CA926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b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sz w:val="36"/>
          <w:szCs w:val="36"/>
        </w:rPr>
        <w:t xml:space="preserve"> </w:t>
      </w:r>
    </w:p>
    <w:p w14:paraId="59D1C81B" w14:textId="77777777" w:rsidR="008C23DB" w:rsidRPr="00160DBE" w:rsidRDefault="008C23DB">
      <w:pPr>
        <w:spacing w:before="240" w:after="240"/>
        <w:rPr>
          <w:rFonts w:asciiTheme="minorBidi" w:eastAsia="Arial" w:hAnsiTheme="minorBidi" w:cstheme="minorBidi"/>
          <w:b/>
          <w:sz w:val="36"/>
          <w:szCs w:val="36"/>
        </w:rPr>
      </w:pPr>
    </w:p>
    <w:p w14:paraId="5FF6A194" w14:textId="77777777" w:rsidR="008C23DB" w:rsidRPr="00160DBE" w:rsidRDefault="008C23DB">
      <w:pPr>
        <w:spacing w:before="240" w:after="240"/>
        <w:rPr>
          <w:rFonts w:asciiTheme="minorBidi" w:eastAsia="Arial" w:hAnsiTheme="minorBidi" w:cstheme="minorBidi"/>
          <w:b/>
          <w:sz w:val="36"/>
          <w:szCs w:val="36"/>
        </w:rPr>
      </w:pPr>
    </w:p>
    <w:p w14:paraId="13A18894" w14:textId="77777777" w:rsidR="008C23DB" w:rsidRPr="00160DBE" w:rsidRDefault="008C23DB">
      <w:pPr>
        <w:spacing w:before="240" w:after="240"/>
        <w:rPr>
          <w:rFonts w:asciiTheme="minorBidi" w:eastAsia="Arial" w:hAnsiTheme="minorBidi" w:cstheme="minorBidi"/>
          <w:b/>
          <w:sz w:val="36"/>
          <w:szCs w:val="36"/>
        </w:rPr>
      </w:pPr>
    </w:p>
    <w:p w14:paraId="37015921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Περιεχόμεν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49C505C7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6BB884CC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αγωγή 3</w:t>
      </w:r>
    </w:p>
    <w:p w14:paraId="20CB668B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πός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Εγχειριδίου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Δα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σκάλου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7</w:t>
      </w:r>
    </w:p>
    <w:p w14:paraId="3629B3A5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ακά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οτελέσμ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8</w:t>
      </w:r>
    </w:p>
    <w:p w14:paraId="78DD8FEA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4.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Διοργάνωση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εκδηλώσεων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 16</w:t>
      </w:r>
    </w:p>
    <w:p w14:paraId="66E6EF14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5.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Οδηγίες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ηλεκτρονικό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17</w:t>
      </w:r>
    </w:p>
    <w:p w14:paraId="446EC1D5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6.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Πρόοδος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αμοιβές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 30</w:t>
      </w:r>
    </w:p>
    <w:p w14:paraId="680EF3F9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7.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32</w:t>
      </w:r>
    </w:p>
    <w:p w14:paraId="20B2915E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8.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ατολόγιο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τροφοδότησης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37</w:t>
      </w:r>
    </w:p>
    <w:p w14:paraId="7D7F8AED" w14:textId="77777777" w:rsidR="008C23DB" w:rsidRPr="00160DBE" w:rsidRDefault="00000000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9.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Πρόσθετ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38</w:t>
      </w:r>
    </w:p>
    <w:p w14:paraId="2101A6C0" w14:textId="4C832DB0" w:rsidR="00160DBE" w:rsidRDefault="00160DBE">
      <w:pPr>
        <w:rPr>
          <w:rFonts w:asciiTheme="minorBidi" w:eastAsia="Arial" w:hAnsiTheme="minorBidi" w:cstheme="minorBidi"/>
          <w:sz w:val="24"/>
          <w:szCs w:val="24"/>
        </w:rPr>
      </w:pPr>
      <w:r>
        <w:rPr>
          <w:rFonts w:asciiTheme="minorBidi" w:eastAsia="Arial" w:hAnsiTheme="minorBidi" w:cstheme="minorBidi"/>
          <w:sz w:val="24"/>
          <w:szCs w:val="24"/>
        </w:rPr>
        <w:br w:type="page"/>
      </w:r>
    </w:p>
    <w:p w14:paraId="7104B36F" w14:textId="7063773F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lastRenderedPageBreak/>
        <w:t>1.</w:t>
      </w: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ab/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Εισ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αγωγή</w:t>
      </w:r>
    </w:p>
    <w:p w14:paraId="5C649D29" w14:textId="32E2A93E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Πράσινο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αδραστικό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οστηρίξει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περιφορών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που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εγχειρίδιο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αμμα Green Game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σας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ληροφορίες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χρειάζεστε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ποιήσετε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έπα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αδικό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αρπαστικό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AEE2735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ατική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αγή και η υποβ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άθμιση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θεωρούντ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μεγάλη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πη.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βερνητικές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ολιτικές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στοχεύουν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υγιεινού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που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η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ρκετή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παίοι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βαρότητα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ατικής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αγής,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αναλαμβ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λλάξουν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συνήθειές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ηρεάσει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ρνητικά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οίων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αμορφώνεται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ηλικί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3D62D2A7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αμμα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οστηρίξει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(10-14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)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πλακούν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περιφορές και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ιτύχουν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δημιουργώντ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υξημένο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θμό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κινήτρων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ροθυμί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ας,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υτονομί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δέσμευσης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οηθήσει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παιδευτικούς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διεγείρουν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3382591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ινοτόμο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αμβάνει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βάσεις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ενδυνάμωσης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ενίσχυσης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κινήτρων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αμόρφωση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συνηθειών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εστιάζοντ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σύνδεση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τομικής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συνολικό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όφελος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C05D76E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Προτείνουμε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αμμα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ψυχοεκ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παίδευσης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περιφοράς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σίζετ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βάσεις,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υλικό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αστηριότητες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αισθητοποίησης.</w:t>
      </w:r>
    </w:p>
    <w:p w14:paraId="37269A29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έκδοση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πραξης Erasmus+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σχολική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παίδευση "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-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περιβαλλοντικής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σχολικής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ηλικί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ας" (2022-2024)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ατοδοτείται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παϊκή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5EF4F2D4" w14:textId="77777777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 Creative Ideas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Λετονί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α), INSTITOUTO EREFNAS KAI THERAPIAS TIS SIMPERIFORAS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Ελλάδ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α), UNIAO DAS FREGUESIAS DE GONDOMAR (SCOSME) VALBOM E JOVIM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Πορτογ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αλία),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Akademia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Humanistyczno-Ekonomiczna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w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Lodzi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Πολωνί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α), DEP INSTITUT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πανία) un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Αρσάκειο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Γυμνάσιο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Ελλάδ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α).</w:t>
      </w:r>
    </w:p>
    <w:p w14:paraId="7614AA58" w14:textId="79A65154" w:rsidR="008C23DB" w:rsidRPr="00160DBE" w:rsidRDefault="00000000" w:rsidP="00160DBE">
      <w:pPr>
        <w:spacing w:before="240" w:after="24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Ιστοσελίδ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έργου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 greengamepro.eu</w:t>
      </w:r>
    </w:p>
    <w:p w14:paraId="24559507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lastRenderedPageBreak/>
        <w:t>Η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παίδευση (ΠΕ)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αδικασία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οηθά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άτομ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οργ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ανισμούς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ερισσότερ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βάλλον και να αναπ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τύξουν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πιση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γκόσμιων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ροκλήσεων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αμη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αμορφώσει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ζωές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Ενημερώνει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πνέει.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ηρεάζει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περιφορές.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Κινητο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ποιεί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δράση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</w:t>
      </w:r>
    </w:p>
    <w:p w14:paraId="0242EA64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βαλλοντικής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παίδευσης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υπ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ερεκτιμηθεί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 Η ΕΕ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ωφελήσει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παιδευτικούς, τα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ολλούς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πους.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Ακολουθούν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ορισμένοι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λόγους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οπ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οίους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ΕΕ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ενσωμ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ατωθεί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σχολικό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αμμα σπ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ουδών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:</w:t>
      </w:r>
    </w:p>
    <w:p w14:paraId="5C269E52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>Η EE 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ελτιώνει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αϊκές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ιδόσεις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εξωτερικών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χώρων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υλή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σχολείου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τα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κοντινά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άρκ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δημόσιες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εκτάσεις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ροσδώσει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ίσθηση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λούτου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συνάφει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παρα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δοσι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ακό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σχολικό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αμμα σπ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ουδών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συμμετέχουν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ΕΕ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συχνά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σημειώνουν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σικούς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αϊκούς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τομείς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ιστήμη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τα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ατικά,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γλωσσικές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τέχνες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ιστορί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α.</w:t>
      </w:r>
    </w:p>
    <w:p w14:paraId="50949F22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ενισχύει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κριτικής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δημιουργικής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σκέψης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αρρύνει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ερευνούν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διερευνούν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ατί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βαίνουν τα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ράγμ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ατα και να λαμβ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άνουν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οφάσεις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ολύ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πλοκα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ζητήμ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απτύσσοντας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ενισχύοντ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κριτικής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δημιουργικής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σκέψης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η ΕΕ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βάλλει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λλιέργει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νέ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γενιάς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ενημερωμένων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κατανα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λωτών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αζομένων, 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θώς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υπ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ευθύνων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χάρ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αξης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ολιτικής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λήψης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οφάσεων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</w:t>
      </w:r>
    </w:p>
    <w:p w14:paraId="70A9C90B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>Η EE υπ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οστηρίζει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νεκτικότητ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αρρύνει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διερευνήσουν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αφορετικές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λευρές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θεμάτων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να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νοήσουν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λήρη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εικόν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Προωθεί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νοχή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αφορετικές 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όψεις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αφορετικούς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ολιτισμούς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</w:t>
      </w:r>
    </w:p>
    <w:p w14:paraId="3C92A834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αρρύνει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υγιεινό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διδάσκει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λληλεξάρτηση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που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φύσης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υγιούς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βάλλοντος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ευημερί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δύο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 Η EE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ροωθεί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σωμ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αστηριότητα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υπα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ίθρι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ανα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ψυχή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ελτιώσουν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ψυχική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σωμ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α.</w:t>
      </w:r>
    </w:p>
    <w:p w14:paraId="614B9A72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Η EE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ενισχύει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 Η EE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ροάγει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ίσθημ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βαλλοντικής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αχείρισης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ολιτικής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ευθύνης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παιδευτικών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γονέων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 Η EE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ρέχει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ευκ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αιρίες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συνεργ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ασία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πράξεις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σχολείων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πικών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οργ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ανώσεων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μελών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ας.</w:t>
      </w:r>
    </w:p>
    <w:p w14:paraId="2C70F32A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>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ορείτε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δείτε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η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παίδευση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ωφέλιμη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μόνο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βάλλον,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λλά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παιδευτικό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σύστημ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σύνολό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ενσωμάτωση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ΕΕ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σχολικό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αμμα σπ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ουδών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ροετοιμάσουμε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lastRenderedPageBreak/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μελλοντικές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ευκ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αιρίες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θα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ντιμετω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πίσουν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αβαλλόμενο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κόσμο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</w:t>
      </w:r>
    </w:p>
    <w:p w14:paraId="042D4D61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>Τα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ολύ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λός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μάθουμε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ατα, 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θώς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κάνουν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τα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ολύ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πλοκα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ελκυστικά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αδραστικά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ασκεδαστικά. Τα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οηθήσουν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αναπ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τύξουν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βλημάτων,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κριτική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σκέψη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συνεργ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ασία και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δημιουργικότητ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Ακολουθούν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μερικά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δείγμ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ατα από τα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α:</w:t>
      </w:r>
    </w:p>
    <w:p w14:paraId="58FE41C7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Τα NOAA Games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συλλογή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αστηριοτήτων από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Εθνική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ηρεσί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Ωκε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ανών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Ατμόσφ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αιρας (NOAA)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διδάσκουν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ατα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ο κα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ιρός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κλίμ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ωκε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ανοί,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η θα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λάσσι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ιτίες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φυσικών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στροφών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ρόλο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ωκε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ανού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ρύθμιση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κλίμ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ατος,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οικιλομορφί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θα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λάσσιων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οικοσυστημάτων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ολλά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άλλ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α.</w:t>
      </w:r>
    </w:p>
    <w:p w14:paraId="2D2E4A55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Clim'Way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αλεί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μειώσουν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πομπές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ερίων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θερμοκη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πίου και να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αρμοστούν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κλιμ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ατική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αγή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εικονική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όλη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ιλέξουν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νάμεσ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διάφορες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δράσεις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ολιτικές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ηρεάζουν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διάφορους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τομείς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αφορές, 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γεωργί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και η β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ιομηχ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ανία.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ιλογών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βάλλον,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οικονομί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α.</w:t>
      </w:r>
    </w:p>
    <w:p w14:paraId="63E66CF4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Windfall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ροσομοιώνει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αχείριση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ιολικού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άρκου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τα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οφέλη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νεώσιμων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ηγών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ας, όπ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η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ιολική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σχεδιάσουν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νεμογεννήτριες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να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ιλέξουν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ού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ποθετήσουν και να παρα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κολουθήσουν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όδοση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κερδοφορί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.</w:t>
      </w:r>
    </w:p>
    <w:p w14:paraId="19EEB0D3" w14:textId="77777777" w:rsidR="008C23DB" w:rsidRPr="00160DBE" w:rsidRDefault="00000000" w:rsidP="00160DBE">
      <w:pPr>
        <w:spacing w:before="240" w:after="240"/>
        <w:jc w:val="both"/>
        <w:rPr>
          <w:rFonts w:asciiTheme="minorBidi" w:eastAsia="Times New Roman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Play Oil God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εξερευνά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γεω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πολιτική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γωγής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νάλωσης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ετρελ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αίου.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ίξουν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μεγιστάν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ετρελ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αίου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ελέγχει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ροσφορά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ετρελ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αίου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διάφορες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εριοχές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χειρ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αγωγήσουν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τιμές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ετρελ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αίου,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ξεκινήσουν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ολέμους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, να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ροκ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αλέσουν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φυσικές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στροφές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και να επ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ηρεάσουν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γκόσμι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ολιτική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βαλλοντικές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κοινωνικές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συνέ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πειες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εξάρτησης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ετρέλ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αιο και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νάγκη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αλλακτικές π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ηγές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Times New Roman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Times New Roman" w:hAnsiTheme="minorBidi" w:cstheme="minorBidi"/>
          <w:sz w:val="24"/>
          <w:szCs w:val="24"/>
        </w:rPr>
        <w:t>ας.</w:t>
      </w:r>
    </w:p>
    <w:p w14:paraId="75023C8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Recycle City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δείχνει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άνθρω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μειώσουν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ορρίμμ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ατα,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λιγότερη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εξοικονομήσουν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γειτονιές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εξερευνήσουν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Πόλη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ακύκλωσης και να ανακα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λύψουν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κάτοικοί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κυκλώνουν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επανα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ποιούν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ποστοποιούν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υλικά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Dumptown Game,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ελτιώσουν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αρμόζοντας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ρογράμμ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βουλίες.</w:t>
      </w:r>
    </w:p>
    <w:p w14:paraId="71D8275B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Lifeboat to Mars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διδάσκει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εξέλιξη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οικοσυστήμ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εικονικό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τα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τοικήσουν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ανισμούς.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λληλε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πιδράσεις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βιων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όντων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βάλλοντός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ανισμών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συνθήκες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αδικασίες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ιλογής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εξειδίκευσης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C6AD010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Smog City 2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δείχνει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τμοσφ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αιρική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πανση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ηρεάζετ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διάφορους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ράγοντες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ο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ιρός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ο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ληθυσμός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η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ιομηχ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ανία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αφορές.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ρυθμίσουν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ράγοντες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λλάζουν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δείκτη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(AQI)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νέφους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ηγές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πους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τμοσφ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αιρικών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πων,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πους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ρόληψης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τμοσφ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αιρικής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πανσης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πινη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78BCAEFB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Mission Migration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πίζουν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αναστευτικά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ουλιά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θοδηγήσουν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σμήνος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ουλιών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πία και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οχές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ράγοντες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ηρεάζουν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ανάστευση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ουλιών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αθεσιμότητα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τροφής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τα αρπα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η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ώλει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αιτημάτων,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ατική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αγή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πινες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αστηριότητες.</w:t>
      </w:r>
    </w:p>
    <w:p w14:paraId="7991C3B9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Αυτά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μερικά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μόνο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βαλλοντικά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μάθουν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ατα.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οτελέσουν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ισχυρό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αλείο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παίδευση,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κεντρίσουν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αισθητοποιήσουν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πνεύσουν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0C9E946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οστήριξη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παϊκής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γωγή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ρούσ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έκδοσης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συνιστά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έγκριση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εριεχομένου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οίο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ατοπτρίζει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οκλειστικά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όψεις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συγγρ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αφέων, και η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θεωρηθεί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εύθυνη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αδήποτε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ληροφοριών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εριέχοντ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υτήν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D06EDCF" w14:textId="5F926525" w:rsidR="008C23DB" w:rsidRPr="00160DBE" w:rsidRDefault="00160DBE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48526E">
        <w:rPr>
          <w:noProof/>
          <w:sz w:val="20"/>
          <w:szCs w:val="20"/>
          <w:lang w:val="lv-LV"/>
        </w:rPr>
        <w:drawing>
          <wp:inline distT="114300" distB="114300" distL="114300" distR="114300" wp14:anchorId="0E3F22B9" wp14:editId="2723C45D">
            <wp:extent cx="1014413" cy="405765"/>
            <wp:effectExtent l="0" t="0" r="0" b="0"/>
            <wp:docPr id="1842778728" name="image7.png" descr="A grey and black sig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78728" name="image7.png" descr="A grey and black sign&#10;&#10;Description automatically generated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4413" cy="405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DDEDB2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δημοσίευση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ατίθεται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άδει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Creative Commons Attribution 4.0 International License.</w:t>
      </w:r>
    </w:p>
    <w:p w14:paraId="58BC99D0" w14:textId="1C6C66A9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lastRenderedPageBreak/>
        <w:t>2.</w:t>
      </w: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ab/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Εγχειρίδιο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Δα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σκάλου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Σκο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πός</w:t>
      </w:r>
    </w:p>
    <w:p w14:paraId="5665A7D0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Στόχοι</w:t>
      </w:r>
      <w:proofErr w:type="spellEnd"/>
    </w:p>
    <w:p w14:paraId="14E3BBF2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Να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νοήσουν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ηρώων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7FADDD2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εξοικειωθούν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εγχειρίδιο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αδικτυακού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ροάγει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4C0ACBE8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ιτούμενες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ροϋ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πάρχουσες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</w:p>
    <w:p w14:paraId="553D64E9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ρχών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ας.</w:t>
      </w:r>
    </w:p>
    <w:p w14:paraId="2F55327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χαρα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κτηριστικών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ηλεκτρονικών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27E91D7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Ενεργο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ποιητικό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σύνολο</w:t>
      </w:r>
      <w:proofErr w:type="spellEnd"/>
    </w:p>
    <w:p w14:paraId="7CADDA4A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"Ο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ας".</w:t>
      </w:r>
    </w:p>
    <w:p w14:paraId="349C4C62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εξήγηση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στοιχείων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εγχειριδίου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B2B1D0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σύγχρονη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70064034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άμεσης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ασκαλίας</w:t>
      </w:r>
    </w:p>
    <w:p w14:paraId="3ADA0BF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ολυμέσων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'Ο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ας'.</w:t>
      </w:r>
    </w:p>
    <w:p w14:paraId="5A0AE7EA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ίδειξη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εγχειριδίου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αδραστικής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τφόρμ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ας.</w:t>
      </w:r>
    </w:p>
    <w:p w14:paraId="6F6FD146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πίζει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FBC5F65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οστηρικτικές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ασίες</w:t>
      </w:r>
    </w:p>
    <w:p w14:paraId="68A46DFF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κύριων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θεμάτων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71CB458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ρουσιάζοντ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33F4C3D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πτυξη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βουλιών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5E5CA9CF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αστηριότητες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ασίας</w:t>
      </w:r>
    </w:p>
    <w:p w14:paraId="23EB4889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ατισμός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πτυξη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144A7D8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Διοργάνωση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εκδηλώσεων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αν.</w:t>
      </w:r>
    </w:p>
    <w:p w14:paraId="08BF2C2B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90E2BF7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ξιολόγησης</w:t>
      </w:r>
      <w:proofErr w:type="spellEnd"/>
    </w:p>
    <w:p w14:paraId="1FB95B0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4E4F8A7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ατηγικής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κολούθησε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βλημάτων.</w:t>
      </w:r>
    </w:p>
    <w:p w14:paraId="7F23D67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που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CE85F9D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άθους</w:t>
      </w:r>
      <w:proofErr w:type="spellEnd"/>
    </w:p>
    <w:p w14:paraId="19A8DA96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σημερινή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α;</w:t>
      </w:r>
    </w:p>
    <w:p w14:paraId="7DD66A14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αρμόσουμε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οκτούμε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25B08D4F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3D0006B0" w14:textId="17A8775F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3.</w:t>
      </w: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ab/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Εκ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παιδευτικοί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στόχοι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και μα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θησι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ακά απ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οτελέσμ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ατα</w:t>
      </w:r>
    </w:p>
    <w:p w14:paraId="2F1691A3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Στόχοι</w:t>
      </w:r>
      <w:proofErr w:type="spellEnd"/>
    </w:p>
    <w:p w14:paraId="0FDDDFE7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  <w:t>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έννοι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ακών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4DE3518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αλύστε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πική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πτυξη.</w:t>
      </w:r>
    </w:p>
    <w:p w14:paraId="24BC3D48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  <w:t>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ξιολογούν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ατικότητα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ακών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487A954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Προηγούμενες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</w:p>
    <w:p w14:paraId="4377E1D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-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εννοιών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βαλλοντικής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ιωσιμότητ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παίδευση.</w:t>
      </w:r>
    </w:p>
    <w:p w14:paraId="6920E02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συνθημάτων</w:t>
      </w:r>
      <w:proofErr w:type="spellEnd"/>
    </w:p>
    <w:p w14:paraId="2D43541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Εισάγετε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έννοι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αρίου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φορά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0AFCD03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Συζητήστε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λληλε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πίδραση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ακών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FCD999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Συμμετέχετε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ενσωμάτωσης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D8AF3A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άμεσης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ασκαλίας</w:t>
      </w:r>
    </w:p>
    <w:p w14:paraId="46B127ED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Διάλεξη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ολυμέσων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αμόρφωση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5559108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Συζητήσεις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μικρές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πικής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πτυξης.</w:t>
      </w:r>
    </w:p>
    <w:p w14:paraId="0EA9A2E5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αστηριότητα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δεικνύει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CDAED81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ασίες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εξάσκησης</w:t>
      </w:r>
      <w:proofErr w:type="spellEnd"/>
    </w:p>
    <w:p w14:paraId="15D63E30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Ολοκλήρωση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στοχ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απτής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πικές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571C867C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εικονίζει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ιωσιμότητ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ας.</w:t>
      </w:r>
    </w:p>
    <w:p w14:paraId="7C603516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αλύστε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μελέτες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πτώσεων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βουλίες.</w:t>
      </w:r>
    </w:p>
    <w:p w14:paraId="11E1785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αστηριότητες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11D36CDE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ερευνητική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διερευνά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διάφορες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φηγήσεις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ηρώων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7043565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ασμός και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ενσωμάτωση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παίδευσης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σχολικό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αμμα σπ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ουδών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7815F18" w14:textId="77777777" w:rsidR="008C23DB" w:rsidRPr="00160DBE" w:rsidRDefault="00000000" w:rsidP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Συμμετοχή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ροσομοίωσης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ακών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392A2237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αμορφωτικής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ξιολόγησης</w:t>
      </w:r>
      <w:proofErr w:type="spellEnd"/>
    </w:p>
    <w:p w14:paraId="206F739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Αξιολόγηση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αδέλφους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στοχ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απτών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ασιών.</w:t>
      </w:r>
    </w:p>
    <w:p w14:paraId="6EB353D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πρίκα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αδικής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ξιολογεί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ενσωμάτωση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φηγήσεων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ηρώων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0A4E22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ελέγχου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τήρησης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διάρκει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αστηριότητας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μέτρηση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ακών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08409A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θιές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</w:p>
    <w:p w14:paraId="6472C9F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αμορφώνουν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ευθύνης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22BA1BF0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ακά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οτελέσμ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58CE8F0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παιδευτικοί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αρμοστούν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πίσουν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σύγχρονου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κόσμου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07517B93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</w:p>
    <w:tbl>
      <w:tblPr>
        <w:tblStyle w:val="afa"/>
        <w:tblW w:w="885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540"/>
        <w:gridCol w:w="5310"/>
      </w:tblGrid>
      <w:tr w:rsidR="008C23DB" w:rsidRPr="00160DBE" w14:paraId="0F28CCA7" w14:textId="77777777">
        <w:trPr>
          <w:trHeight w:val="795"/>
        </w:trPr>
        <w:tc>
          <w:tcPr>
            <w:tcW w:w="35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9C9C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FE7830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ΕΚΠΑΙΔΕΥΤΙΚΟΙ ΣΤΟΧΟΙ ΤΩΝ ΜΑΘΗΤΩΝ</w:t>
            </w:r>
          </w:p>
        </w:tc>
        <w:tc>
          <w:tcPr>
            <w:tcW w:w="5310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C9C9C9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55B5B5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ΜΑΘΗΣΙΑΚΑ ΑΠΟΤΕΛΕΣΜΑΤΑ ΕΚΠΑΙΔΕΥΤΙΚΩΝ</w:t>
            </w:r>
          </w:p>
        </w:tc>
      </w:tr>
      <w:tr w:rsidR="008C23DB" w:rsidRPr="00160DBE" w14:paraId="4E42F5DE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3FEBBA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Γνώση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Περιεχομένου</w:t>
            </w:r>
            <w:proofErr w:type="spellEnd"/>
          </w:p>
        </w:tc>
      </w:tr>
      <w:tr w:rsidR="008C23DB" w:rsidRPr="00160DBE" w14:paraId="779E3BFA" w14:textId="77777777">
        <w:trPr>
          <w:trHeight w:val="316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DF216F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a.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όκτηση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βα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έννοιες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00128CB9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βάθυνση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αρμογή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νόησης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θεμάτων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AD502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Βοηθήστε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σας να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νοήσουν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λύτερ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διάφορες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έννοιες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ιώσιμες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, όπ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ως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κινητικότητ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και 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πανση, η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ράσινη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νάλωση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γενικά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η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ράσινη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ατροφή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ειδικότερ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νεώσιμες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ηγές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ενέργει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ας, 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εξοικονόμηση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νερού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ηλεκτρικής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ενέργει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ας, η επανα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χρησιμο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ποίηση και η 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κύκλωση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07C4E5DB" w14:textId="77777777" w:rsidR="008C23DB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αφορά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(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ενεργητική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βα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θιά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) -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έλτιστη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παιδευτική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πειρία.</w:t>
            </w:r>
          </w:p>
          <w:p w14:paraId="2DE9A651" w14:textId="77777777" w:rsidR="00160DBE" w:rsidRP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</w:tr>
      <w:tr w:rsidR="008C23DB" w:rsidRPr="00160DBE" w14:paraId="3A4E77B8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6FDBC3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ΔΕΞΙΟΤΗΤΕΣ ΚΡΙΤΙΚΗΣ ΣΚΕΨΗΣ</w:t>
            </w:r>
          </w:p>
        </w:tc>
      </w:tr>
      <w:tr w:rsidR="008C23DB" w:rsidRPr="00160DBE" w14:paraId="37BE593F" w14:textId="77777777">
        <w:trPr>
          <w:trHeight w:val="262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53AA4D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lastRenderedPageBreak/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πτυξη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δεξιοτήτων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κριτικής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σκέψης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77B951B7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Ανάλυση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ληροφοριών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,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ξιολόγηση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ιλογών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τεκμηριωμένη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λήψη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οφάσεων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στάθμιση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πειών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ιλογών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ποιου.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80E287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a.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ρουσιάστε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βαλλοντικές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ροκλήσεις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διλήμμ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εντός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θεμάτων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3A7F1110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Βοηθήστε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νάλυση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ίλυση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βλημάτων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λήψη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οφάσεων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,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ιτούντ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υτές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ροκλήσεις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τα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διλήμμ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ατα.</w:t>
            </w:r>
          </w:p>
        </w:tc>
      </w:tr>
      <w:tr w:rsidR="008C23DB" w:rsidRPr="00160DBE" w14:paraId="72EB054F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7295D6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Ικ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ανότητες επ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ίλυσης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βλημάτων</w:t>
            </w:r>
          </w:p>
        </w:tc>
      </w:tr>
      <w:tr w:rsidR="008C23DB" w:rsidRPr="00160DBE" w14:paraId="5506FD39" w14:textId="77777777">
        <w:trPr>
          <w:trHeight w:val="313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37AE59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Ενισχύστε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ανότητες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ίλυσης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βλημάτων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1C284F8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Προσδιορίστε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βλήματα,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σκεφτείτε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ανές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λύσεις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ατηγικές.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805EB6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πλέξτε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σενάρι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44BE5671" w14:textId="77777777" w:rsidR="008C23DB" w:rsidRPr="00160DBE" w:rsidRDefault="00000000">
            <w:pPr>
              <w:spacing w:before="240" w:after="24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b.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νοήστε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τα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οφέλη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άση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μεθόδου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διδ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ασκαλίας-μάθησης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θα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αρρύνει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πίζουν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βλήματα,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συλλέγουν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λύσεις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αρμόζουν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ατηγικές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οτελεσμ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ατική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ντιμετώ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πιση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ζητημάτων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</w:tr>
      <w:tr w:rsidR="008C23DB" w:rsidRPr="00160DBE" w14:paraId="4F0FEDFE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2D5B30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Επ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ίγνωση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Ενσυν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αίσθηση</w:t>
            </w:r>
          </w:p>
        </w:tc>
      </w:tr>
      <w:tr w:rsidR="008C23DB" w:rsidRPr="00160DBE" w14:paraId="07B0E88D" w14:textId="77777777" w:rsidTr="00160DBE">
        <w:trPr>
          <w:trHeight w:val="1118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2A13E6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αισθητοποίηση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βαλλοντικών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βλημάτων.</w:t>
            </w:r>
          </w:p>
          <w:p w14:paraId="364A243D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b. Κα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λλιεργήστε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ενσυν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αίσθηση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φυσικό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κόσμο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555D0F27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c.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Εκτίμηση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ξί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φύσης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1B2095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Αυξήστε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αισθητοποίηση,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μέσω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φήγησης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τα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βαλλοντικά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βλήματα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πνεύστε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ενσυν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αίσθηση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φυσικό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κόσμο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21BDF708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Διδάξτε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λληλεξάρτηση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αξύ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νθρώ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πων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φύσης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συνειδητο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ποιώντας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ντίκτυ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πο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έχουν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ενέργειές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βάλλον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άλλ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είδη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διευρύνετε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νόηση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ασύνδεσης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οικοσυστημάτων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νθρώ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πινων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αστηριοτήτων.</w:t>
            </w:r>
          </w:p>
          <w:p w14:paraId="0FBAADF9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c.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Βοηθήστε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αναπ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τύξουν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ίσθημ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ευθύνης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αχείρισης.</w:t>
            </w:r>
          </w:p>
        </w:tc>
      </w:tr>
      <w:tr w:rsidR="008C23DB" w:rsidRPr="00160DBE" w14:paraId="38C19494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D61A74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lastRenderedPageBreak/>
              <w:t>Συνεργ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ασία και Επ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ικοινωνί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</w:t>
            </w:r>
          </w:p>
        </w:tc>
      </w:tr>
      <w:tr w:rsidR="008C23DB" w:rsidRPr="00160DBE" w14:paraId="1E8399CE" w14:textId="77777777">
        <w:trPr>
          <w:trHeight w:val="628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6DD3B2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ασία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αξύ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συνομηλίκων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οικογένει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κοινότητ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ας.</w:t>
            </w:r>
          </w:p>
          <w:p w14:paraId="115F3D04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πτυξη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ικοινωνι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δεξιοτήτων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B484EB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Προωθήστε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ασία και αναπ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τύξτε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ικοινωνί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αξύ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ικτών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615BE344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Τονίστε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σημ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ασία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αδικής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ασίας,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ασίας,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αλλαγής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ιδεών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εξέτ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ασης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αφορετικών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ντιμετώ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πιση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βαλλοντικών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ροκλήσεων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συλλογικά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1D2A94E0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c.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Μοιρ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αστείτε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πειρίες,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συζητήστε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ατηγικές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δίκτυο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αδέλφων,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ερευνητών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ειδικών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τομέ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παίδευσης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μαθα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ίνουν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ο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από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άλλο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ενισχύουν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συλλογική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άση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059E21CE" w14:textId="77777777" w:rsidR="008C23DB" w:rsidRPr="00160DBE" w:rsidRDefault="00000000">
            <w:pPr>
              <w:spacing w:before="240" w:after="24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d.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Προωθήστε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υπ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οστηρικτική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γγελμ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κοινότητ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ίκεντρο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παίδευση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συνεισφέρετε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πτυξη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έλτιστων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παίδευση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βα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σίζετ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α.</w:t>
            </w:r>
          </w:p>
        </w:tc>
      </w:tr>
      <w:tr w:rsidR="008C23DB" w:rsidRPr="00160DBE" w14:paraId="37200B61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B02FA1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Αλλ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αγή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Δράσης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Συμ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περιφοράς</w:t>
            </w:r>
          </w:p>
        </w:tc>
      </w:tr>
      <w:tr w:rsidR="008C23DB" w:rsidRPr="00160DBE" w14:paraId="0F061CAF" w14:textId="77777777">
        <w:trPr>
          <w:trHeight w:val="262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61648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ουσι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αλείων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παιδευτικής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συνέχει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υτή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χρήσιμο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τρό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θημερινή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ζωή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5B46A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a. Παρα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κινήστε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βουν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ενέργειες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ροστ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ασία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βάλλοντος και να υπ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οστηρίξουν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ράσινη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λλ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αγή.</w:t>
            </w:r>
          </w:p>
          <w:p w14:paraId="0AB2F8F9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Προωθήστε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αρρύνετε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ιώσιμες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λλ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αγές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περιφοράς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συνήθειες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: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αρρύνετε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αρμόσουν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όσ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έχουν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θημερινή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ζωή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</w:tr>
      <w:tr w:rsidR="008C23DB" w:rsidRPr="00160DBE" w14:paraId="7551116E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873033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Τεχνολογικές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Δεξιότητες</w:t>
            </w:r>
            <w:proofErr w:type="spellEnd"/>
          </w:p>
        </w:tc>
      </w:tr>
      <w:tr w:rsidR="008C23DB" w:rsidRPr="00160DBE" w14:paraId="32DE8099" w14:textId="77777777">
        <w:trPr>
          <w:trHeight w:val="5490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16A15F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lastRenderedPageBreak/>
              <w:t>έν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ουσι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αστικών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αλείων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παιδευτικής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συνέχει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υτή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χρήσιμο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τρό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θημερινή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ζωή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398F74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Έχετε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ίγνωση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ιτυχούς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ψηφι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βαρών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ως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ηγής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30413C18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Γίνετε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ανοί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αλείων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παιδευτικής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ας.</w:t>
            </w:r>
          </w:p>
          <w:p w14:paraId="51AB2E5F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c.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Αξιο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ποίηση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ενσωμάτωση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διδ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ακτικές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(technology integration).</w:t>
            </w:r>
          </w:p>
          <w:p w14:paraId="2F1EE18F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d.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απτύξτε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λοήγηση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πλα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τφόρμες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παιδευτικής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αχείριση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εικονικών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βαλλόντων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οτελεσμ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χρήση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βα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σίζετ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α.</w:t>
            </w:r>
          </w:p>
          <w:p w14:paraId="4EBFE5C4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e.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Εξουσιοδοτηθείτε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ξιο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ποιήσετε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ατότητες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τεχνολογί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οτελεσμ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ατική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παίδευση.</w:t>
            </w:r>
          </w:p>
        </w:tc>
      </w:tr>
      <w:tr w:rsidR="008C23DB" w:rsidRPr="00160DBE" w14:paraId="78BF6F99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F832BE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αθεματικές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συνδέσεις</w:t>
            </w:r>
            <w:proofErr w:type="spellEnd"/>
          </w:p>
        </w:tc>
      </w:tr>
      <w:tr w:rsidR="008C23DB" w:rsidRPr="00160DBE" w14:paraId="5B17ABB3" w14:textId="77777777">
        <w:trPr>
          <w:trHeight w:val="316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2932D9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a.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οκτήστε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συνολική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μέσω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πιστημονικής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9088D2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Προσδιορίστε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ευκ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αιρίες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σύνδεση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εριεχομένου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βλημάτων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αφορετικούς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κλάδους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(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ενσωμάτωση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υπ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άρχοντ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ρογράμμ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 σπ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ουδών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).</w:t>
            </w:r>
          </w:p>
          <w:p w14:paraId="49DDBFE6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Διευκολύνετε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ενσωμάτωση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διάφορ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θήμ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 και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ρογράμμ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 σπ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ουδών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,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ροωθώντ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πιστημονική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ενισχύοντ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μάθηση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αφορετικούς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κλάδους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</w:tr>
      <w:tr w:rsidR="008C23DB" w:rsidRPr="00160DBE" w14:paraId="14318814" w14:textId="77777777">
        <w:trPr>
          <w:trHeight w:val="859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22E75E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lastRenderedPageBreak/>
              <w:t>Αν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αστοχασμός και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Αυτο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αξιολόγηση</w:t>
            </w:r>
          </w:p>
          <w:p w14:paraId="7412C5DB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βληματισμός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τομική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κοινή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πειρία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0F3D520E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81A15A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Αν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αστοχασμός και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Αυτο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αξιολόγηση</w:t>
            </w:r>
          </w:p>
          <w:p w14:paraId="0E17D15D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Χρησιμο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ποιήστε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βαρό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ως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σημείο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εκκίνησης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/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τελικής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συζήτησης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θέμ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ατα.</w:t>
            </w:r>
          </w:p>
          <w:p w14:paraId="42C7A431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αρρύνετε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λογιστούν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πειρία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7FF2C99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c.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ρέχετε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ευκ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αιρίες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υτο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αξιολόγηση,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συζήτηση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,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αλλαγή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όψεων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βληματισμό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σχετικά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οκτήθηκε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αναπ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τύσσοντ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ροσω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πική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πτυξη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επ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ιτυγχάνετ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μέσω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ιχνιδιού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202D4F66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d.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Προώθηση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κριτικής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σκέψης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βληματισμού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ζητήμ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ατα.</w:t>
            </w:r>
          </w:p>
          <w:p w14:paraId="054BBAE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e.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Εξετάστε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κριτικά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δική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σας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ροσέγγιση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παίδευση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πίστε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τομείς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ρος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ελτίωση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454EB26C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f.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αλογιστείτε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στάσεις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περιφορές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διδ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ακτικές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ποιου.</w:t>
            </w:r>
          </w:p>
          <w:p w14:paraId="16D03F31" w14:textId="77777777" w:rsidR="008C23DB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g.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Εξερευνήστε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αλλακτικές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στρ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ατηγικές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ξιολόγησης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ξιολόγηση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λύοντ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αδικασίες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λήψης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οφάσεων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ως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δείκτες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κατα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νόησης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αρμογής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βαλλοντικών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εννοιών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1433E966" w14:textId="77777777" w:rsid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  <w:p w14:paraId="24075E3C" w14:textId="77777777" w:rsid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  <w:p w14:paraId="075EDF3E" w14:textId="77777777" w:rsid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  <w:p w14:paraId="6AAA70FF" w14:textId="77777777" w:rsid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  <w:p w14:paraId="771FA608" w14:textId="77777777" w:rsidR="00160DBE" w:rsidRPr="00160DBE" w:rsidRDefault="00160DBE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</w:tr>
      <w:tr w:rsidR="008C23DB" w:rsidRPr="00160DBE" w14:paraId="2C7D0FB1" w14:textId="77777777">
        <w:trPr>
          <w:trHeight w:val="525"/>
        </w:trPr>
        <w:tc>
          <w:tcPr>
            <w:tcW w:w="8850" w:type="dxa"/>
            <w:gridSpan w:val="2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C5E0B3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3E34D1" w14:textId="77777777" w:rsidR="008C23DB" w:rsidRPr="00160DBE" w:rsidRDefault="00000000">
            <w:pPr>
              <w:spacing w:before="240" w:after="0"/>
              <w:jc w:val="center"/>
              <w:rPr>
                <w:rFonts w:asciiTheme="minorBidi" w:eastAsia="Arial" w:hAnsiTheme="minorBidi" w:cstheme="minorBidi"/>
                <w:b/>
                <w:sz w:val="24"/>
                <w:szCs w:val="24"/>
              </w:rPr>
            </w:pP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lastRenderedPageBreak/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αρμογή πρα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γμ</w:t>
            </w:r>
            <w:proofErr w:type="spellEnd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 xml:space="preserve">ατικού </w:t>
            </w:r>
            <w:proofErr w:type="spellStart"/>
            <w:r w:rsidRPr="00160DBE">
              <w:rPr>
                <w:rFonts w:asciiTheme="minorBidi" w:eastAsia="Arial" w:hAnsiTheme="minorBidi" w:cstheme="minorBidi"/>
                <w:b/>
                <w:sz w:val="24"/>
                <w:szCs w:val="24"/>
              </w:rPr>
              <w:t>κόσμου</w:t>
            </w:r>
            <w:proofErr w:type="spellEnd"/>
          </w:p>
        </w:tc>
      </w:tr>
      <w:tr w:rsidR="008C23DB" w:rsidRPr="00160DBE" w14:paraId="0698124F" w14:textId="77777777">
        <w:trPr>
          <w:trHeight w:val="3675"/>
        </w:trPr>
        <w:tc>
          <w:tcPr>
            <w:tcW w:w="3540" w:type="dxa"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CFC401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αρμογή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γνώσεων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δεξιοτήτων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ατικό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κόσμο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419F37E0" w14:textId="77777777" w:rsidR="008C23DB" w:rsidRPr="00160DBE" w:rsidRDefault="00000000">
            <w:pPr>
              <w:spacing w:before="240" w:after="0"/>
              <w:jc w:val="both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Συμμετέχετε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κοινοτικές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δράσεις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</w:tc>
        <w:tc>
          <w:tcPr>
            <w:tcW w:w="5310" w:type="dxa"/>
            <w:tcBorders>
              <w:top w:val="nil"/>
              <w:left w:val="nil"/>
              <w:bottom w:val="single" w:sz="7" w:space="0" w:color="000000"/>
              <w:right w:val="single" w:sz="7" w:space="0" w:color="000000"/>
            </w:tcBorders>
            <w:shd w:val="clear" w:color="auto" w:fill="EAEAE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2F5A3A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a.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Μεγιστο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ποιήστε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αφορά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γνώσης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,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ώστε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ληροφορίες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οκτήθηκ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αν να μπ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ορούν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επανα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χρησιμο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ποιηθούν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μετ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αγενέστερο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στάδιο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από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.</w:t>
            </w:r>
          </w:p>
          <w:p w14:paraId="77A53257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b.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Ενθ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αρρύνετε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συμμετάσχουν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κτικά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έργ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 ή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κοινοτικές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δράσεις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συμ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βάλλουν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στην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βαλλοντική β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ιωσιμότητ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α.</w:t>
            </w:r>
          </w:p>
          <w:p w14:paraId="17893A8E" w14:textId="77777777" w:rsidR="008C23DB" w:rsidRPr="00160DBE" w:rsidRDefault="00000000">
            <w:pPr>
              <w:spacing w:before="240" w:after="0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c.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Δώστε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τη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δυν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ατότητα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στους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μα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θητές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να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εφ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αρμόσουν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γνώσεις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και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τις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δεξιότητες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ου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απ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οκτήθηκ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αν από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το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ιχνίδι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σε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πρα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γμ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ατικά π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ερι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βαλλοντικά </w:t>
            </w:r>
            <w:proofErr w:type="spellStart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ζητήμ</w:t>
            </w:r>
            <w:proofErr w:type="spellEnd"/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>ατα.</w:t>
            </w:r>
          </w:p>
        </w:tc>
      </w:tr>
    </w:tbl>
    <w:p w14:paraId="1303276F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7B0C92C8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αρπαστική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πειρία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αδικτυακού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συνδυάζει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ευσυνειδησί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αδραστικές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ίκτες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ξεκινούν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δύο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δομάδων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γίνοντ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ιστορί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εριηγούντ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αφορετικές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αίρες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υιοθετούν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C67EB1C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θοδηγούμενοι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σύνολο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ξιδεύουν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τομείς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Ολοκληρώνοντ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ασίες,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ίκτες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κερδίζουν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ολύτιμους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όντους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ολοκλήρωση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φέρνει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κοντά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τελική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οστολή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ατεύουν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θετικό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κόσμο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θηλωτικό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ίκτες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λληλε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πιδρούν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ειδικά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ασμένους χαρα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κτήρες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εξερευνούν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ανά υπόβα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συμμετέχουν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οικιλί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αρμοσμένων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περιφορών.\</w:t>
      </w:r>
    </w:p>
    <w:p w14:paraId="29B34CBE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ίκτες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ικοινωνούν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συνεργάζοντ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συνομηλίκους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μοιράζοντ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πειρίες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κρίσιμ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πειρίας,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όχι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μόνο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οικοδομούν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θύτερη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ιωσιμότητ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ας,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αρρύνουν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συλλογικής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ευθύνης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5E93D80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αφορετική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ροσέγγιση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παίδευση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GreenGame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ξεχωρίζει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πτική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βουλία,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ροσφέροντ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συνδυ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ασμό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ψυχ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αγωγίας και </w:t>
      </w: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Ενδυν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αμώνοντας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νεότερη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γενιά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αλεία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ιωσιμότητ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στοχεύει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δημιουργήσει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αμορφωτικό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πο,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λλιεργώντ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γενιά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συνειδητών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συνειδητο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ποιημένων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τόμων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δεσμεύοντ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αμορφώσουν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μέλλον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8D2AD66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4.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Διοργάνωση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εκδηλώσεων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γι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την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ρο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βολή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των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ου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αν</w:t>
      </w:r>
    </w:p>
    <w:p w14:paraId="755318BD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FE9001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Μέτρ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ξιολόγησης</w:t>
      </w:r>
      <w:proofErr w:type="spellEnd"/>
    </w:p>
    <w:p w14:paraId="78B4A4A7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451D8D0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ατηγικής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κολουθεί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βλημάτων.</w:t>
      </w:r>
    </w:p>
    <w:p w14:paraId="19B766C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BEE02EF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Βα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θιές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ερωτήσεις</w:t>
      </w:r>
      <w:proofErr w:type="spellEnd"/>
    </w:p>
    <w:p w14:paraId="64F35839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σημερινή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α;</w:t>
      </w:r>
    </w:p>
    <w:p w14:paraId="668C74E5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αρμόσουμε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οκτήθηκ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 από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</w:t>
      </w:r>
    </w:p>
    <w:p w14:paraId="356D6E8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ειφόρων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περιφορών.</w:t>
      </w:r>
    </w:p>
    <w:p w14:paraId="4235014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Διοργάνωση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εκδηλώσεων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αν.</w:t>
      </w:r>
    </w:p>
    <w:p w14:paraId="067E3C3D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33D99BE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Μέτρ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ξιολόγησης</w:t>
      </w:r>
      <w:proofErr w:type="spellEnd"/>
    </w:p>
    <w:p w14:paraId="3E3F6335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0CDC41E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ατηγικής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κολουθεί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βλημάτων.</w:t>
      </w:r>
    </w:p>
    <w:p w14:paraId="10E980E7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902D4C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Βα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θιές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ερωτήσεις</w:t>
      </w:r>
      <w:proofErr w:type="spellEnd"/>
    </w:p>
    <w:p w14:paraId="2CA93B8C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σημερινή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α;</w:t>
      </w:r>
    </w:p>
    <w:p w14:paraId="735E234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αρμόσουμε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οκτήθηκ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 από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7D7B53B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συνείδησης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7F46C0D5" w14:textId="77777777" w:rsidR="008C23DB" w:rsidRPr="00160DBE" w:rsidRDefault="00000000">
      <w:pPr>
        <w:spacing w:before="480" w:after="0"/>
        <w:rPr>
          <w:rFonts w:asciiTheme="minorBidi" w:eastAsia="Arial" w:hAnsiTheme="minorBidi" w:cstheme="minorBidi"/>
          <w:b/>
          <w:color w:val="9BBB59"/>
          <w:sz w:val="40"/>
          <w:szCs w:val="40"/>
        </w:rPr>
      </w:pPr>
      <w:r w:rsidRPr="00160DBE">
        <w:rPr>
          <w:rFonts w:asciiTheme="minorBidi" w:eastAsia="Arial" w:hAnsiTheme="minorBidi" w:cstheme="minorBidi"/>
          <w:b/>
          <w:color w:val="9BBB59"/>
          <w:sz w:val="52"/>
          <w:szCs w:val="52"/>
        </w:rPr>
        <w:t>5.</w:t>
      </w:r>
      <w:r w:rsidRPr="00160DBE">
        <w:rPr>
          <w:rFonts w:asciiTheme="minorBidi" w:eastAsia="Arial" w:hAnsiTheme="minorBidi" w:cstheme="minorBidi"/>
          <w:color w:val="9BBB59"/>
          <w:sz w:val="14"/>
          <w:szCs w:val="14"/>
        </w:rPr>
        <w:t xml:space="preserve">          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>Οδηγίες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>γι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>ηλεκτρονικό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>Πράσινο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40"/>
          <w:szCs w:val="40"/>
        </w:rPr>
        <w:t>ιχνίδι</w:t>
      </w:r>
      <w:proofErr w:type="spellEnd"/>
    </w:p>
    <w:p w14:paraId="0DA39BE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46"/>
          <w:szCs w:val="46"/>
        </w:rPr>
      </w:pP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Ας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ίζουμε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μέρ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με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τη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46"/>
          <w:szCs w:val="46"/>
        </w:rPr>
        <w:t>μέρ</w:t>
      </w:r>
      <w:proofErr w:type="spellEnd"/>
      <w:r w:rsidRPr="00160DBE">
        <w:rPr>
          <w:rFonts w:asciiTheme="minorBidi" w:eastAsia="Arial" w:hAnsiTheme="minorBidi" w:cstheme="minorBidi"/>
          <w:b/>
          <w:sz w:val="46"/>
          <w:szCs w:val="46"/>
        </w:rPr>
        <w:t>α.</w:t>
      </w:r>
    </w:p>
    <w:p w14:paraId="58A0853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Ανοίξτε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ολοκληρώστε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ασία.</w:t>
      </w:r>
    </w:p>
    <w:tbl>
      <w:tblPr>
        <w:tblStyle w:val="afb"/>
        <w:tblW w:w="219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0"/>
        <w:gridCol w:w="1970"/>
      </w:tblGrid>
      <w:tr w:rsidR="008C23DB" w:rsidRPr="00160DBE" w14:paraId="50A88BF8" w14:textId="77777777">
        <w:trPr>
          <w:trHeight w:val="225"/>
        </w:trPr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22A350" w14:textId="77777777" w:rsidR="008C23DB" w:rsidRPr="00160DBE" w:rsidRDefault="008C23DB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DFE6DD" w14:textId="77777777" w:rsidR="008C23DB" w:rsidRPr="00160DBE" w:rsidRDefault="008C23DB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</w:tr>
      <w:tr w:rsidR="008C23DB" w:rsidRPr="00160DBE" w14:paraId="1FE14A1E" w14:textId="77777777">
        <w:trPr>
          <w:trHeight w:val="3240"/>
        </w:trPr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E8135" w14:textId="77777777" w:rsidR="008C23DB" w:rsidRPr="00160DBE" w:rsidRDefault="008C23DB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7FBF78" w14:textId="77777777" w:rsidR="008C23DB" w:rsidRPr="00160DBE" w:rsidRDefault="00000000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noProof/>
                <w:sz w:val="24"/>
                <w:szCs w:val="24"/>
              </w:rPr>
              <w:drawing>
                <wp:inline distT="114300" distB="114300" distL="114300" distR="114300" wp14:anchorId="3C628B6E" wp14:editId="2B8BE104">
                  <wp:extent cx="1133475" cy="1498600"/>
                  <wp:effectExtent l="0" t="0" r="0" b="0"/>
                  <wp:docPr id="1842779088" name="image1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9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52D7A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130E6D3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Ρύθμιση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ιλέξετε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γλώσσ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μας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αρξη.</w:t>
      </w:r>
    </w:p>
    <w:p w14:paraId="2B80FD9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0E8E9568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0F0665B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0377DF8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αρξη,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διάφορ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επίπ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ράθυρο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</w:t>
      </w:r>
    </w:p>
    <w:tbl>
      <w:tblPr>
        <w:tblStyle w:val="afc"/>
        <w:tblW w:w="22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0"/>
        <w:gridCol w:w="2075"/>
      </w:tblGrid>
      <w:tr w:rsidR="008C23DB" w:rsidRPr="00160DBE" w14:paraId="7E3E4B12" w14:textId="77777777">
        <w:trPr>
          <w:trHeight w:val="2715"/>
        </w:trPr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C7795E" w14:textId="77777777" w:rsidR="008C23DB" w:rsidRPr="00160DBE" w:rsidRDefault="008C23DB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87C286" w14:textId="77777777" w:rsidR="008C23DB" w:rsidRPr="00160DBE" w:rsidRDefault="00000000">
            <w:pPr>
              <w:spacing w:after="0" w:line="240" w:lineRule="auto"/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noProof/>
                <w:sz w:val="24"/>
                <w:szCs w:val="24"/>
              </w:rPr>
              <w:drawing>
                <wp:inline distT="114300" distB="114300" distL="114300" distR="114300" wp14:anchorId="30441911" wp14:editId="3F826702">
                  <wp:extent cx="1200150" cy="1346200"/>
                  <wp:effectExtent l="0" t="0" r="0" b="0"/>
                  <wp:docPr id="1842779090" name="image1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34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213F58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θέλετε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ιστρέψετε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ροηγούμενο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μενού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ποιώντας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πί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φα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ίνετ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αθέσιμο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στιγμή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διάρκει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(π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ριν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οδηγίες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ράθυρο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έδου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διάρκει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).</w:t>
      </w:r>
    </w:p>
    <w:p w14:paraId="11B627E8" w14:textId="1AC71C3B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27891C8B" wp14:editId="5218B971">
            <wp:extent cx="6119820" cy="3009900"/>
            <wp:effectExtent l="0" t="0" r="0" b="0"/>
            <wp:docPr id="1842779089" name="image1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25977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επίπ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οδηγίες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εκτέλεση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ασίας.</w:t>
      </w:r>
    </w:p>
    <w:p w14:paraId="37EB3FDD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</w:p>
    <w:p w14:paraId="56FDDFE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Αφού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ελεγχθεί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ασία,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ξεκινήσουμε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αρξη. </w:t>
      </w:r>
    </w:p>
    <w:p w14:paraId="3C66B20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ΗΜΕΡΑ 1</w:t>
      </w:r>
    </w:p>
    <w:p w14:paraId="4AC79034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εστιάζουμε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αχωρισμό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αισθητοποίηση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διάθεση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ποθετήσετε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είδος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τάλληλο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δοχείο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χρώμ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κάδων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είδος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Εάν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όχι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φιερώστε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ερευνήσετε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δάσκ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αλό σας.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ποθετήστε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τάλληλο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Βε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βαιωθείτε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τα απόβ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ρίσκοντ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!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ράγουμε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Εάν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ετάμε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απόβ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τα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κυκλώνουμε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τότε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ο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πός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μειωθεί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4F3EB7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2</w:t>
      </w:r>
    </w:p>
    <w:p w14:paraId="7C9C0BA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οστολή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δενδροφύτευσης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εριμένει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α!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μέτρητ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οφέλη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από τα 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λάσσι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μέχρι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μέτρητους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πους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κόσμο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Εάν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όχι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φιερώστε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ερευνήσετε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δάσκ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αλό σας.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Σύρετε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μικρό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σημείο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σημειώνετ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φυτέψτε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977784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φύτευση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δίνει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σας,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ελτιώνει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οηθά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ολέμηση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ατικής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αγής.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</w:p>
    <w:p w14:paraId="474D422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198EFFB1" wp14:editId="1DF3E266">
            <wp:extent cx="1581150" cy="1282700"/>
            <wp:effectExtent l="0" t="0" r="0" b="0"/>
            <wp:docPr id="1842779085" name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F0E67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3</w:t>
      </w:r>
    </w:p>
    <w:p w14:paraId="29C6DB9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Κοιτάξτε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γύρω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-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ουκάλι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ντικείμεν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πετε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γύρω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θέλουμε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αισθητοποιήσουμε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ποιήσιμων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ντικειμένων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ουκάλι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υλικά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μιλήσετε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ρχίσουν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ποιούν επανα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ποιούμενα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ουκάλι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ουκάλι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ξεκινήσετε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συνομιλί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φροντίδ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ωφέλιμη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μας!</w:t>
      </w:r>
    </w:p>
    <w:p w14:paraId="4CE41BA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Όλοι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σκεφτούμε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ριν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γοράσουμε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ή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οκτήσουμε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νέο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ντικείμενο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 "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χρειάζομ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ατικά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;"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επανα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ποιήσω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ήδη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; </w:t>
      </w:r>
    </w:p>
    <w:p w14:paraId="65A5D3E5" w14:textId="43C43F0B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30412644" wp14:editId="4E65D5EB">
            <wp:extent cx="6119820" cy="1689100"/>
            <wp:effectExtent l="0" t="0" r="0" b="0"/>
            <wp:docPr id="1842779086" name="image1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168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D99411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4</w:t>
      </w:r>
    </w:p>
    <w:p w14:paraId="041228BF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θα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κοντινό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δάσος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φυτρώνουν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θήκον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ατεύσετε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βολικό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τουρισμό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τουρίστες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ενημερώσετε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οηθήσουμε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αυρών!</w:t>
      </w:r>
    </w:p>
    <w:p w14:paraId="47B1CF5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φιλικοί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 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ξιδεύετε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 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ξιδεύοντ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εύθυν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βόμενοι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οικοσύστημ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α,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B6B75E0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33CC82B2" wp14:editId="47BEB6D6">
            <wp:extent cx="3219450" cy="2667000"/>
            <wp:effectExtent l="0" t="0" r="0" b="0"/>
            <wp:docPr id="1842779059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66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67DC3B" w14:textId="77777777" w:rsidR="00160DBE" w:rsidRDefault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</w:p>
    <w:p w14:paraId="51D165C2" w14:textId="77777777" w:rsidR="00160DBE" w:rsidRDefault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</w:p>
    <w:p w14:paraId="3495DA3B" w14:textId="0A78A7FE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ΗΜΕΡΑ 5</w:t>
      </w:r>
    </w:p>
    <w:p w14:paraId="73E1EAB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φα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τρώμε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δίνει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σώμ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μας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κίνηση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τρέξιμο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χορό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σκέψη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!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τροφές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όχι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θήκον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να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ιλέξετε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τροφή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υγιεινή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από 10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αφορετικές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ιλογές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3CF5594C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σκεφτόμ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ατροφικές μας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ιλογές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μας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Προετοιμάστε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μεσημερι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ανό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κουτί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έτσι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ερισσότερες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υγιεινές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νθυγιεινές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ιλογές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3869B845" w14:textId="4A44CD05" w:rsidR="008C23DB" w:rsidRPr="00160DBE" w:rsidRDefault="00000000" w:rsidP="00160DBE">
      <w:pPr>
        <w:spacing w:before="240" w:after="2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7A791737" wp14:editId="39908F62">
            <wp:extent cx="2057400" cy="2362200"/>
            <wp:effectExtent l="0" t="0" r="0" b="0"/>
            <wp:docPr id="1842779081" name="image1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173" cy="2364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br/>
        <w:t>ΗΜΕΡΑ 6</w:t>
      </w:r>
    </w:p>
    <w:p w14:paraId="4ACEF4D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καταλαμβ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70%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ιφάνει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μόνο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1%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ποιηθεί;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ικεντρωνόμ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ρισμό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μολυσμένου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ατος.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να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ρείτε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ηγή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πανσης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ακρύνετε.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σύρετέ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τάλληλο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ρίσετε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φροντίζουμε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και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ατεύουμε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υδάτιν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οικοσυστήμ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ατα!</w:t>
      </w:r>
    </w:p>
    <w:p w14:paraId="0093209E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ζωτικής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μας.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ομένως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ατηρούμε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ποιούμε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ευθυνότητ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2756F856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.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502A5BF6" wp14:editId="3E7C40F9">
            <wp:extent cx="1976438" cy="2800350"/>
            <wp:effectExtent l="0" t="0" r="5080" b="0"/>
            <wp:docPr id="1842779097" name="image1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8123" cy="2802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8E80B7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7</w:t>
      </w:r>
    </w:p>
    <w:p w14:paraId="55ECC50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λίγο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πων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ποιούν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συχνά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υτοκίνητ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αλώντας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μεγάλη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τμοσφ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αιρική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πανση.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ποιούν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αφοράς,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δημόσι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αφοράς 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οδήλ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ατο.</w:t>
      </w:r>
    </w:p>
    <w:p w14:paraId="77502BA8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Ο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ζωτικής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μας.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ομένως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θα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φροντίζουμε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μας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ποιούμε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ευθυνότητ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59A7C51D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7B79317F" wp14:editId="736CD0EA">
            <wp:extent cx="6119820" cy="1765300"/>
            <wp:effectExtent l="0" t="0" r="0" b="0"/>
            <wp:docPr id="1842779098" name="image1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176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EB8BF3" w14:textId="77777777" w:rsidR="00160DBE" w:rsidRDefault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</w:p>
    <w:p w14:paraId="70CF30E1" w14:textId="77777777" w:rsidR="00160DBE" w:rsidRDefault="00160DBE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</w:p>
    <w:p w14:paraId="1441D7C2" w14:textId="6164BDB8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ΗΜΕΡΑ 8</w:t>
      </w:r>
    </w:p>
    <w:p w14:paraId="3CFEE85F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εστιάζουμε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ορρίμμ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χα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ρτιού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αντικό?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ειδή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ορρίμμ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χα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ρτιού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τεράστιο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βλημα,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αλεί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οψίλωση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δα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ορείτε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μειώσετε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απόβ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χα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ρτιού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;</w:t>
      </w:r>
    </w:p>
    <w:p w14:paraId="1A255583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ρτιού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ατεύει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ρότερο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μελλοντικές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γενιές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!</w:t>
      </w:r>
    </w:p>
    <w:p w14:paraId="254E43A1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Times New Roman" w:hAnsiTheme="minorBidi" w:cstheme="minorBidi"/>
          <w:noProof/>
          <w:sz w:val="24"/>
          <w:szCs w:val="24"/>
        </w:rPr>
        <w:drawing>
          <wp:inline distT="114300" distB="114300" distL="114300" distR="114300" wp14:anchorId="3097A3E9" wp14:editId="4477E1B5">
            <wp:extent cx="6119820" cy="3149600"/>
            <wp:effectExtent l="0" t="0" r="0" b="0"/>
            <wp:docPr id="1842779071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314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854471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9</w:t>
      </w:r>
    </w:p>
    <w:p w14:paraId="019F6B7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εστιάζουμε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πικής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αμματιστές.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θήκον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ανώσετε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ατεία,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συλλέξετε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αφές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παιδεύσετε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τοίκους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αστικούς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συλλέξετε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ατηρήσουμε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κληρονομιά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!</w:t>
      </w:r>
    </w:p>
    <w:p w14:paraId="5BE946A2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υγιή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εδάφη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ατηρώντας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εριοχές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μελλοντικές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γενιές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F478F5E" w14:textId="77777777" w:rsidR="008C23DB" w:rsidRPr="00160DBE" w:rsidRDefault="00000000">
      <w:pPr>
        <w:spacing w:after="0"/>
        <w:ind w:left="7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1753D847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lastRenderedPageBreak/>
        <w:t xml:space="preserve"> </w:t>
      </w:r>
      <w:r w:rsidRPr="00160DBE">
        <w:rPr>
          <w:rFonts w:asciiTheme="minorBidi" w:eastAsia="Times New Roman" w:hAnsiTheme="minorBidi" w:cstheme="minorBidi"/>
          <w:noProof/>
          <w:sz w:val="24"/>
          <w:szCs w:val="24"/>
        </w:rPr>
        <w:drawing>
          <wp:inline distT="114300" distB="114300" distL="114300" distR="114300" wp14:anchorId="461AC235" wp14:editId="0B9942D9">
            <wp:extent cx="6119820" cy="2120900"/>
            <wp:effectExtent l="0" t="0" r="0" b="0"/>
            <wp:docPr id="184277906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212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9CC814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10</w:t>
      </w:r>
    </w:p>
    <w:p w14:paraId="47B46827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αφοράς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φήνουν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μεγάλο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πωμα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άνθρ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πέμπουν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τεράστιες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οσότητες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CO2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τμόσφ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αιρα και κατανα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λώνουν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ολλούς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 Η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γωγή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α,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ισκέ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πτεστε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εργοστάσιο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λώνει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να αναπ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τύξετε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και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διοίκηση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εργοστ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ασίου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αρμόσει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αγές.</w:t>
      </w:r>
    </w:p>
    <w:p w14:paraId="6F0C858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ζωτικής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υγεί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μας.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αλύτερη.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τούτου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φροντίσουμε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ποιήσουμε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φυσικούς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ευθυνότητ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4E6C1C7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Times New Roman" w:hAnsiTheme="minorBidi" w:cstheme="minorBidi"/>
          <w:noProof/>
          <w:sz w:val="24"/>
          <w:szCs w:val="24"/>
        </w:rPr>
        <w:drawing>
          <wp:inline distT="114300" distB="114300" distL="114300" distR="114300" wp14:anchorId="11A63F46" wp14:editId="670D73BC">
            <wp:extent cx="2124075" cy="2671762"/>
            <wp:effectExtent l="0" t="0" r="0" b="0"/>
            <wp:docPr id="1842779087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669" cy="2675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8D859C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11</w:t>
      </w:r>
    </w:p>
    <w:p w14:paraId="644B6CDD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αντηθούμε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τηλεο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αθμό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συνέντευξη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βαλλοντικές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αστηριότητες.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βάλλετε τα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ιτεύγμ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ατά σας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αφέρετε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μήνυμ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φροντίδ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κειμένου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διάρκει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συνέντευξης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πνεύσουμε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λλάξουν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περιφορά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!</w:t>
      </w:r>
    </w:p>
    <w:p w14:paraId="3C9C4728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Εκτιμούμε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ενεργό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ζωής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αι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εσάς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νήτη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5262A073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Times New Roman" w:hAnsiTheme="minorBidi" w:cstheme="minorBidi"/>
          <w:noProof/>
          <w:sz w:val="24"/>
          <w:szCs w:val="24"/>
        </w:rPr>
        <w:drawing>
          <wp:inline distT="114300" distB="114300" distL="114300" distR="114300" wp14:anchorId="7DFCEEFC" wp14:editId="6B692238">
            <wp:extent cx="6119820" cy="2057400"/>
            <wp:effectExtent l="0" t="0" r="0" b="0"/>
            <wp:docPr id="1842779045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B22A3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12</w:t>
      </w:r>
    </w:p>
    <w:p w14:paraId="4A0AD3BA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θημερινότητά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ολλά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μηνύμ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γύρω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μας. 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μηνύμ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ατα.</w:t>
      </w:r>
    </w:p>
    <w:p w14:paraId="1C696C8D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ξεκουράζουμε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αρρύνουμε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γύρω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137618DE" w14:textId="77777777" w:rsidR="008C23DB" w:rsidRPr="00160DBE" w:rsidRDefault="00000000">
      <w:pPr>
        <w:spacing w:before="240" w:after="0"/>
        <w:rPr>
          <w:rFonts w:asciiTheme="minorBidi" w:eastAsia="Times New Roman" w:hAnsiTheme="minorBidi" w:cstheme="minorBidi"/>
          <w:sz w:val="24"/>
          <w:szCs w:val="24"/>
        </w:rPr>
      </w:pPr>
      <w:r w:rsidRPr="00160DBE">
        <w:rPr>
          <w:rFonts w:asciiTheme="minorBidi" w:eastAsia="Times New Roman" w:hAnsiTheme="minorBidi" w:cstheme="minorBidi"/>
          <w:sz w:val="24"/>
          <w:szCs w:val="24"/>
        </w:rPr>
        <w:lastRenderedPageBreak/>
        <w:t xml:space="preserve"> </w:t>
      </w:r>
      <w:r w:rsidRPr="00160DBE">
        <w:rPr>
          <w:rFonts w:asciiTheme="minorBidi" w:eastAsia="Times New Roman" w:hAnsiTheme="minorBidi" w:cstheme="minorBidi"/>
          <w:noProof/>
          <w:sz w:val="24"/>
          <w:szCs w:val="24"/>
        </w:rPr>
        <w:drawing>
          <wp:inline distT="114300" distB="114300" distL="114300" distR="114300" wp14:anchorId="3B52B51B" wp14:editId="6ED4F737">
            <wp:extent cx="4572000" cy="3619500"/>
            <wp:effectExtent l="0" t="0" r="0" b="0"/>
            <wp:docPr id="1842779078" name="image1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3900" cy="36210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A4C69B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13</w:t>
      </w:r>
    </w:p>
    <w:p w14:paraId="3063E68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Σήμερ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σίνου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σας!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Γνωρίζ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φύτευση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βάλλει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ελτίωση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θορύ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βου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δροσιά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μας;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Δείξτε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ατηρείτε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ισορρο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αξύ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φύσης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συγκεντρώσετε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εθελοντών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πίσετε τα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τάλληλ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φυτέψετε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δέντρ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Σύρετε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εικονίδι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φυτέψετε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θορισμένες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38E8D34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σίνου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λύτερο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Βελτιώνουν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μειώνουν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ηχορύ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πανση,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άσκηση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χα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λάρωση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αντήσεις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νθρώ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πους.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Δημιουργώντ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ατηρώντας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σίνου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δίκ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0ECBA90F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lastRenderedPageBreak/>
        <w:drawing>
          <wp:inline distT="114300" distB="114300" distL="114300" distR="114300" wp14:anchorId="20484672" wp14:editId="0FC344AE">
            <wp:extent cx="2562225" cy="4105275"/>
            <wp:effectExtent l="0" t="0" r="0" b="0"/>
            <wp:docPr id="184277902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410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C0EA90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ΗΜΕΡΑ 14</w:t>
      </w:r>
    </w:p>
    <w:p w14:paraId="5BF369B5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δοκιμάσετε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υτήν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τελευτ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 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διάφορ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ατα.</w:t>
      </w:r>
    </w:p>
    <w:p w14:paraId="242B24F7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!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ευχ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αριστούμε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συνεισφέρ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ήρω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Θυμηθείτε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αρμόσετε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ράσινες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θημερινές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αστηριότητες.</w:t>
      </w:r>
    </w:p>
    <w:p w14:paraId="2635D3E6" w14:textId="77777777" w:rsidR="008C23DB" w:rsidRPr="00160DBE" w:rsidRDefault="00000000">
      <w:pPr>
        <w:spacing w:before="240" w:after="0"/>
        <w:jc w:val="both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512E82B4" wp14:editId="005915C7">
            <wp:extent cx="6119820" cy="2197100"/>
            <wp:effectExtent l="0" t="0" r="0" b="0"/>
            <wp:docPr id="184277899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219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0EF2EC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τέλος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έδου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ράθυρο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ασίας.</w:t>
      </w:r>
    </w:p>
    <w:p w14:paraId="2A8A35CE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φορά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ροσόντ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α,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1, 2 ή 3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στέρι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κορυφή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θύρου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ασίας.</w:t>
      </w:r>
    </w:p>
    <w:p w14:paraId="7105FEA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6.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Πρόοδος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και Επιβραβ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εύσεις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στη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Δι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του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Περι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βάλλοντος</w:t>
      </w:r>
    </w:p>
    <w:p w14:paraId="0E06BC1D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</w:p>
    <w:p w14:paraId="336B529E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Στόχοι</w:t>
      </w:r>
      <w:proofErr w:type="spellEnd"/>
    </w:p>
    <w:p w14:paraId="374D4613" w14:textId="77777777" w:rsidR="008C23DB" w:rsidRPr="00160DBE" w:rsidRDefault="00000000">
      <w:pPr>
        <w:numPr>
          <w:ilvl w:val="0"/>
          <w:numId w:val="16"/>
        </w:numPr>
        <w:spacing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οφέλη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παθειών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2A86161A" w14:textId="77777777" w:rsidR="008C23DB" w:rsidRPr="00160DBE" w:rsidRDefault="00000000">
      <w:pPr>
        <w:numPr>
          <w:ilvl w:val="0"/>
          <w:numId w:val="16"/>
        </w:numPr>
        <w:spacing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ξιολογήσουν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750ABD0E" w14:textId="77777777" w:rsidR="008C23DB" w:rsidRPr="00160DBE" w:rsidRDefault="00000000">
      <w:pPr>
        <w:numPr>
          <w:ilvl w:val="0"/>
          <w:numId w:val="16"/>
        </w:numPr>
        <w:spacing w:after="24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ροτείνουν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3803CB95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Απαρα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ίτητες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Προηγούμενες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Γνώσεις</w:t>
      </w:r>
      <w:proofErr w:type="spellEnd"/>
    </w:p>
    <w:p w14:paraId="04A5D299" w14:textId="77777777" w:rsidR="008C23DB" w:rsidRPr="00160DBE" w:rsidRDefault="00000000">
      <w:pPr>
        <w:spacing w:after="0"/>
        <w:ind w:left="700" w:hanging="1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•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εννοιών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688CE549" w14:textId="77777777" w:rsidR="008C23DB" w:rsidRPr="00160DBE" w:rsidRDefault="00000000">
      <w:pPr>
        <w:spacing w:after="0"/>
        <w:ind w:left="700" w:hanging="1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ρχές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ακίνησης.</w:t>
      </w:r>
    </w:p>
    <w:p w14:paraId="00451A15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Cue Sets</w:t>
      </w:r>
    </w:p>
    <w:p w14:paraId="76065511" w14:textId="77777777" w:rsidR="008C23DB" w:rsidRPr="00160DBE" w:rsidRDefault="00000000">
      <w:pPr>
        <w:spacing w:after="0"/>
        <w:ind w:left="98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Συνεδρί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ιγισμού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ιδεών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ανές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αμοιβές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παθειών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6BFA6B47" w14:textId="77777777" w:rsidR="008C23DB" w:rsidRPr="00160DBE" w:rsidRDefault="00000000">
      <w:pPr>
        <w:spacing w:after="0"/>
        <w:ind w:left="98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βουλιών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00F285FF" w14:textId="77777777" w:rsidR="008C23DB" w:rsidRPr="00160DBE" w:rsidRDefault="00000000">
      <w:pPr>
        <w:spacing w:after="0"/>
        <w:ind w:left="98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πτωσιολογικών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μελετών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ρουσιάζουν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ιτυχημένες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30B3D35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άμεσης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διδ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ασκαλίας</w:t>
      </w:r>
    </w:p>
    <w:p w14:paraId="11381597" w14:textId="77777777" w:rsidR="008C23DB" w:rsidRPr="00160DBE" w:rsidRDefault="00000000">
      <w:pPr>
        <w:spacing w:after="0"/>
        <w:ind w:left="700" w:hanging="1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Διάλεξη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αγωγή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έννοι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ροόδου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αμοιβών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2FA1001F" w14:textId="77777777" w:rsidR="008C23DB" w:rsidRPr="00160DBE" w:rsidRDefault="00000000">
      <w:pPr>
        <w:spacing w:after="0"/>
        <w:ind w:left="700" w:hanging="14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2.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οηθήμ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ατα: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δεδομένων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αστικών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εικονίζουν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ακίνησης.Real-Life Examples: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ιστοριών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και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έλτιστων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πάθειες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4E8E7CED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lastRenderedPageBreak/>
        <w:t>Εργ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ασίες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εξάσκησης</w:t>
      </w:r>
      <w:proofErr w:type="spellEnd"/>
    </w:p>
    <w:p w14:paraId="4B5B7DDE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Μελέτης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Περί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πτωσης: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Διερευνήστε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ατικό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ράδειγμ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ιτυχημένων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βουλιών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0FF88B76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2.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ρόλων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Προσομοίωση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αρίων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δεικνύουν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ντίκτυ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μεμονωμένων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ενεργειών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βαλλοντική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αμοιβές.</w:t>
      </w:r>
    </w:p>
    <w:p w14:paraId="4D0AF13A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Συμμετέχετε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δομημένη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οτελεσμ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ατικότητα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μεθόδων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βάλλοντος.</w:t>
      </w:r>
    </w:p>
    <w:p w14:paraId="37D52339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σίζοντ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ομάδες</w:t>
      </w:r>
      <w:proofErr w:type="spellEnd"/>
    </w:p>
    <w:p w14:paraId="06B523CB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ροσέγγισης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αστείτε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σχεδιάσετε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6E2ACD4E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Πρόκληση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ασμού: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αστείτε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ράστ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λεονεκτημάτων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7B1309C4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αδραστικά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αστήρια: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Οργάνωση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διεξ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αγωγή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αστηρίων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συνομηλίκους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246A9BB7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Μέτρ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αμορφωτικής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Αξιολόγησης</w:t>
      </w:r>
      <w:proofErr w:type="spellEnd"/>
    </w:p>
    <w:p w14:paraId="28E48A88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Αξιολόγηση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ομοτίμους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Αξιολογήστε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ρέχετε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τροφοδότηση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μελέτης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πτωσης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2A34F15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2.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ομάδ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Αξιολογήστε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αδικές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ρουσιάσεις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ροτεινόμεν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ροσέγγισης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ας.</w:t>
      </w:r>
    </w:p>
    <w:p w14:paraId="2E1DC401" w14:textId="77777777" w:rsidR="008C23DB" w:rsidRPr="00160DBE" w:rsidRDefault="00000000">
      <w:pPr>
        <w:spacing w:after="0"/>
        <w:ind w:left="1700" w:hanging="28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Χορηγήστε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σύντομο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κουίζ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μετρήσετε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εννοιών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πτονται.</w:t>
      </w:r>
    </w:p>
    <w:p w14:paraId="46F5190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Βα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θιές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ερωτήσεις</w:t>
      </w:r>
      <w:proofErr w:type="spellEnd"/>
    </w:p>
    <w:p w14:paraId="43CD0F82" w14:textId="77777777" w:rsidR="008C23DB" w:rsidRPr="00160DBE" w:rsidRDefault="00000000">
      <w:pPr>
        <w:spacing w:after="0"/>
        <w:ind w:left="1980" w:hanging="42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μεμονωμένες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βάλουν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παθειών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βάλλοντος;</w:t>
      </w:r>
    </w:p>
    <w:p w14:paraId="2CD8C765" w14:textId="77777777" w:rsidR="008C23DB" w:rsidRPr="00160DBE" w:rsidRDefault="00000000">
      <w:pPr>
        <w:spacing w:after="0"/>
        <w:ind w:left="1980" w:hanging="42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Ποιες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ανές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αμοιβές,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όσο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συμμετοχή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βάλλον;</w:t>
      </w:r>
    </w:p>
    <w:p w14:paraId="13662704" w14:textId="77777777" w:rsidR="008C23DB" w:rsidRPr="00160DBE" w:rsidRDefault="00000000">
      <w:pPr>
        <w:spacing w:after="0"/>
        <w:ind w:left="1980" w:hanging="42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Πώς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ορούμε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πνεύσουμε και να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κινήσουμε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άλλους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συμμετάσχουν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ρωτο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βουλίες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βάλλοντος;</w:t>
      </w:r>
    </w:p>
    <w:p w14:paraId="50F3763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Αυτό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πλέκει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κριτική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σκέψη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εννοιών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βάλλοντος,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εστιάζοντ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ρόοδο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αμοιβές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παθειών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σχετίζοντ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ακινήσεις.</w:t>
      </w:r>
    </w:p>
    <w:p w14:paraId="5CC6E94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color w:val="9BBB59"/>
          <w:sz w:val="36"/>
          <w:szCs w:val="36"/>
        </w:rPr>
      </w:pPr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lastRenderedPageBreak/>
        <w:t xml:space="preserve">7.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Αντιμετώ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ρο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σε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σικά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ερι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θέμ</w:t>
      </w:r>
      <w:proofErr w:type="spellEnd"/>
      <w:r w:rsidRPr="00160DBE">
        <w:rPr>
          <w:rFonts w:asciiTheme="minorBidi" w:eastAsia="Arial" w:hAnsiTheme="minorBidi" w:cstheme="minorBidi"/>
          <w:b/>
          <w:color w:val="9BBB59"/>
          <w:sz w:val="36"/>
          <w:szCs w:val="36"/>
        </w:rPr>
        <w:t>ατα</w:t>
      </w:r>
    </w:p>
    <w:p w14:paraId="58A6A08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Επ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ισκό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πηση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μονάδ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ας</w:t>
      </w:r>
    </w:p>
    <w:p w14:paraId="0B68C17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αστεί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νώτερης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τάξης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Τάξη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11-12)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να αναπ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τύξουν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θύτερη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κρίσιμων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ζητημάτων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όπ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ως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η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ακίνηση. 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θα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σχοληθεί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πισμό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σχετίζοντ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υτά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αρρύνοντας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αναπ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τύξουν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κριτικής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σκέψης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4CD3DAE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Στόχοι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Ενοτήτων</w:t>
      </w:r>
      <w:proofErr w:type="spellEnd"/>
    </w:p>
    <w:p w14:paraId="7682ECB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ακύκλωση</w:t>
      </w:r>
    </w:p>
    <w:p w14:paraId="17BF5BC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o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νοήστε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όρων</w:t>
      </w:r>
      <w:proofErr w:type="spellEnd"/>
    </w:p>
    <w:p w14:paraId="232FD4F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Προσδιορίστε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ροτείνετε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ινοτόμες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λύσεις</w:t>
      </w:r>
      <w:proofErr w:type="spellEnd"/>
    </w:p>
    <w:p w14:paraId="7D09664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νερού</w:t>
      </w:r>
      <w:proofErr w:type="spellEnd"/>
    </w:p>
    <w:p w14:paraId="6CA6E473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αγνωρίστε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ειφόρο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αβίωση</w:t>
      </w:r>
    </w:p>
    <w:p w14:paraId="5997047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αλύστε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ροτείνετε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ατήρηση</w:t>
      </w:r>
    </w:p>
    <w:p w14:paraId="119235D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ας</w:t>
      </w:r>
    </w:p>
    <w:p w14:paraId="312894A8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o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νόηση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βάλλον</w:t>
      </w:r>
    </w:p>
    <w:p w14:paraId="7CDBCE2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Προσδιορισμός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αιριών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 και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</w:t>
      </w:r>
    </w:p>
    <w:p w14:paraId="178118F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4.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Φιλική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ακίνηση</w:t>
      </w:r>
    </w:p>
    <w:p w14:paraId="4EA8AC4D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Διερευνήστε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αλλακτικές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μεθόδους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αφοράς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πομπών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άνθρ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ακα</w:t>
      </w:r>
    </w:p>
    <w:p w14:paraId="37E6F29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o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Αξιολογήστε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οφέλη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ακίνησης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ροτείνετε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πους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31F67FC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Μάθημ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1: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αγωγή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</w:t>
      </w:r>
    </w:p>
    <w:p w14:paraId="5890A9BE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Εισ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αγωγή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έννοι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συνάφειά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ειφόρο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αβίωση.</w:t>
      </w:r>
    </w:p>
    <w:p w14:paraId="40CCBD8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αστηριότητες:</w:t>
      </w:r>
    </w:p>
    <w:p w14:paraId="0990E12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τρέχουσες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βαλλοντικές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</w:p>
    <w:p w14:paraId="1619821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Μελέτες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πτώσεων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ιτυχή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</w:t>
      </w:r>
    </w:p>
    <w:p w14:paraId="6BA04A53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Συνεδρί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ιγισμού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ιδεών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ιθ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ανά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βλήματα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ακινήσεις</w:t>
      </w:r>
    </w:p>
    <w:p w14:paraId="7F50452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:</w:t>
      </w:r>
    </w:p>
    <w:p w14:paraId="457A559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απτοί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βληματισμοί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βλημάτωνLesson 2: Understanding Recycling</w:t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Προκλήσεις</w:t>
      </w:r>
      <w:proofErr w:type="spellEnd"/>
    </w:p>
    <w:p w14:paraId="0131788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Εξέτ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αδικασία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εξεύρεση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ινοτόμων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1E91573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αστηριότητες:</w:t>
      </w:r>
    </w:p>
    <w:p w14:paraId="45E8D12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οδομών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0FAC3AC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Προσκεκλημένος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ομιλητής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ειδικό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ατα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</w:p>
    <w:p w14:paraId="5D56CE6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αστηριότητα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πισμό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</w:p>
    <w:p w14:paraId="663A6DBC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:</w:t>
      </w:r>
    </w:p>
    <w:p w14:paraId="6A90B75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•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ροτεινόμενων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κύκλωσης</w:t>
      </w:r>
      <w:proofErr w:type="spellEnd"/>
    </w:p>
    <w:p w14:paraId="4CD6499D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Μάθημ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 3: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Νερών</w:t>
      </w:r>
      <w:proofErr w:type="spellEnd"/>
    </w:p>
    <w:p w14:paraId="53D2F10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Εξερευνήστε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ασία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αναπ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τύξτε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κτικές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ατηγικές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μείωση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5E75E0C7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αστηριότητες:</w:t>
      </w:r>
    </w:p>
    <w:p w14:paraId="6B3D0B75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Έλεγχος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σπ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σχολείο</w:t>
      </w:r>
      <w:proofErr w:type="spellEnd"/>
    </w:p>
    <w:p w14:paraId="1FED673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Έρευν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κα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ινοτόμες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τεχνικές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</w:p>
    <w:p w14:paraId="719C74A0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Δημιουργί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</w:p>
    <w:p w14:paraId="1A331650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</w:t>
      </w:r>
    </w:p>
    <w:p w14:paraId="34EBBC07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• Υποβ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μετρήσιμους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στόχους</w:t>
      </w:r>
      <w:proofErr w:type="spellEnd"/>
    </w:p>
    <w:p w14:paraId="52991E8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Μάθημ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 4: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Πρωτο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βουλίες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ας</w:t>
      </w:r>
    </w:p>
    <w:p w14:paraId="5734ED8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Διερευνήστε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πα κατα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νάλωσης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σχεδιάστε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αχιστοποίηση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χρήσης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ας.</w:t>
      </w:r>
    </w:p>
    <w:p w14:paraId="2489D8CC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αστηριότητες:</w:t>
      </w:r>
    </w:p>
    <w:p w14:paraId="574EC1C8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Ενεργει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ακός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έλεγχος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ροσω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αβίωσης</w:t>
      </w:r>
    </w:p>
    <w:p w14:paraId="036CEDED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Συζήτηση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νεώσιμες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ηγές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</w:t>
      </w:r>
    </w:p>
    <w:p w14:paraId="04F04F87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Συνεργ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ατική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</w:t>
      </w:r>
    </w:p>
    <w:p w14:paraId="1227AAE3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:</w:t>
      </w:r>
    </w:p>
    <w:p w14:paraId="16D38CD3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Αξιολόγηση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ομοτίμους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δράσης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εξοικονόμηση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ας</w:t>
      </w:r>
    </w:p>
    <w:p w14:paraId="4CCE43A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Μάθημ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 5: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Προώθηση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ακίνησης</w:t>
      </w:r>
    </w:p>
    <w:p w14:paraId="2005748C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Στόχος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αλύστε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βαλλοντικές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ακίνησης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ροτείνετε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αλλακτικές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αφοράς.</w:t>
      </w:r>
    </w:p>
    <w:p w14:paraId="0C54D868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αστηριότητες:</w:t>
      </w:r>
    </w:p>
    <w:p w14:paraId="2DFED47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Συγκριτική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αφορετικών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αφοράς</w:t>
      </w:r>
    </w:p>
    <w:p w14:paraId="2428B18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αδικό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έργο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ροώθηση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φιλικής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482FE7B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•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ροτάσεων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ακίνησης</w:t>
      </w:r>
    </w:p>
    <w:p w14:paraId="70D8C5C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:</w:t>
      </w:r>
    </w:p>
    <w:p w14:paraId="4729020B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Αξιολόγηση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οικολογικών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ροτάσεων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ακίνησης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πιμότητα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βαλλοντικές επιπ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τώσεις</w:t>
      </w:r>
      <w:proofErr w:type="spellEnd"/>
    </w:p>
    <w:p w14:paraId="0B403F3C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Απ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οκορύφωση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αστηριότητα: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Έργο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βλημάτων</w:t>
      </w:r>
    </w:p>
    <w:p w14:paraId="3AC68F1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lastRenderedPageBreak/>
        <w:t>Στόχος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Εφ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δεξιοτήτων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ατικών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βαλλοντικών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ροκλήσεων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.</w:t>
      </w:r>
    </w:p>
    <w:p w14:paraId="6E6CBC06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Δρ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αστηριότητες:</w:t>
      </w:r>
    </w:p>
    <w:p w14:paraId="5C761B61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πισμός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βαλλοντικού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ζητήμ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3A0532F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πτυξη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ολοκληρωμένου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σχεδίου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</w:t>
      </w:r>
    </w:p>
    <w:p w14:paraId="74817962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•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αση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ευρημάτων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έργου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πισης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 και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ροτεινόμενων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λύσεων</w:t>
      </w:r>
      <w:proofErr w:type="spellEnd"/>
    </w:p>
    <w:p w14:paraId="261A994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b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Εκτίμηση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:</w:t>
      </w:r>
    </w:p>
    <w:p w14:paraId="6576987F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•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Αξιολόγηση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άσει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πρίκων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βλημάτων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ρουσιάσεων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έργων</w:t>
      </w:r>
      <w:proofErr w:type="spellEnd"/>
    </w:p>
    <w:p w14:paraId="11C53554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πέρασμα</w:t>
      </w:r>
    </w:p>
    <w:p w14:paraId="559B8E4A" w14:textId="77777777" w:rsidR="008C23DB" w:rsidRPr="00160DBE" w:rsidRDefault="00000000">
      <w:pPr>
        <w:spacing w:before="240" w:after="0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σχέδιο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ενότητ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Αντιμετώ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πιση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σικά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βαλλοντικά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θέμ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στοχεύει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εξο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πλίσει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τους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νώτερης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τάξης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γνώσεις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δεξιότητες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πισμό,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νάλυση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κρίσιμων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ερι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βαλλοντικών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ζητημάτων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Ενισχύοντ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κριτική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σκέψη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ανότητες επ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ίλυσης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βλημάτων,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θητές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θα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έχουν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ατότητα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συνεισφέρουν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ιώσιμη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οικολογική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κοινωνί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α.</w:t>
      </w:r>
    </w:p>
    <w:p w14:paraId="4BAE7E41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46"/>
          <w:szCs w:val="46"/>
        </w:rPr>
      </w:pPr>
      <w:r w:rsidRPr="00160DBE">
        <w:rPr>
          <w:rFonts w:asciiTheme="minorBidi" w:hAnsiTheme="minorBidi" w:cstheme="minorBidi"/>
        </w:rPr>
        <w:br w:type="page"/>
      </w:r>
    </w:p>
    <w:p w14:paraId="002E677F" w14:textId="77777777" w:rsidR="008C23DB" w:rsidRPr="00160DBE" w:rsidRDefault="00000000">
      <w:pPr>
        <w:pStyle w:val="Heading1"/>
        <w:keepNext/>
        <w:keepLines/>
        <w:spacing w:after="0" w:line="308" w:lineRule="auto"/>
        <w:rPr>
          <w:rFonts w:asciiTheme="minorBidi" w:eastAsia="Calibri" w:hAnsiTheme="minorBidi" w:cstheme="minorBidi"/>
          <w:color w:val="6AA84F"/>
          <w:sz w:val="36"/>
          <w:szCs w:val="36"/>
        </w:rPr>
      </w:pPr>
      <w:bookmarkStart w:id="2" w:name="_heading=h.rlr6g8htjv2y" w:colFirst="0" w:colLast="0"/>
      <w:bookmarkEnd w:id="2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lastRenderedPageBreak/>
        <w:t xml:space="preserve">8. </w:t>
      </w:r>
      <w:proofErr w:type="spellStart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t>Ερωτημ</w:t>
      </w:r>
      <w:proofErr w:type="spellEnd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t>ατολόγιο ανα</w:t>
      </w:r>
      <w:proofErr w:type="spellStart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t>τροφοδότησης</w:t>
      </w:r>
      <w:proofErr w:type="spellEnd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t xml:space="preserve"> μα</w:t>
      </w:r>
      <w:proofErr w:type="spellStart"/>
      <w:r w:rsidRPr="00160DBE">
        <w:rPr>
          <w:rFonts w:asciiTheme="minorBidi" w:eastAsia="Calibri" w:hAnsiTheme="minorBidi" w:cstheme="minorBidi"/>
          <w:color w:val="6AA84F"/>
          <w:sz w:val="42"/>
          <w:szCs w:val="42"/>
          <w:shd w:val="clear" w:color="auto" w:fill="F8F9FA"/>
        </w:rPr>
        <w:t>θητών</w:t>
      </w:r>
      <w:proofErr w:type="spellEnd"/>
    </w:p>
    <w:p w14:paraId="0F452B7C" w14:textId="77777777" w:rsidR="008C23DB" w:rsidRPr="00160DBE" w:rsidRDefault="008C23DB">
      <w:pPr>
        <w:spacing w:after="0" w:line="240" w:lineRule="auto"/>
        <w:jc w:val="center"/>
        <w:rPr>
          <w:rFonts w:asciiTheme="minorBidi" w:eastAsia="Arial" w:hAnsiTheme="minorBidi" w:cstheme="minorBidi"/>
          <w:b/>
          <w:sz w:val="21"/>
          <w:szCs w:val="21"/>
        </w:rPr>
      </w:pPr>
    </w:p>
    <w:p w14:paraId="6BA1FE4D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</w:rPr>
        <w:t>Ολοκληρώσ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ατε π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λέον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τα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ξίδι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ως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οικολογικός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ήρω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ας!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Ήρθε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ώρ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α να μας π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είτε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γνώμη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σας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α α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υτό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τα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ξίδι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…</w:t>
      </w:r>
    </w:p>
    <w:p w14:paraId="40A5B867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</w:rPr>
      </w:pPr>
      <w:r w:rsidRPr="00160DBE">
        <w:rPr>
          <w:rFonts w:asciiTheme="minorBidi" w:eastAsia="Arial" w:hAnsiTheme="minorBidi" w:cstheme="minorBidi"/>
          <w:color w:val="1F1F1F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>)</w:t>
      </w:r>
    </w:p>
    <w:p w14:paraId="30A03125" w14:textId="77777777" w:rsidR="008C23DB" w:rsidRPr="00160DBE" w:rsidRDefault="00000000">
      <w:pPr>
        <w:shd w:val="clear" w:color="auto" w:fill="FFFFFF"/>
        <w:spacing w:after="0" w:line="308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1F1F1F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Ήτ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εύκολο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να πα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ιχτεί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0C8A173C" w14:textId="77777777" w:rsidR="008C23DB" w:rsidRPr="00160DBE" w:rsidRDefault="00000000">
      <w:pPr>
        <w:spacing w:after="0" w:line="240" w:lineRule="auto"/>
        <w:ind w:left="720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😀</w:t>
      </w:r>
      <w:r w:rsidRPr="00160DBE">
        <w:rPr>
          <w:rFonts w:asciiTheme="minorBidi" w:eastAsia="Arial" w:hAnsiTheme="minorBidi" w:cstheme="minorBidi"/>
          <w:color w:val="444444"/>
        </w:rPr>
        <w:t xml:space="preserve"> A. Ναι,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ήτ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εύκολο</w:t>
      </w:r>
      <w:proofErr w:type="spellEnd"/>
    </w:p>
    <w:p w14:paraId="28AA1484" w14:textId="77777777" w:rsidR="008C23DB" w:rsidRPr="00160DBE" w:rsidRDefault="00000000">
      <w:pPr>
        <w:numPr>
          <w:ilvl w:val="0"/>
          <w:numId w:val="7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😐</w:t>
      </w:r>
      <w:r w:rsidRPr="00160DBE">
        <w:rPr>
          <w:rFonts w:asciiTheme="minorBidi" w:eastAsia="Arial" w:hAnsiTheme="minorBidi" w:cstheme="minorBidi"/>
          <w:color w:val="444444"/>
        </w:rPr>
        <w:t xml:space="preserve"> B.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Έτσι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έτσι</w:t>
      </w:r>
      <w:proofErr w:type="spellEnd"/>
    </w:p>
    <w:p w14:paraId="1FE1DCE1" w14:textId="77777777" w:rsidR="008C23DB" w:rsidRPr="00160DBE" w:rsidRDefault="00000000">
      <w:pPr>
        <w:numPr>
          <w:ilvl w:val="0"/>
          <w:numId w:val="7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🙁</w:t>
      </w:r>
      <w:r w:rsidRPr="00160DBE">
        <w:rPr>
          <w:rFonts w:asciiTheme="minorBidi" w:eastAsia="Arial" w:hAnsiTheme="minorBidi" w:cstheme="minorBidi"/>
          <w:color w:val="444444"/>
        </w:rPr>
        <w:t xml:space="preserve"> C.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Δυσκολεύτηκ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</w:t>
      </w:r>
    </w:p>
    <w:p w14:paraId="36E35DCF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</w:t>
      </w:r>
    </w:p>
    <w:p w14:paraId="4B929F45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αστήκατε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στιγμή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οήθει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από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δάσκ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αλο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λοηγηθείτε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 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ξεκινήσει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,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κινηθεί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μέσ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κ.λ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π.)</w:t>
      </w:r>
    </w:p>
    <w:p w14:paraId="52F5086F" w14:textId="77777777" w:rsidR="008C23DB" w:rsidRPr="00160DBE" w:rsidRDefault="00000000">
      <w:pPr>
        <w:numPr>
          <w:ilvl w:val="0"/>
          <w:numId w:val="13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😃</w:t>
      </w:r>
      <w:r w:rsidRPr="00160DBE">
        <w:rPr>
          <w:rFonts w:asciiTheme="minorBidi" w:eastAsia="Arial" w:hAnsiTheme="minorBidi" w:cstheme="minorBidi"/>
          <w:color w:val="444444"/>
        </w:rPr>
        <w:t xml:space="preserve"> A. Τα κα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τάφερ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μόνος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/ ή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μου</w:t>
      </w:r>
      <w:proofErr w:type="spellEnd"/>
    </w:p>
    <w:p w14:paraId="1D517985" w14:textId="77777777" w:rsidR="008C23DB" w:rsidRPr="00160DBE" w:rsidRDefault="00000000">
      <w:pPr>
        <w:numPr>
          <w:ilvl w:val="0"/>
          <w:numId w:val="13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😐</w:t>
      </w:r>
      <w:r w:rsidRPr="00160DBE">
        <w:rPr>
          <w:rFonts w:asciiTheme="minorBidi" w:eastAsia="Arial" w:hAnsiTheme="minorBidi" w:cstheme="minorBidi"/>
          <w:color w:val="444444"/>
        </w:rPr>
        <w:t xml:space="preserve"> B.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μί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μικρή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οήθει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</w:t>
      </w:r>
    </w:p>
    <w:p w14:paraId="59AFAC12" w14:textId="77777777" w:rsidR="008C23DB" w:rsidRPr="00160DBE" w:rsidRDefault="00000000">
      <w:pPr>
        <w:numPr>
          <w:ilvl w:val="0"/>
          <w:numId w:val="13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🙁</w:t>
      </w:r>
      <w:r w:rsidRPr="00160DBE">
        <w:rPr>
          <w:rFonts w:asciiTheme="minorBidi" w:eastAsia="Arial" w:hAnsiTheme="minorBidi" w:cstheme="minorBidi"/>
          <w:color w:val="444444"/>
        </w:rPr>
        <w:t xml:space="preserve"> C.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Χρειάστηκ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 β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οήθει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</w:t>
      </w:r>
    </w:p>
    <w:p w14:paraId="436916B1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</w:t>
      </w:r>
    </w:p>
    <w:p w14:paraId="31984A36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δρ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αστηριότητες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ιχνιδιού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ήτ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ασκεδαστικές;</w:t>
      </w:r>
    </w:p>
    <w:p w14:paraId="3A63BF27" w14:textId="77777777" w:rsidR="008C23DB" w:rsidRPr="00160DBE" w:rsidRDefault="00000000">
      <w:pPr>
        <w:numPr>
          <w:ilvl w:val="0"/>
          <w:numId w:val="1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😃</w:t>
      </w:r>
      <w:r w:rsidRPr="00160DBE">
        <w:rPr>
          <w:rFonts w:asciiTheme="minorBidi" w:eastAsia="Arial" w:hAnsiTheme="minorBidi" w:cstheme="minorBidi"/>
          <w:color w:val="444444"/>
        </w:rPr>
        <w:t xml:space="preserve"> A. Ναι</w:t>
      </w:r>
    </w:p>
    <w:p w14:paraId="1FA9043A" w14:textId="77777777" w:rsidR="008C23DB" w:rsidRPr="00160DBE" w:rsidRDefault="00000000">
      <w:pPr>
        <w:numPr>
          <w:ilvl w:val="0"/>
          <w:numId w:val="1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😐</w:t>
      </w:r>
      <w:r w:rsidRPr="00160DBE">
        <w:rPr>
          <w:rFonts w:asciiTheme="minorBidi" w:eastAsia="Arial" w:hAnsiTheme="minorBidi" w:cstheme="minorBidi"/>
          <w:color w:val="444444"/>
        </w:rPr>
        <w:t xml:space="preserve"> B.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Περί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που</w:t>
      </w:r>
    </w:p>
    <w:p w14:paraId="3213DC5E" w14:textId="77777777" w:rsidR="008C23DB" w:rsidRPr="00160DBE" w:rsidRDefault="00000000">
      <w:pPr>
        <w:numPr>
          <w:ilvl w:val="0"/>
          <w:numId w:val="1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🙁</w:t>
      </w:r>
      <w:r w:rsidRPr="00160DBE">
        <w:rPr>
          <w:rFonts w:asciiTheme="minorBidi" w:eastAsia="Arial" w:hAnsiTheme="minorBidi" w:cstheme="minorBidi"/>
          <w:color w:val="444444"/>
        </w:rPr>
        <w:t xml:space="preserve"> C.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Όχι</w:t>
      </w:r>
      <w:proofErr w:type="spellEnd"/>
    </w:p>
    <w:p w14:paraId="3EF9DDF0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</w:t>
      </w:r>
    </w:p>
    <w:p w14:paraId="12C40739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4.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Μέσ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από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έμ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αθα να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νοιάζομ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βάλλον</w:t>
      </w:r>
    </w:p>
    <w:p w14:paraId="0555D0AE" w14:textId="77777777" w:rsidR="008C23DB" w:rsidRPr="00160DBE" w:rsidRDefault="00000000">
      <w:pPr>
        <w:numPr>
          <w:ilvl w:val="0"/>
          <w:numId w:val="14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😃</w:t>
      </w:r>
      <w:r w:rsidRPr="00160DBE">
        <w:rPr>
          <w:rFonts w:asciiTheme="minorBidi" w:eastAsia="Arial" w:hAnsiTheme="minorBidi" w:cstheme="minorBidi"/>
          <w:color w:val="444444"/>
        </w:rPr>
        <w:t xml:space="preserve"> A. Ναι, 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ολύ</w:t>
      </w:r>
      <w:proofErr w:type="spellEnd"/>
    </w:p>
    <w:p w14:paraId="483354D0" w14:textId="77777777" w:rsidR="008C23DB" w:rsidRPr="00160DBE" w:rsidRDefault="00000000">
      <w:pPr>
        <w:numPr>
          <w:ilvl w:val="0"/>
          <w:numId w:val="14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😐</w:t>
      </w:r>
      <w:r w:rsidRPr="00160DBE">
        <w:rPr>
          <w:rFonts w:asciiTheme="minorBidi" w:eastAsia="Arial" w:hAnsiTheme="minorBidi" w:cstheme="minorBidi"/>
          <w:color w:val="444444"/>
        </w:rPr>
        <w:t xml:space="preserve"> B.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Λίγο</w:t>
      </w:r>
      <w:proofErr w:type="spellEnd"/>
    </w:p>
    <w:p w14:paraId="744992D7" w14:textId="77777777" w:rsidR="008C23DB" w:rsidRPr="00160DBE" w:rsidRDefault="00000000">
      <w:pPr>
        <w:numPr>
          <w:ilvl w:val="0"/>
          <w:numId w:val="14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🙁</w:t>
      </w:r>
      <w:r w:rsidRPr="00160DBE">
        <w:rPr>
          <w:rFonts w:asciiTheme="minorBidi" w:eastAsia="Arial" w:hAnsiTheme="minorBidi" w:cstheme="minorBidi"/>
          <w:color w:val="444444"/>
        </w:rPr>
        <w:t xml:space="preserve"> C.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έμ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αθα 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ολλά</w:t>
      </w:r>
      <w:proofErr w:type="spellEnd"/>
    </w:p>
    <w:p w14:paraId="459335CB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</w:t>
      </w:r>
    </w:p>
    <w:p w14:paraId="3B8397F8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5. Θα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συνιστούσ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άλλους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θητές</w:t>
      </w:r>
      <w:proofErr w:type="spellEnd"/>
    </w:p>
    <w:p w14:paraId="4269DC29" w14:textId="77777777" w:rsidR="008C23DB" w:rsidRPr="00160DBE" w:rsidRDefault="00000000">
      <w:pPr>
        <w:numPr>
          <w:ilvl w:val="0"/>
          <w:numId w:val="1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😃</w:t>
      </w:r>
      <w:r w:rsidRPr="00160DBE">
        <w:rPr>
          <w:rFonts w:asciiTheme="minorBidi" w:eastAsia="Arial" w:hAnsiTheme="minorBidi" w:cstheme="minorBidi"/>
          <w:color w:val="444444"/>
        </w:rPr>
        <w:t xml:space="preserve"> A. Ναι, οπ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ωσδή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ποτε</w:t>
      </w:r>
    </w:p>
    <w:p w14:paraId="722FED47" w14:textId="77777777" w:rsidR="008C23DB" w:rsidRPr="00160DBE" w:rsidRDefault="00000000">
      <w:pPr>
        <w:numPr>
          <w:ilvl w:val="0"/>
          <w:numId w:val="1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😐</w:t>
      </w:r>
      <w:r w:rsidRPr="00160DBE">
        <w:rPr>
          <w:rFonts w:asciiTheme="minorBidi" w:eastAsia="Arial" w:hAnsiTheme="minorBidi" w:cstheme="minorBidi"/>
          <w:color w:val="444444"/>
        </w:rPr>
        <w:t xml:space="preserve"> B.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Ίσως</w:t>
      </w:r>
      <w:proofErr w:type="spellEnd"/>
    </w:p>
    <w:p w14:paraId="33AEBB93" w14:textId="77777777" w:rsidR="008C23DB" w:rsidRPr="00160DBE" w:rsidRDefault="00000000">
      <w:pPr>
        <w:numPr>
          <w:ilvl w:val="0"/>
          <w:numId w:val="1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="Segoe UI Emoji" w:eastAsia="Arial" w:hAnsi="Segoe UI Emoji" w:cs="Segoe UI Emoji"/>
          <w:color w:val="444444"/>
        </w:rPr>
        <w:t>🙁</w:t>
      </w:r>
      <w:r w:rsidRPr="00160DBE">
        <w:rPr>
          <w:rFonts w:asciiTheme="minorBidi" w:eastAsia="Arial" w:hAnsiTheme="minorBidi" w:cstheme="minorBidi"/>
          <w:color w:val="444444"/>
        </w:rPr>
        <w:t xml:space="preserve"> C.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Όχι</w:t>
      </w:r>
      <w:proofErr w:type="spellEnd"/>
    </w:p>
    <w:p w14:paraId="515EB6C4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6.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σου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άρεσε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ερισσότερο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;</w:t>
      </w:r>
    </w:p>
    <w:p w14:paraId="3996582B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proofErr w:type="spellStart"/>
      <w:r w:rsidRPr="00160DBE">
        <w:rPr>
          <w:rFonts w:asciiTheme="minorBidi" w:eastAsia="Arial" w:hAnsiTheme="minorBidi" w:cstheme="minorBidi"/>
          <w:color w:val="444444"/>
        </w:rPr>
        <w:t>Τέλος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γράψε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μερικά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ράγμ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εσέν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>α.</w:t>
      </w:r>
    </w:p>
    <w:p w14:paraId="57C130BA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</w:t>
      </w:r>
    </w:p>
    <w:p w14:paraId="297737DF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7.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Είμ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αι: </w:t>
      </w:r>
    </w:p>
    <w:p w14:paraId="5DA739DB" w14:textId="77777777" w:rsidR="008C23DB" w:rsidRPr="00160DBE" w:rsidRDefault="00000000">
      <w:pPr>
        <w:numPr>
          <w:ilvl w:val="0"/>
          <w:numId w:val="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color w:val="444444"/>
        </w:rPr>
        <w:t>κορίτσι</w:t>
      </w:r>
      <w:proofErr w:type="spellEnd"/>
    </w:p>
    <w:p w14:paraId="73636A36" w14:textId="77777777" w:rsidR="008C23DB" w:rsidRPr="00160DBE" w:rsidRDefault="00000000">
      <w:pPr>
        <w:numPr>
          <w:ilvl w:val="0"/>
          <w:numId w:val="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444444"/>
        </w:rPr>
        <w:t>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γόρι</w:t>
      </w:r>
      <w:proofErr w:type="spellEnd"/>
    </w:p>
    <w:p w14:paraId="47EE89C9" w14:textId="77777777" w:rsidR="008C23DB" w:rsidRPr="00160DBE" w:rsidRDefault="00000000">
      <w:pPr>
        <w:numPr>
          <w:ilvl w:val="0"/>
          <w:numId w:val="5"/>
        </w:numPr>
        <w:spacing w:after="0" w:line="240" w:lineRule="auto"/>
        <w:rPr>
          <w:rFonts w:asciiTheme="minorBidi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444444"/>
        </w:rPr>
        <w:t>π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ροτιμώ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μην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 απα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ντήσω</w:t>
      </w:r>
      <w:proofErr w:type="spellEnd"/>
    </w:p>
    <w:p w14:paraId="2528BAB7" w14:textId="77777777" w:rsidR="008C23DB" w:rsidRPr="00160DBE" w:rsidRDefault="00000000">
      <w:pPr>
        <w:shd w:val="clear" w:color="auto" w:fill="FFFFFF"/>
        <w:spacing w:after="0" w:line="240" w:lineRule="auto"/>
        <w:ind w:left="-20" w:right="-20"/>
        <w:rPr>
          <w:rFonts w:asciiTheme="minorBidi" w:eastAsia="Arial" w:hAnsiTheme="minorBidi" w:cstheme="minorBidi"/>
          <w:color w:val="A94442"/>
        </w:rPr>
      </w:pPr>
      <w:r w:rsidRPr="00160DBE">
        <w:rPr>
          <w:rFonts w:asciiTheme="minorBidi" w:eastAsia="Arial" w:hAnsiTheme="minorBidi" w:cstheme="minorBidi"/>
          <w:color w:val="A94442"/>
        </w:rPr>
        <w:t>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ερώτηση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οχρεωτική</w:t>
      </w:r>
      <w:proofErr w:type="spellEnd"/>
      <w:r w:rsidRPr="00160DBE">
        <w:rPr>
          <w:rFonts w:asciiTheme="minorBidi" w:eastAsia="Arial" w:hAnsiTheme="minorBidi" w:cstheme="minorBidi"/>
          <w:color w:val="A94442"/>
        </w:rPr>
        <w:t>))</w:t>
      </w:r>
    </w:p>
    <w:p w14:paraId="268FB807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8.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Είμ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αι ……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ετών</w:t>
      </w:r>
      <w:proofErr w:type="spellEnd"/>
    </w:p>
    <w:p w14:paraId="7293AB33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444444"/>
        </w:rPr>
      </w:pPr>
      <w:r w:rsidRPr="00160DBE">
        <w:rPr>
          <w:rFonts w:asciiTheme="minorBidi" w:eastAsia="Arial" w:hAnsiTheme="minorBidi" w:cstheme="minorBidi"/>
          <w:color w:val="444444"/>
        </w:rPr>
        <w:t xml:space="preserve">9.  </w:t>
      </w:r>
      <w:proofErr w:type="spellStart"/>
      <w:r w:rsidRPr="00160DBE">
        <w:rPr>
          <w:rFonts w:asciiTheme="minorBidi" w:eastAsia="Arial" w:hAnsiTheme="minorBidi" w:cstheme="minorBidi"/>
          <w:color w:val="444444"/>
        </w:rPr>
        <w:t>Είμ</w:t>
      </w:r>
      <w:proofErr w:type="spellEnd"/>
      <w:r w:rsidRPr="00160DBE">
        <w:rPr>
          <w:rFonts w:asciiTheme="minorBidi" w:eastAsia="Arial" w:hAnsiTheme="minorBidi" w:cstheme="minorBidi"/>
          <w:color w:val="444444"/>
        </w:rPr>
        <w:t xml:space="preserve">αι από: </w:t>
      </w:r>
    </w:p>
    <w:p w14:paraId="261BA862" w14:textId="77777777" w:rsidR="008C23DB" w:rsidRPr="00160DBE" w:rsidRDefault="00000000">
      <w:pPr>
        <w:shd w:val="clear" w:color="auto" w:fill="FFFFFF"/>
        <w:spacing w:after="0" w:line="240" w:lineRule="auto"/>
        <w:ind w:left="260"/>
        <w:rPr>
          <w:rFonts w:asciiTheme="minorBidi" w:eastAsia="Arial" w:hAnsiTheme="minorBidi" w:cstheme="minorBidi"/>
          <w:color w:val="328637"/>
        </w:rPr>
      </w:pPr>
      <w:proofErr w:type="spellStart"/>
      <w:r w:rsidRPr="00160DBE">
        <w:rPr>
          <w:rFonts w:asciiTheme="minorBidi" w:eastAsia="Arial" w:hAnsiTheme="minorBidi" w:cstheme="minorBidi"/>
          <w:color w:val="328637"/>
        </w:rPr>
        <w:t>Διάλεξε</w:t>
      </w:r>
      <w:proofErr w:type="spellEnd"/>
      <w:r w:rsidRPr="00160DBE">
        <w:rPr>
          <w:rFonts w:asciiTheme="minorBidi" w:eastAsia="Arial" w:hAnsiTheme="minorBidi" w:cstheme="minorBidi"/>
          <w:color w:val="328637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color w:val="328637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328637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color w:val="328637"/>
        </w:rPr>
        <w:t>ιλογές</w:t>
      </w:r>
      <w:proofErr w:type="spellEnd"/>
    </w:p>
    <w:p w14:paraId="0E177DF6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FFFFFF"/>
          <w:sz w:val="21"/>
          <w:szCs w:val="21"/>
          <w:shd w:val="clear" w:color="auto" w:fill="328637"/>
        </w:rPr>
      </w:pPr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Διάλεξε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 από...          Γα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λλί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α         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Ελλάδ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α         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Λετονί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α         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Πολωνί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α         </w:t>
      </w:r>
      <w:proofErr w:type="spellStart"/>
      <w:r w:rsidRPr="00160DBE">
        <w:rPr>
          <w:rFonts w:asciiTheme="minorBidi" w:eastAsia="Arial" w:hAnsiTheme="minorBidi" w:cstheme="minorBidi"/>
          <w:color w:val="636363"/>
          <w:highlight w:val="white"/>
        </w:rPr>
        <w:t>Ισ</w:t>
      </w:r>
      <w:proofErr w:type="spellEnd"/>
      <w:r w:rsidRPr="00160DBE">
        <w:rPr>
          <w:rFonts w:asciiTheme="minorBidi" w:eastAsia="Arial" w:hAnsiTheme="minorBidi" w:cstheme="minorBidi"/>
          <w:color w:val="636363"/>
          <w:highlight w:val="white"/>
        </w:rPr>
        <w:t xml:space="preserve">πανία     </w:t>
      </w:r>
    </w:p>
    <w:p w14:paraId="36480F59" w14:textId="77777777" w:rsidR="008C23DB" w:rsidRPr="00160DBE" w:rsidRDefault="00000000">
      <w:pPr>
        <w:rPr>
          <w:rFonts w:asciiTheme="minorBidi" w:eastAsia="Times New Roman" w:hAnsiTheme="minorBidi" w:cstheme="minorBidi"/>
          <w:b/>
          <w:sz w:val="48"/>
          <w:szCs w:val="48"/>
        </w:rPr>
      </w:pPr>
      <w:r w:rsidRPr="00160DBE">
        <w:rPr>
          <w:rFonts w:asciiTheme="minorBidi" w:hAnsiTheme="minorBidi" w:cstheme="minorBidi"/>
        </w:rPr>
        <w:br w:type="page"/>
      </w:r>
    </w:p>
    <w:p w14:paraId="0581A007" w14:textId="77777777" w:rsidR="008C23DB" w:rsidRPr="00160DBE" w:rsidRDefault="00000000">
      <w:pPr>
        <w:pStyle w:val="Heading1"/>
        <w:keepNext/>
        <w:keepLines/>
        <w:spacing w:before="480" w:after="0" w:line="256" w:lineRule="auto"/>
        <w:rPr>
          <w:rFonts w:asciiTheme="minorBidi" w:eastAsia="Calibri" w:hAnsiTheme="minorBidi" w:cstheme="minorBidi"/>
          <w:color w:val="9BBB59"/>
          <w:sz w:val="36"/>
          <w:szCs w:val="36"/>
        </w:rPr>
      </w:pPr>
      <w:bookmarkStart w:id="3" w:name="_heading=h.3dy6vkm" w:colFirst="0" w:colLast="0"/>
      <w:bookmarkEnd w:id="3"/>
      <w:r w:rsidRPr="00160DBE">
        <w:rPr>
          <w:rFonts w:asciiTheme="minorBidi" w:eastAsia="Calibri" w:hAnsiTheme="minorBidi" w:cstheme="minorBidi"/>
          <w:color w:val="9BBB59"/>
          <w:sz w:val="36"/>
          <w:szCs w:val="36"/>
        </w:rPr>
        <w:lastRenderedPageBreak/>
        <w:t>9. Επιπ</w:t>
      </w:r>
      <w:proofErr w:type="spellStart"/>
      <w:r w:rsidRPr="00160DBE">
        <w:rPr>
          <w:rFonts w:asciiTheme="minorBidi" w:eastAsia="Calibri" w:hAnsiTheme="minorBidi" w:cstheme="minorBidi"/>
          <w:color w:val="9BBB59"/>
          <w:sz w:val="36"/>
          <w:szCs w:val="36"/>
        </w:rPr>
        <w:t>λέον</w:t>
      </w:r>
      <w:proofErr w:type="spellEnd"/>
      <w:r w:rsidRPr="00160DBE">
        <w:rPr>
          <w:rFonts w:asciiTheme="minorBidi" w:eastAsia="Calibri" w:hAnsiTheme="minorBidi" w:cstheme="minorBidi"/>
          <w:color w:val="9BBB59"/>
          <w:sz w:val="36"/>
          <w:szCs w:val="36"/>
        </w:rPr>
        <w:t xml:space="preserve"> Green Games</w:t>
      </w:r>
    </w:p>
    <w:p w14:paraId="58E4E61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605BC703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Βρες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από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σημ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αία:</w:t>
      </w:r>
    </w:p>
    <w:p w14:paraId="3BEEA2F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tbl>
      <w:tblPr>
        <w:tblStyle w:val="aff"/>
        <w:tblW w:w="7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338"/>
      </w:tblGrid>
      <w:tr w:rsidR="008C23DB" w:rsidRPr="00160DBE" w14:paraId="5D555AAB" w14:textId="77777777">
        <w:trPr>
          <w:trHeight w:val="1349"/>
        </w:trPr>
        <w:tc>
          <w:tcPr>
            <w:tcW w:w="7338" w:type="dxa"/>
          </w:tcPr>
          <w:p w14:paraId="4CEDE41F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hAnsiTheme="minorBidi" w:cstheme="minorBidi"/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1659264" behindDoc="0" locked="0" layoutInCell="1" hidden="0" allowOverlap="1" wp14:anchorId="74A5135C" wp14:editId="7BE4A6BB">
                      <wp:simplePos x="0" y="0"/>
                      <wp:positionH relativeFrom="column">
                        <wp:posOffset>1346200</wp:posOffset>
                      </wp:positionH>
                      <wp:positionV relativeFrom="paragraph">
                        <wp:posOffset>109220</wp:posOffset>
                      </wp:positionV>
                      <wp:extent cx="3211195" cy="707227"/>
                      <wp:effectExtent l="0" t="0" r="0" b="0"/>
                      <wp:wrapSquare wrapText="bothSides" distT="45720" distB="45720" distL="114300" distR="114300"/>
                      <wp:docPr id="1842778922" name="Rectangle 1842778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754690" y="3437100"/>
                                <a:ext cx="3182620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DF232EA" w14:textId="77777777" w:rsidR="008C23DB" w:rsidRDefault="00000000">
                                  <w:pPr>
                                    <w:spacing w:line="275" w:lineRule="auto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Λύση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z w:val="48"/>
                                    </w:rPr>
                                    <w:t xml:space="preserve">   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1346200</wp:posOffset>
                      </wp:positionH>
                      <wp:positionV relativeFrom="paragraph">
                        <wp:posOffset>109220</wp:posOffset>
                      </wp:positionV>
                      <wp:extent cx="3211195" cy="707227"/>
                      <wp:effectExtent b="0" l="0" r="0" t="0"/>
                      <wp:wrapSquare wrapText="bothSides" distB="45720" distT="45720" distL="114300" distR="114300"/>
                      <wp:docPr id="1842778922" name="image7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2.png"/>
                              <pic:cNvPicPr preferRelativeResize="0"/>
                            </pic:nvPicPr>
                            <pic:blipFill>
                              <a:blip r:embed="rId2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11195" cy="70722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 w:rsidRPr="00160DBE">
              <w:rPr>
                <w:rFonts w:asciiTheme="minorBidi" w:hAnsiTheme="minorBidi" w:cstheme="minorBidi"/>
                <w:noProof/>
              </w:rPr>
              <w:drawing>
                <wp:anchor distT="0" distB="0" distL="114300" distR="114300" simplePos="0" relativeHeight="251660288" behindDoc="0" locked="0" layoutInCell="1" hidden="0" allowOverlap="1" wp14:anchorId="0DDD5B55" wp14:editId="0005880D">
                  <wp:simplePos x="0" y="0"/>
                  <wp:positionH relativeFrom="column">
                    <wp:posOffset>9446</wp:posOffset>
                  </wp:positionH>
                  <wp:positionV relativeFrom="paragraph">
                    <wp:posOffset>3810</wp:posOffset>
                  </wp:positionV>
                  <wp:extent cx="1209675" cy="806450"/>
                  <wp:effectExtent l="0" t="0" r="0" b="0"/>
                  <wp:wrapSquare wrapText="bothSides" distT="0" distB="0" distL="114300" distR="114300"/>
                  <wp:docPr id="1842779084" name="image136.png" descr="A blue and white flag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6.png" descr="A blue and white flag&#10;&#10;Description automatically generated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06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23DB" w:rsidRPr="00160DBE" w14:paraId="205AC53F" w14:textId="77777777">
        <w:trPr>
          <w:trHeight w:val="1285"/>
        </w:trPr>
        <w:tc>
          <w:tcPr>
            <w:tcW w:w="7338" w:type="dxa"/>
          </w:tcPr>
          <w:p w14:paraId="2E84310E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noProof/>
                <w:sz w:val="24"/>
                <w:szCs w:val="24"/>
              </w:rPr>
              <w:drawing>
                <wp:inline distT="0" distB="0" distL="0" distR="0" wp14:anchorId="6F4108BA" wp14:editId="2CF8B5A5">
                  <wp:extent cx="1217576" cy="811717"/>
                  <wp:effectExtent l="0" t="0" r="0" b="0"/>
                  <wp:docPr id="1842779091" name="image141.png" descr="A flag with a red and yellow stripe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png" descr="A flag with a red and yellow stripe&#10;&#10;Description automatically generated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576" cy="8117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60DBE">
              <w:rPr>
                <w:rFonts w:asciiTheme="minorBidi" w:hAnsiTheme="minorBidi" w:cstheme="minorBidi"/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1661312" behindDoc="0" locked="0" layoutInCell="1" hidden="0" allowOverlap="1" wp14:anchorId="5C5D35C2" wp14:editId="7EE443DE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109220</wp:posOffset>
                      </wp:positionV>
                      <wp:extent cx="3193415" cy="764890"/>
                      <wp:effectExtent l="0" t="0" r="0" b="0"/>
                      <wp:wrapSquare wrapText="bothSides" distT="45720" distB="45720" distL="114300" distR="114300"/>
                      <wp:docPr id="1842778925" name="Rectangle 18427789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763580" y="3408843"/>
                                <a:ext cx="3164840" cy="742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A16A6F9" w14:textId="77777777" w:rsidR="008C23DB" w:rsidRDefault="00000000">
                                  <w:pPr>
                                    <w:spacing w:line="275" w:lineRule="auto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Λύση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z w:val="48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109220</wp:posOffset>
                      </wp:positionV>
                      <wp:extent cx="3193415" cy="764890"/>
                      <wp:effectExtent b="0" l="0" r="0" t="0"/>
                      <wp:wrapSquare wrapText="bothSides" distB="45720" distT="45720" distL="114300" distR="114300"/>
                      <wp:docPr id="1842778925" name="image7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5.png"/>
                              <pic:cNvPicPr preferRelativeResize="0"/>
                            </pic:nvPicPr>
                            <pic:blipFill>
                              <a:blip r:embed="rId3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193415" cy="76489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</w:tr>
      <w:tr w:rsidR="008C23DB" w:rsidRPr="00160DBE" w14:paraId="25219532" w14:textId="77777777">
        <w:tc>
          <w:tcPr>
            <w:tcW w:w="7338" w:type="dxa"/>
          </w:tcPr>
          <w:p w14:paraId="554DCF96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                </w:t>
            </w:r>
          </w:p>
        </w:tc>
      </w:tr>
      <w:tr w:rsidR="008C23DB" w:rsidRPr="00160DBE" w14:paraId="105F1563" w14:textId="77777777">
        <w:tc>
          <w:tcPr>
            <w:tcW w:w="7338" w:type="dxa"/>
          </w:tcPr>
          <w:p w14:paraId="146561A1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sz w:val="24"/>
                <w:szCs w:val="24"/>
              </w:rPr>
              <w:t xml:space="preserve">    </w:t>
            </w:r>
            <w:r w:rsidRPr="00160DBE">
              <w:rPr>
                <w:rFonts w:asciiTheme="minorBidi" w:hAnsiTheme="minorBidi" w:cstheme="minorBidi"/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1662336" behindDoc="0" locked="0" layoutInCell="1" hidden="0" allowOverlap="1" wp14:anchorId="160C872C" wp14:editId="79AA6FA2">
                      <wp:simplePos x="0" y="0"/>
                      <wp:positionH relativeFrom="column">
                        <wp:posOffset>1397000</wp:posOffset>
                      </wp:positionH>
                      <wp:positionV relativeFrom="paragraph">
                        <wp:posOffset>121920</wp:posOffset>
                      </wp:positionV>
                      <wp:extent cx="3274695" cy="763777"/>
                      <wp:effectExtent l="0" t="0" r="0" b="0"/>
                      <wp:wrapSquare wrapText="bothSides" distT="45720" distB="45720" distL="114300" distR="114300"/>
                      <wp:docPr id="1842778924" name="Rectangle 18427789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722940" y="3408525"/>
                                <a:ext cx="3246120" cy="742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14D7A74" w14:textId="77777777" w:rsidR="008C23DB" w:rsidRDefault="00000000">
                                  <w:pPr>
                                    <w:spacing w:line="275" w:lineRule="auto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Λύση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z w:val="48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1397000</wp:posOffset>
                      </wp:positionH>
                      <wp:positionV relativeFrom="paragraph">
                        <wp:posOffset>121920</wp:posOffset>
                      </wp:positionV>
                      <wp:extent cx="3274695" cy="763777"/>
                      <wp:effectExtent b="0" l="0" r="0" t="0"/>
                      <wp:wrapSquare wrapText="bothSides" distB="45720" distT="45720" distL="114300" distR="114300"/>
                      <wp:docPr id="1842778924" name="image7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4.png"/>
                              <pic:cNvPicPr preferRelativeResize="0"/>
                            </pic:nvPicPr>
                            <pic:blipFill>
                              <a:blip r:embed="rId3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74695" cy="76377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 w:rsidRPr="00160DBE">
              <w:rPr>
                <w:rFonts w:asciiTheme="minorBidi" w:hAnsiTheme="minorBidi" w:cstheme="minorBidi"/>
                <w:noProof/>
              </w:rPr>
              <w:drawing>
                <wp:anchor distT="0" distB="0" distL="114300" distR="114300" simplePos="0" relativeHeight="251663360" behindDoc="0" locked="0" layoutInCell="1" hidden="0" allowOverlap="1" wp14:anchorId="1A899317" wp14:editId="2ADC88F0">
                  <wp:simplePos x="0" y="0"/>
                  <wp:positionH relativeFrom="column">
                    <wp:posOffset>-974</wp:posOffset>
                  </wp:positionH>
                  <wp:positionV relativeFrom="paragraph">
                    <wp:posOffset>120967</wp:posOffset>
                  </wp:positionV>
                  <wp:extent cx="1245087" cy="799966"/>
                  <wp:effectExtent l="0" t="0" r="0" b="0"/>
                  <wp:wrapSquare wrapText="bothSides" distT="0" distB="0" distL="114300" distR="114300"/>
                  <wp:docPr id="1842779083" name="image1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87" cy="7999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23DB" w:rsidRPr="00160DBE" w14:paraId="4582A15B" w14:textId="77777777">
        <w:tc>
          <w:tcPr>
            <w:tcW w:w="7338" w:type="dxa"/>
          </w:tcPr>
          <w:p w14:paraId="2AC43DC6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noProof/>
                <w:sz w:val="24"/>
                <w:szCs w:val="24"/>
              </w:rPr>
              <w:drawing>
                <wp:inline distT="0" distB="0" distL="0" distR="0" wp14:anchorId="697E1FC6" wp14:editId="2695DECD">
                  <wp:extent cx="1265872" cy="840901"/>
                  <wp:effectExtent l="0" t="0" r="0" b="0"/>
                  <wp:docPr id="1842779092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872" cy="8409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60DBE">
              <w:rPr>
                <w:rFonts w:asciiTheme="minorBidi" w:hAnsiTheme="minorBidi" w:cstheme="minorBidi"/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1664384" behindDoc="0" locked="0" layoutInCell="1" hidden="0" allowOverlap="1" wp14:anchorId="5E911937" wp14:editId="7F813C67">
                      <wp:simplePos x="0" y="0"/>
                      <wp:positionH relativeFrom="column">
                        <wp:posOffset>1435100</wp:posOffset>
                      </wp:positionH>
                      <wp:positionV relativeFrom="paragraph">
                        <wp:posOffset>134620</wp:posOffset>
                      </wp:positionV>
                      <wp:extent cx="3197225" cy="763516"/>
                      <wp:effectExtent l="0" t="0" r="0" b="0"/>
                      <wp:wrapSquare wrapText="bothSides" distT="45720" distB="45720" distL="114300" distR="114300"/>
                      <wp:docPr id="1842778920" name="Rectangle 18427789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761675" y="3408843"/>
                                <a:ext cx="3168650" cy="742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54614C6" w14:textId="77777777" w:rsidR="008C23DB" w:rsidRDefault="00000000">
                                  <w:pPr>
                                    <w:spacing w:line="275" w:lineRule="auto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Λύση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z w:val="48"/>
                                    </w:rPr>
                                    <w:t xml:space="preserve">       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1435100</wp:posOffset>
                      </wp:positionH>
                      <wp:positionV relativeFrom="paragraph">
                        <wp:posOffset>134620</wp:posOffset>
                      </wp:positionV>
                      <wp:extent cx="3197225" cy="763516"/>
                      <wp:effectExtent b="0" l="0" r="0" t="0"/>
                      <wp:wrapSquare wrapText="bothSides" distB="45720" distT="45720" distL="114300" distR="114300"/>
                      <wp:docPr id="1842778920" name="image70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0.png"/>
                              <pic:cNvPicPr preferRelativeResize="0"/>
                            </pic:nvPicPr>
                            <pic:blipFill>
                              <a:blip r:embed="rId3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197225" cy="763516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</w:tr>
      <w:tr w:rsidR="008C23DB" w:rsidRPr="00160DBE" w14:paraId="5C6CCDD6" w14:textId="77777777">
        <w:tc>
          <w:tcPr>
            <w:tcW w:w="7338" w:type="dxa"/>
          </w:tcPr>
          <w:p w14:paraId="5F15A521" w14:textId="77777777" w:rsidR="008C23DB" w:rsidRPr="00160DBE" w:rsidRDefault="00000000">
            <w:pPr>
              <w:rPr>
                <w:rFonts w:asciiTheme="minorBidi" w:eastAsia="Arial" w:hAnsiTheme="minorBidi" w:cstheme="minorBidi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noProof/>
                <w:sz w:val="24"/>
                <w:szCs w:val="24"/>
              </w:rPr>
              <w:drawing>
                <wp:inline distT="0" distB="0" distL="0" distR="0" wp14:anchorId="1BF72B10" wp14:editId="743BD129">
                  <wp:extent cx="1199197" cy="755050"/>
                  <wp:effectExtent l="0" t="0" r="0" b="0"/>
                  <wp:docPr id="1842779093" name="image142.png" descr="A red and white flag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 descr="A red and white flag&#10;&#10;Description automatically generated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197" cy="755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60DBE">
              <w:rPr>
                <w:rFonts w:asciiTheme="minorBidi" w:hAnsiTheme="minorBidi" w:cstheme="minorBidi"/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1665408" behindDoc="0" locked="0" layoutInCell="1" hidden="0" allowOverlap="1" wp14:anchorId="35D4159F" wp14:editId="244E34D4">
                      <wp:simplePos x="0" y="0"/>
                      <wp:positionH relativeFrom="column">
                        <wp:posOffset>1397000</wp:posOffset>
                      </wp:positionH>
                      <wp:positionV relativeFrom="paragraph">
                        <wp:posOffset>58420</wp:posOffset>
                      </wp:positionV>
                      <wp:extent cx="3281045" cy="707864"/>
                      <wp:effectExtent l="0" t="0" r="0" b="0"/>
                      <wp:wrapSquare wrapText="bothSides" distT="45720" distB="45720" distL="114300" distR="114300"/>
                      <wp:docPr id="1842778919" name="Rectangle 1842778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719765" y="3439323"/>
                                <a:ext cx="3252470" cy="681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39AB978" w14:textId="77777777" w:rsidR="008C23DB" w:rsidRDefault="00000000">
                                  <w:pPr>
                                    <w:spacing w:line="275" w:lineRule="auto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Λύση</w:t>
                                  </w:r>
                                  <w:proofErr w:type="spellEnd"/>
                                  <w:r>
                                    <w:rPr>
                                      <w:color w:val="000000"/>
                                      <w:sz w:val="28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/>
                                      <w:sz w:val="48"/>
                                    </w:rPr>
                                    <w:t xml:space="preserve">    </w:t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1397000</wp:posOffset>
                      </wp:positionH>
                      <wp:positionV relativeFrom="paragraph">
                        <wp:posOffset>58420</wp:posOffset>
                      </wp:positionV>
                      <wp:extent cx="3281045" cy="707864"/>
                      <wp:effectExtent b="0" l="0" r="0" t="0"/>
                      <wp:wrapSquare wrapText="bothSides" distB="45720" distT="45720" distL="114300" distR="114300"/>
                      <wp:docPr id="1842778919" name="image6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65.png"/>
                              <pic:cNvPicPr preferRelativeResize="0"/>
                            </pic:nvPicPr>
                            <pic:blipFill>
                              <a:blip r:embed="rId3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81045" cy="70786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</w:tr>
    </w:tbl>
    <w:p w14:paraId="5521655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7D39388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2554F673" w14:textId="77777777" w:rsidR="00160DBE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κάτω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,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κάθε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1739A9C6" w14:textId="378285D4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  <w:sz w:val="24"/>
          <w:szCs w:val="24"/>
        </w:rPr>
        <w:sectPr w:rsidR="008C23DB" w:rsidRPr="00160DBE" w:rsidSect="002D2803">
          <w:headerReference w:type="default" r:id="rId38"/>
          <w:footerReference w:type="default" r:id="rId39"/>
          <w:headerReference w:type="first" r:id="rId40"/>
          <w:footerReference w:type="first" r:id="rId41"/>
          <w:pgSz w:w="11906" w:h="16838"/>
          <w:pgMar w:top="1418" w:right="1134" w:bottom="2552" w:left="1134" w:header="709" w:footer="0" w:gutter="0"/>
          <w:pgNumType w:start="1"/>
          <w:cols w:space="720"/>
          <w:titlePg/>
        </w:sectPr>
      </w:pPr>
      <w:r w:rsidRPr="00160DBE">
        <w:rPr>
          <w:rFonts w:asciiTheme="minorBidi" w:eastAsia="Arial" w:hAnsiTheme="minorBidi" w:cstheme="minorBidi"/>
          <w:sz w:val="24"/>
          <w:szCs w:val="24"/>
        </w:rPr>
        <w:t>ς</w:t>
      </w:r>
    </w:p>
    <w:p w14:paraId="1A32BC9E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1D2D53"/>
          <w:sz w:val="24"/>
          <w:szCs w:val="24"/>
          <w:highlight w:val="white"/>
        </w:rPr>
        <w:t xml:space="preserve">1   </w:t>
      </w:r>
      <w:proofErr w:type="spellStart"/>
      <w:r w:rsidRPr="00160DBE">
        <w:rPr>
          <w:rFonts w:asciiTheme="minorBidi" w:eastAsia="Arial" w:hAnsiTheme="minorBidi" w:cstheme="minorBidi"/>
          <w:b/>
          <w:color w:val="1D2D53"/>
          <w:sz w:val="24"/>
          <w:szCs w:val="24"/>
          <w:highlight w:val="white"/>
        </w:rPr>
        <w:t>Ενυδρείο</w:t>
      </w:r>
      <w:proofErr w:type="spellEnd"/>
      <w:r w:rsidRPr="00160DBE">
        <w:rPr>
          <w:rFonts w:asciiTheme="minorBidi" w:eastAsia="Arial" w:hAnsiTheme="minorBidi" w:cstheme="minorBidi"/>
          <w:b/>
          <w:color w:val="1D2D53"/>
          <w:sz w:val="24"/>
          <w:szCs w:val="24"/>
          <w:highlight w:val="white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color w:val="1D2D53"/>
          <w:sz w:val="24"/>
          <w:szCs w:val="24"/>
          <w:highlight w:val="white"/>
        </w:rPr>
        <w:t>Λισ</w:t>
      </w:r>
      <w:proofErr w:type="spellEnd"/>
      <w:r w:rsidRPr="00160DBE">
        <w:rPr>
          <w:rFonts w:asciiTheme="minorBidi" w:eastAsia="Arial" w:hAnsiTheme="minorBidi" w:cstheme="minorBidi"/>
          <w:b/>
          <w:color w:val="1D2D53"/>
          <w:sz w:val="24"/>
          <w:szCs w:val="24"/>
          <w:highlight w:val="white"/>
        </w:rPr>
        <w:t>αβόνας</w:t>
      </w:r>
    </w:p>
    <w:p w14:paraId="277AA8E8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74D681A" wp14:editId="1F9FAB67">
            <wp:extent cx="2052406" cy="1613798"/>
            <wp:effectExtent l="0" t="0" r="0" b="0"/>
            <wp:docPr id="1842779094" name="image146.jpg" descr="Ένας πλανήτης, ένας ωκεανό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g" descr="Ένας πλανήτης, ένας ωκεανός"/>
                    <pic:cNvPicPr preferRelativeResize="0"/>
                  </pic:nvPicPr>
                  <pic:blipFill>
                    <a:blip r:embed="rId42"/>
                    <a:srcRect t="24590"/>
                    <a:stretch>
                      <a:fillRect/>
                    </a:stretch>
                  </pic:blipFill>
                  <pic:spPr>
                    <a:xfrm>
                      <a:off x="0" y="0"/>
                      <a:ext cx="2052406" cy="16137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AE85E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D53BC8B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000000"/>
          <w:sz w:val="24"/>
          <w:szCs w:val="24"/>
        </w:rPr>
        <w:t xml:space="preserve">2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Πάρκο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Λα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ζιένκι</w:t>
      </w:r>
      <w:proofErr w:type="spellEnd"/>
    </w:p>
    <w:p w14:paraId="4075013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4B7F4EDB" wp14:editId="6E01097D">
            <wp:extent cx="2036691" cy="1357116"/>
            <wp:effectExtent l="0" t="0" r="0" b="0"/>
            <wp:docPr id="1842779095" name="image150.jpg" descr="https://dynamic-media-cdn.tripadvisor.com/media/photo-o/13/da/8c/e1/palace-on-the-isle.jpg?w=1200&amp;h=-1&amp;s=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g" descr="https://dynamic-media-cdn.tripadvisor.com/media/photo-o/13/da/8c/e1/palace-on-the-isle.jpg?w=1200&amp;h=-1&amp;s=1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6691" cy="1357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BCFB1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3F98635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  <w:bookmarkStart w:id="4" w:name="_heading=h.1t3h5sf" w:colFirst="0" w:colLast="0"/>
      <w:bookmarkEnd w:id="4"/>
      <w:r w:rsidRPr="00160DBE">
        <w:rPr>
          <w:rFonts w:asciiTheme="minorBidi" w:eastAsia="Arial" w:hAnsiTheme="minorBidi" w:cstheme="minorBidi"/>
          <w:b/>
          <w:color w:val="000000"/>
          <w:sz w:val="24"/>
          <w:szCs w:val="24"/>
        </w:rPr>
        <w:t xml:space="preserve">3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Πάρκο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της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Μπα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ρσελονέτ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α</w:t>
      </w:r>
    </w:p>
    <w:p w14:paraId="769E8BD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38D5E9C3" wp14:editId="0175A04E">
            <wp:extent cx="2263011" cy="1422737"/>
            <wp:effectExtent l="0" t="0" r="0" b="0"/>
            <wp:docPr id="1842779012" name="image23.jpg" descr="Φωτογραφί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 descr="Φωτογραφία"/>
                    <pic:cNvPicPr preferRelativeResize="0"/>
                  </pic:nvPicPr>
                  <pic:blipFill>
                    <a:blip r:embed="rId44"/>
                    <a:srcRect t="14901"/>
                    <a:stretch>
                      <a:fillRect/>
                    </a:stretch>
                  </pic:blipFill>
                  <pic:spPr>
                    <a:xfrm>
                      <a:off x="0" y="0"/>
                      <a:ext cx="2263011" cy="1422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66FF0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953C161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  <w:bookmarkStart w:id="5" w:name="_heading=h.4d34og8" w:colFirst="0" w:colLast="0"/>
      <w:bookmarkEnd w:id="5"/>
      <w:r w:rsidRPr="00160DBE">
        <w:rPr>
          <w:rFonts w:asciiTheme="minorBidi" w:eastAsia="Arial" w:hAnsiTheme="minorBidi" w:cstheme="minorBidi"/>
          <w:b/>
          <w:color w:val="000000"/>
          <w:sz w:val="24"/>
          <w:szCs w:val="24"/>
        </w:rPr>
        <w:t xml:space="preserve">4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</w:rPr>
        <w:t>Όλυμ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>πος</w:t>
      </w:r>
    </w:p>
    <w:p w14:paraId="1D2EABC3" w14:textId="77777777" w:rsidR="008C23DB" w:rsidRPr="00160DBE" w:rsidRDefault="00000000">
      <w:pPr>
        <w:rPr>
          <w:rFonts w:asciiTheme="minorBidi" w:hAnsiTheme="minorBidi" w:cstheme="minorBidi"/>
        </w:rPr>
        <w:sectPr w:rsidR="008C23DB" w:rsidRPr="00160DBE" w:rsidSect="002D2803">
          <w:type w:val="continuous"/>
          <w:pgSz w:w="11906" w:h="16838"/>
          <w:pgMar w:top="1418" w:right="1134" w:bottom="2552" w:left="1134" w:header="709" w:footer="0" w:gutter="0"/>
          <w:pgNumType w:start="0"/>
          <w:cols w:num="2" w:space="720" w:equalWidth="0">
            <w:col w:w="4458" w:space="720"/>
            <w:col w:w="4458" w:space="0"/>
          </w:cols>
          <w:titlePg/>
        </w:sectPr>
      </w:pPr>
      <w:bookmarkStart w:id="6" w:name="_heading=h.2s8eyo1" w:colFirst="0" w:colLast="0"/>
      <w:bookmarkEnd w:id="6"/>
      <w:r w:rsidRPr="00160DBE">
        <w:rPr>
          <w:rFonts w:asciiTheme="minorBidi" w:hAnsiTheme="minorBidi" w:cstheme="minorBidi"/>
          <w:noProof/>
        </w:rPr>
        <w:drawing>
          <wp:inline distT="0" distB="0" distL="0" distR="0" wp14:anchorId="1893883C" wp14:editId="6EDE2C9A">
            <wp:extent cx="2310681" cy="1360628"/>
            <wp:effectExtent l="0" t="0" r="0" b="0"/>
            <wp:docPr id="1842779013" name="image22.jpg" descr="https://dynamic-media-cdn.tripadvisor.com/media/photo-o/13/51/8e/ec/mt-olympus-live-it-or.jpg?w=1000&amp;h=-1&amp;s=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https://dynamic-media-cdn.tripadvisor.com/media/photo-o/13/51/8e/ec/mt-olympus-live-it-or.jpg?w=1000&amp;h=-1&amp;s=1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0681" cy="1360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8025B1" w14:textId="77777777" w:rsidR="008C23DB" w:rsidRPr="00160DBE" w:rsidRDefault="008C23DB">
      <w:pPr>
        <w:rPr>
          <w:rFonts w:asciiTheme="minorBidi" w:hAnsiTheme="minorBidi" w:cstheme="minorBidi"/>
        </w:rPr>
      </w:pPr>
    </w:p>
    <w:p w14:paraId="2932C694" w14:textId="77777777" w:rsidR="008C23DB" w:rsidRPr="00160DBE" w:rsidRDefault="00000000">
      <w:pPr>
        <w:rPr>
          <w:rFonts w:asciiTheme="minorBidi" w:hAnsiTheme="minorBidi" w:cstheme="minorBidi"/>
          <w:b/>
        </w:rPr>
      </w:pPr>
      <w:r w:rsidRPr="00160DBE">
        <w:rPr>
          <w:rFonts w:asciiTheme="minorBidi" w:hAnsiTheme="minorBidi" w:cstheme="minorBidi"/>
          <w:b/>
        </w:rPr>
        <w:t xml:space="preserve">Ι) </w:t>
      </w:r>
      <w:r w:rsidRPr="00160DBE">
        <w:rPr>
          <w:rFonts w:asciiTheme="minorBidi" w:hAnsiTheme="minorBidi" w:cstheme="minorBidi"/>
          <w:b/>
          <w:noProof/>
        </w:rPr>
        <w:drawing>
          <wp:inline distT="0" distB="0" distL="0" distR="0" wp14:anchorId="5C620E3C" wp14:editId="38C906D0">
            <wp:extent cx="932489" cy="622847"/>
            <wp:effectExtent l="0" t="0" r="0" b="0"/>
            <wp:docPr id="1842779014" name="image5.png" descr="Σημαία Πορτογαλία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Σημαία Πορτογαλίας"/>
                    <pic:cNvPicPr preferRelativeResize="0"/>
                  </pic:nvPicPr>
                  <pic:blipFill>
                    <a:blip r:embed="rId46"/>
                    <a:srcRect t="16240" b="16965"/>
                    <a:stretch>
                      <a:fillRect/>
                    </a:stretch>
                  </pic:blipFill>
                  <pic:spPr>
                    <a:xfrm>
                      <a:off x="0" y="0"/>
                      <a:ext cx="932489" cy="622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b/>
        </w:rPr>
        <w:t xml:space="preserve">  ΙΙ) </w:t>
      </w:r>
      <w:r w:rsidRPr="00160DBE">
        <w:rPr>
          <w:rFonts w:asciiTheme="minorBidi" w:hAnsiTheme="minorBidi" w:cstheme="minorBidi"/>
          <w:b/>
          <w:noProof/>
        </w:rPr>
        <w:drawing>
          <wp:inline distT="0" distB="0" distL="0" distR="0" wp14:anchorId="13172C70" wp14:editId="7B10741D">
            <wp:extent cx="915561" cy="612000"/>
            <wp:effectExtent l="0" t="0" r="0" b="0"/>
            <wp:docPr id="1842779015" name="image7.png" descr="Σημαία της Ελλάδας - Βικιπαίδει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Σημαία της Ελλάδας - Βικιπαίδεια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5561" cy="61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b/>
        </w:rPr>
        <w:t xml:space="preserve"> ΙΙΙ) </w:t>
      </w:r>
      <w:r w:rsidRPr="00160DBE">
        <w:rPr>
          <w:rFonts w:asciiTheme="minorBidi" w:hAnsiTheme="minorBidi" w:cstheme="minorBidi"/>
          <w:b/>
          <w:noProof/>
        </w:rPr>
        <w:drawing>
          <wp:inline distT="0" distB="0" distL="0" distR="0" wp14:anchorId="41437BEA" wp14:editId="54F591C1">
            <wp:extent cx="959352" cy="614835"/>
            <wp:effectExtent l="9525" t="9525" r="9525" b="9525"/>
            <wp:docPr id="1842779016" name="image11.jpg" descr="Trazeras | Σημαία Πολωνίας (2 Μεγέθη) LAL2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Trazeras | Σημαία Πολωνίας (2 Μεγέθη) LAL22272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9352" cy="61483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b/>
        </w:rPr>
        <w:t xml:space="preserve"> ΙV) </w:t>
      </w:r>
      <w:r w:rsidRPr="00160DBE">
        <w:rPr>
          <w:rFonts w:asciiTheme="minorBidi" w:hAnsiTheme="minorBidi" w:cstheme="minorBidi"/>
          <w:b/>
          <w:noProof/>
        </w:rPr>
        <w:drawing>
          <wp:inline distT="0" distB="0" distL="0" distR="0" wp14:anchorId="6BE57978" wp14:editId="5D71E10F">
            <wp:extent cx="918000" cy="612000"/>
            <wp:effectExtent l="0" t="0" r="0" b="0"/>
            <wp:docPr id="1842779017" name="image6.png" descr="Σημαία Ισπανίας με έμβλημ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Σημαία Ισπανίας με έμβλημα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8000" cy="61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F8D5FD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436038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73344B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4DFEA10" w14:textId="77777777" w:rsidR="008C23DB" w:rsidRPr="00160DBE" w:rsidRDefault="00000000">
      <w:pPr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3D232986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Αντιστοίχισε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ουνά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08FCDEF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8033333" w14:textId="77777777" w:rsidR="008C23DB" w:rsidRPr="00160DBE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Πίκο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Ρουί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</w:t>
      </w:r>
    </w:p>
    <w:p w14:paraId="5DD01A9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74D3EF03" wp14:editId="01853BE2">
            <wp:extent cx="2520000" cy="1236861"/>
            <wp:effectExtent l="0" t="0" r="0" b="0"/>
            <wp:docPr id="1842779018" name="image27.jpg" descr="https://dynamic-media-cdn.tripadvisor.com/media/photo-o/10/16/3e/f0/stunning.jpg?w=1200&amp;h=-1&amp;s=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 descr="https://dynamic-media-cdn.tripadvisor.com/media/photo-o/10/16/3e/f0/stunning.jpg?w=1200&amp;h=-1&amp;s=1"/>
                    <pic:cNvPicPr preferRelativeResize="0"/>
                  </pic:nvPicPr>
                  <pic:blipFill>
                    <a:blip r:embed="rId50"/>
                    <a:srcRect t="1276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2368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98343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/>
        <w:rPr>
          <w:rFonts w:asciiTheme="minorBidi" w:eastAsia="Arial" w:hAnsiTheme="minorBidi" w:cstheme="minorBidi"/>
          <w:color w:val="202124"/>
          <w:sz w:val="24"/>
          <w:szCs w:val="24"/>
        </w:rPr>
      </w:pPr>
    </w:p>
    <w:p w14:paraId="511838BC" w14:textId="77777777" w:rsidR="008C23DB" w:rsidRPr="00160DBE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202124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>Πένι</w:t>
      </w:r>
      <w:proofErr w:type="spellEnd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>δε</w:t>
      </w:r>
      <w:proofErr w:type="spellEnd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>λοσ</w:t>
      </w:r>
      <w:proofErr w:type="spellEnd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>Εν</w:t>
      </w:r>
      <w:proofErr w:type="spellEnd"/>
      <w:r w:rsidRPr="00160DBE">
        <w:rPr>
          <w:rFonts w:asciiTheme="minorBidi" w:eastAsia="Arial" w:hAnsiTheme="minorBidi" w:cstheme="minorBidi"/>
          <w:color w:val="202124"/>
          <w:sz w:val="24"/>
          <w:szCs w:val="24"/>
        </w:rPr>
        <w:t>αμοράτος</w:t>
      </w:r>
    </w:p>
    <w:p w14:paraId="29456FD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F56EEE4" wp14:editId="75179DF5">
            <wp:extent cx="2520000" cy="1252502"/>
            <wp:effectExtent l="0" t="0" r="0" b="0"/>
            <wp:docPr id="1842779019" name="image28.jpg" descr="Antequera suma la Peña de los Enamorados a las visitas nocturnas en vera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Antequera suma la Peña de los Enamorados a las visitas nocturnas en verano"/>
                    <pic:cNvPicPr preferRelativeResize="0"/>
                  </pic:nvPicPr>
                  <pic:blipFill>
                    <a:blip r:embed="rId51"/>
                    <a:srcRect t="1145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252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DF97DD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7D1EB8E" w14:textId="77777777" w:rsidR="008C23DB" w:rsidRPr="00160DBE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Όλυμ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πος</w:t>
      </w:r>
    </w:p>
    <w:p w14:paraId="1B465A24" w14:textId="77777777" w:rsidR="008C23DB" w:rsidRPr="00160DBE" w:rsidRDefault="00000000">
      <w:pPr>
        <w:spacing w:after="0" w:line="240" w:lineRule="auto"/>
        <w:ind w:left="360" w:hanging="36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2613B26C" wp14:editId="5CB09ACC">
            <wp:extent cx="2520000" cy="1079726"/>
            <wp:effectExtent l="0" t="0" r="0" b="0"/>
            <wp:docPr id="1842779020" name="image35.jpg" descr="ολυμπος σκαμνια καρυ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 descr="ολυμπος σκαμνια καρυα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079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FCC95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0C57D54" w14:textId="77777777" w:rsidR="008C23DB" w:rsidRPr="00160DBE" w:rsidRDefault="00000000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  <w:highlight w:val="white"/>
        </w:rPr>
        <w:t>Βουνά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  <w:highlight w:val="white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  <w:highlight w:val="white"/>
        </w:rPr>
        <w:t>Τάρτ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  <w:highlight w:val="white"/>
        </w:rPr>
        <w:t>α</w:t>
      </w:r>
    </w:p>
    <w:p w14:paraId="5365CE4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7E2F5B79" wp14:editId="79D52937">
            <wp:extent cx="2552700" cy="1365568"/>
            <wp:effectExtent l="0" t="0" r="0" b="0"/>
            <wp:docPr id="1842779022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3655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A6DCE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3742C8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19B115B" wp14:editId="34F5729A">
            <wp:extent cx="911364" cy="618426"/>
            <wp:effectExtent l="0" t="0" r="0" b="0"/>
            <wp:docPr id="1842778996" name="image5.png" descr="Σημαία Πορτογαλία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Σημαία Πορτογαλίας"/>
                    <pic:cNvPicPr preferRelativeResize="0"/>
                  </pic:nvPicPr>
                  <pic:blipFill>
                    <a:blip r:embed="rId46"/>
                    <a:srcRect t="16423" b="16241"/>
                    <a:stretch>
                      <a:fillRect/>
                    </a:stretch>
                  </pic:blipFill>
                  <pic:spPr>
                    <a:xfrm>
                      <a:off x="0" y="0"/>
                      <a:ext cx="911364" cy="618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ΙΙ)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473A4DAC" wp14:editId="22C288A7">
            <wp:extent cx="925131" cy="622212"/>
            <wp:effectExtent l="0" t="0" r="0" b="0"/>
            <wp:docPr id="1842778997" name="image7.png" descr="Σημαία της Ελλάδας - Βικιπαίδει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Σημαία της Ελλάδας - Βικιπαίδεια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131" cy="622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ΙΙΙ)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1C0143A4" wp14:editId="778C9D4D">
            <wp:extent cx="953706" cy="630275"/>
            <wp:effectExtent l="9525" t="9525" r="9525" b="9525"/>
            <wp:docPr id="1842778998" name="image11.jpg" descr="Trazeras | Σημαία Πολωνίας (2 Μεγέθη) LAL2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Trazeras | Σημαία Πολωνίας (2 Μεγέθη) LAL22272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3706" cy="6302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ΙV)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87B920D" wp14:editId="679ED8F5">
            <wp:extent cx="950506" cy="639278"/>
            <wp:effectExtent l="0" t="0" r="0" b="0"/>
            <wp:docPr id="1842778999" name="image6.png" descr="Σημαία Ισπανίας με έμβλημ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Σημαία Ισπανίας με έμβλημα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0506" cy="639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V)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53F61FD8" wp14:editId="24309071">
            <wp:extent cx="949237" cy="622618"/>
            <wp:effectExtent l="0" t="0" r="0" b="0"/>
            <wp:docPr id="1842779000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9237" cy="6226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DC345F" w14:textId="77777777" w:rsidR="008C23DB" w:rsidRPr="00160DBE" w:rsidRDefault="00000000">
      <w:pPr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3CD1DC61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 xml:space="preserve">    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χώρ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5A00541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9A71B45" w14:textId="77777777" w:rsidR="008C23DB" w:rsidRPr="00160DBE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Λάγκος</w:t>
      </w:r>
      <w:proofErr w:type="spellEnd"/>
    </w:p>
    <w:p w14:paraId="7ACE1E40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7621F2E6" wp14:editId="0F705612">
            <wp:extent cx="2520000" cy="1362591"/>
            <wp:effectExtent l="0" t="0" r="0" b="0"/>
            <wp:docPr id="1842779001" name="image15.jpg" descr="Lagos, Algarve, Portug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Lagos, Algarve, Portugal"/>
                    <pic:cNvPicPr preferRelativeResize="0"/>
                  </pic:nvPicPr>
                  <pic:blipFill>
                    <a:blip r:embed="rId54"/>
                    <a:srcRect t="6229" b="1279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3625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6B649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42FE47D3" w14:textId="77777777" w:rsidR="008C23DB" w:rsidRPr="00160DBE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Τενερίφη</w:t>
      </w:r>
      <w:proofErr w:type="spellEnd"/>
    </w:p>
    <w:p w14:paraId="30163D20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3A2B565" wp14:editId="7415E11E">
            <wp:extent cx="2520000" cy="1411340"/>
            <wp:effectExtent l="0" t="0" r="0" b="0"/>
            <wp:docPr id="1842779002" name="image26.jpg" descr="10 Best Things to Do in Tenerife - What is Tenerife Most Famous For? – Go  Guid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 descr="10 Best Things to Do in Tenerife - What is Tenerife Most Famous For? – Go  Guides"/>
                    <pic:cNvPicPr preferRelativeResize="0"/>
                  </pic:nvPicPr>
                  <pic:blipFill>
                    <a:blip r:embed="rId55"/>
                    <a:srcRect t="1589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1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33B57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AC46819" w14:textId="77777777" w:rsidR="008C23DB" w:rsidRPr="00160DBE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Κέρκυρ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1BDA5BD4" w14:textId="77777777" w:rsidR="008C23DB" w:rsidRPr="00160DBE" w:rsidRDefault="00000000">
      <w:pPr>
        <w:spacing w:after="0" w:line="240" w:lineRule="auto"/>
        <w:ind w:left="360" w:hanging="786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mc:AlternateContent>
          <mc:Choice Requires="wpg">
            <w:drawing>
              <wp:inline distT="0" distB="0" distL="0" distR="0" wp14:anchorId="066A3EA7" wp14:editId="34F23ECC">
                <wp:extent cx="333375" cy="333375"/>
                <wp:effectExtent l="0" t="0" r="0" b="0"/>
                <wp:docPr id="1842778982" name="Rectangle 1842778982" descr="O que fazer em Corfu, Grécia – Roteiro de viagem de 3 dias 🇬🇷 - De Férias  - Dicas, Guias e Viagens Barata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3600" y="362760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C646A0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333375" cy="333375"/>
                <wp:effectExtent b="0" l="0" r="0" t="0"/>
                <wp:docPr descr="O que fazer em Corfu, Grécia – Roteiro de viagem de 3 dias 🇬🇷 - De Férias  - Dicas, Guias e Viagens Baratas" id="1842778982" name="image165.png"/>
                <a:graphic>
                  <a:graphicData uri="http://schemas.openxmlformats.org/drawingml/2006/picture">
                    <pic:pic>
                      <pic:nvPicPr>
                        <pic:cNvPr descr="O que fazer em Corfu, Grécia – Roteiro de viagem de 3 dias 🇬🇷 - De Férias  - Dicas, Guias e Viagens Baratas" id="0" name="image165.png"/>
                        <pic:cNvPicPr preferRelativeResize="0"/>
                      </pic:nvPicPr>
                      <pic:blipFill>
                        <a:blip r:embed="rId5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3375" cy="3333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4C5FDF71" wp14:editId="150BC8E5">
            <wp:extent cx="2520000" cy="1057871"/>
            <wp:effectExtent l="0" t="0" r="0" b="0"/>
            <wp:docPr id="1842779004" name="image19.jpg" descr="Corfu Travel Guide for 2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Corfu Travel Guide for 2023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0578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01983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F38C19C" w14:textId="77777777" w:rsidR="008C23DB" w:rsidRPr="00160DBE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Σομ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πόλ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                                        5) </w:t>
      </w:r>
      <w:r w:rsidRPr="00160DBE">
        <w:rPr>
          <w:rFonts w:asciiTheme="minorBidi" w:eastAsia="Arial" w:hAnsiTheme="minorBidi" w:cstheme="minorBidi"/>
          <w:sz w:val="24"/>
          <w:szCs w:val="24"/>
        </w:rPr>
        <w:t>Παρα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Ζουρμάλ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0F68326D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026C0AD" wp14:editId="69BA6B43">
            <wp:extent cx="2520000" cy="1486276"/>
            <wp:effectExtent l="0" t="0" r="0" b="0"/>
            <wp:docPr id="1842779006" name="image18.jpg" descr="Sopot Beach (Σόποτ, Πολωνία) - Κριτικές - Tripadviso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Sopot Beach (Σόποτ, Πολωνία) - Κριτικές - Tripadvisor"/>
                    <pic:cNvPicPr preferRelativeResize="0"/>
                  </pic:nvPicPr>
                  <pic:blipFill>
                    <a:blip r:embed="rId58"/>
                    <a:srcRect l="-756" t="4915" r="756" b="3610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86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   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114300" distB="114300" distL="114300" distR="114300" wp14:anchorId="2FB1CEF2" wp14:editId="535CE777">
            <wp:extent cx="3197082" cy="1462231"/>
            <wp:effectExtent l="0" t="0" r="0" b="0"/>
            <wp:docPr id="184277900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9"/>
                    <a:srcRect t="23022" b="3262"/>
                    <a:stretch>
                      <a:fillRect/>
                    </a:stretch>
                  </pic:blipFill>
                  <pic:spPr>
                    <a:xfrm>
                      <a:off x="0" y="0"/>
                      <a:ext cx="3197082" cy="14622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632E4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6F339DB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BFF34C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2E2899FF" wp14:editId="66A89657">
            <wp:extent cx="1069274" cy="720000"/>
            <wp:effectExtent l="0" t="0" r="0" b="0"/>
            <wp:docPr id="1842779040" name="image5.png" descr="Σημαία Πορτογαλία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Σημαία Πορτογαλίας"/>
                    <pic:cNvPicPr preferRelativeResize="0"/>
                  </pic:nvPicPr>
                  <pic:blipFill>
                    <a:blip r:embed="rId46"/>
                    <a:srcRect t="16423" b="16241"/>
                    <a:stretch>
                      <a:fillRect/>
                    </a:stretch>
                  </pic:blipFill>
                  <pic:spPr>
                    <a:xfrm>
                      <a:off x="0" y="0"/>
                      <a:ext cx="1069274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ΙΙ)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C9C651D" wp14:editId="46DFFDC0">
            <wp:extent cx="1077130" cy="720000"/>
            <wp:effectExtent l="0" t="0" r="0" b="0"/>
            <wp:docPr id="1842779042" name="image7.png" descr="Σημαία της Ελλάδας - Βικιπαίδει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Σημαία της Ελλάδας - Βικιπαίδεια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713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ΙΙΙ)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1A167E1A" wp14:editId="6BF06CA1">
            <wp:extent cx="1093593" cy="722272"/>
            <wp:effectExtent l="9525" t="9525" r="9525" b="9525"/>
            <wp:docPr id="1842779044" name="image11.jpg" descr="Trazeras | Σημαία Πολωνίας (2 Μεγέθη) LAL2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Trazeras | Σημαία Πολωνίας (2 Μεγέθη) LAL22272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3593" cy="72227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ΙV) </w:t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1845DBE" wp14:editId="4E0D023D">
            <wp:extent cx="1080065" cy="720000"/>
            <wp:effectExtent l="0" t="0" r="0" b="0"/>
            <wp:docPr id="1842779046" name="image6.png" descr="Σημαία Ισπανίας με έμβλημ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Σημαία Ισπανίας με έμβλημα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65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9905F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0187CE99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  <w:sectPr w:rsidR="008C23DB" w:rsidRPr="00160DBE" w:rsidSect="002D2803">
          <w:headerReference w:type="default" r:id="rId60"/>
          <w:type w:val="continuous"/>
          <w:pgSz w:w="11906" w:h="16838"/>
          <w:pgMar w:top="1418" w:right="1134" w:bottom="2552" w:left="1134" w:header="709" w:footer="0" w:gutter="0"/>
          <w:pgNumType w:start="31"/>
          <w:cols w:space="720"/>
          <w:titlePg/>
        </w:sect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εικόνες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!</w:t>
      </w:r>
    </w:p>
    <w:p w14:paraId="520D779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9B16B3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1.                                                                  </w:t>
      </w:r>
    </w:p>
    <w:p w14:paraId="566B0B5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641BAB30" wp14:editId="14832B41">
            <wp:extent cx="2520000" cy="1620722"/>
            <wp:effectExtent l="0" t="0" r="0" b="0"/>
            <wp:docPr id="1842779048" name="image47.jpg" descr="A park with trees and a stone wal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 descr="A park with trees and a stone wall&#10;&#10;Description automatically generated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0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9F448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2.                                                            </w:t>
      </w:r>
    </w:p>
    <w:p w14:paraId="7014B7CC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071F15CA" wp14:editId="4E938A33">
            <wp:extent cx="2520000" cy="1678865"/>
            <wp:effectExtent l="0" t="0" r="0" b="0"/>
            <wp:docPr id="1842779050" name="image54.jpg" descr="A pond with trees and a gazeb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 descr="A pond with trees and a gazebo&#10;&#10;Description automatically generated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DBF542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3.</w:t>
      </w:r>
    </w:p>
    <w:p w14:paraId="425CD16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0D2999A0" wp14:editId="0FF75376">
            <wp:extent cx="2520000" cy="1890141"/>
            <wp:effectExtent l="0" t="0" r="0" b="0"/>
            <wp:docPr id="1842779052" name="image53.jpg" descr="A large building with a lawn and a garden with Jardin du Luxembourg in th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 descr="A large building with a lawn and a garden with Jardin du Luxembourg in the background&#10;&#10;Description automatically generated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1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DA098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4.</w:t>
      </w:r>
    </w:p>
    <w:p w14:paraId="30AC40DB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1E49A285" wp14:editId="09EC9B31">
            <wp:extent cx="2520000" cy="1676946"/>
            <wp:effectExtent l="0" t="0" r="0" b="0"/>
            <wp:docPr id="1842779054" name="image58.jpg" descr="A city with a lake and a city in th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A city with a lake and a city in the background&#10;&#10;Description automatically generated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40F00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545B1B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5.</w:t>
      </w:r>
    </w:p>
    <w:p w14:paraId="3DBF532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550A563B" wp14:editId="089AEE74">
            <wp:extent cx="2520000" cy="1678864"/>
            <wp:effectExtent l="0" t="0" r="0" b="0"/>
            <wp:docPr id="1842779056" name="image61.jpg" descr="A walkway with stone pillars and a covered walkwa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 descr="A walkway with stone pillars and a covered walkway&#10;&#10;Description automatically generated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E6F12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6.</w:t>
      </w:r>
    </w:p>
    <w:p w14:paraId="09BEAFDA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  <w:sectPr w:rsidR="008C23DB" w:rsidRPr="00160DBE" w:rsidSect="002D2803">
          <w:type w:val="continuous"/>
          <w:pgSz w:w="11906" w:h="16838"/>
          <w:pgMar w:top="1417" w:right="1134" w:bottom="1134" w:left="1134" w:header="708" w:footer="708" w:gutter="0"/>
          <w:cols w:num="2" w:space="720" w:equalWidth="0">
            <w:col w:w="4464" w:space="708"/>
            <w:col w:w="4464" w:space="0"/>
          </w:cols>
        </w:sect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3ABA8386" wp14:editId="20548C0A">
            <wp:extent cx="2520000" cy="1676945"/>
            <wp:effectExtent l="0" t="0" r="0" b="0"/>
            <wp:docPr id="1842779057" name="image60.jpg" descr="A cityscape with trees and a po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A cityscape with trees and a pond&#10;&#10;Description automatically generated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6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6CFEB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</w:p>
    <w:tbl>
      <w:tblPr>
        <w:tblStyle w:val="aff0"/>
        <w:tblW w:w="96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10"/>
        <w:gridCol w:w="3209"/>
        <w:gridCol w:w="3209"/>
      </w:tblGrid>
      <w:tr w:rsidR="008C23DB" w:rsidRPr="00160DBE" w14:paraId="5E543253" w14:textId="77777777">
        <w:trPr>
          <w:jc w:val="center"/>
        </w:trPr>
        <w:tc>
          <w:tcPr>
            <w:tcW w:w="3210" w:type="dxa"/>
          </w:tcPr>
          <w:p w14:paraId="37744EA8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09" w:type="dxa"/>
          </w:tcPr>
          <w:p w14:paraId="03FA41E6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09" w:type="dxa"/>
          </w:tcPr>
          <w:p w14:paraId="32BED73E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3</w:t>
            </w:r>
          </w:p>
        </w:tc>
      </w:tr>
      <w:tr w:rsidR="008C23DB" w:rsidRPr="00160DBE" w14:paraId="5968126B" w14:textId="77777777">
        <w:trPr>
          <w:jc w:val="center"/>
        </w:trPr>
        <w:tc>
          <w:tcPr>
            <w:tcW w:w="3210" w:type="dxa"/>
          </w:tcPr>
          <w:p w14:paraId="5F1B7AF5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  <w:tc>
          <w:tcPr>
            <w:tcW w:w="3209" w:type="dxa"/>
          </w:tcPr>
          <w:p w14:paraId="3C48FCEB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  <w:tc>
          <w:tcPr>
            <w:tcW w:w="3209" w:type="dxa"/>
          </w:tcPr>
          <w:p w14:paraId="571B9D22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</w:tr>
    </w:tbl>
    <w:p w14:paraId="0897706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jc w:val="center"/>
        <w:rPr>
          <w:rFonts w:asciiTheme="minorBidi" w:eastAsia="Arial" w:hAnsiTheme="minorBidi" w:cstheme="minorBidi"/>
          <w:color w:val="000000"/>
          <w:sz w:val="24"/>
          <w:szCs w:val="24"/>
        </w:rPr>
      </w:pPr>
    </w:p>
    <w:tbl>
      <w:tblPr>
        <w:tblStyle w:val="aff1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10"/>
        <w:gridCol w:w="3209"/>
        <w:gridCol w:w="3209"/>
      </w:tblGrid>
      <w:tr w:rsidR="008C23DB" w:rsidRPr="00160DBE" w14:paraId="573A825D" w14:textId="77777777">
        <w:tc>
          <w:tcPr>
            <w:tcW w:w="3210" w:type="dxa"/>
          </w:tcPr>
          <w:p w14:paraId="34BF2D74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09" w:type="dxa"/>
          </w:tcPr>
          <w:p w14:paraId="253F8A6B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09" w:type="dxa"/>
          </w:tcPr>
          <w:p w14:paraId="11ADE518" w14:textId="77777777" w:rsidR="008C23DB" w:rsidRPr="00160DB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jc w:val="center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  <w:r w:rsidRPr="00160DBE"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  <w:t>6</w:t>
            </w:r>
          </w:p>
        </w:tc>
      </w:tr>
      <w:tr w:rsidR="008C23DB" w:rsidRPr="00160DBE" w14:paraId="18136EB9" w14:textId="77777777">
        <w:tc>
          <w:tcPr>
            <w:tcW w:w="3210" w:type="dxa"/>
          </w:tcPr>
          <w:p w14:paraId="7AA80FE9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  <w:tc>
          <w:tcPr>
            <w:tcW w:w="3209" w:type="dxa"/>
          </w:tcPr>
          <w:p w14:paraId="1C774D97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  <w:tc>
          <w:tcPr>
            <w:tcW w:w="3209" w:type="dxa"/>
          </w:tcPr>
          <w:p w14:paraId="27E85BB8" w14:textId="77777777" w:rsidR="008C23DB" w:rsidRPr="00160DBE" w:rsidRDefault="008C23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after="200" w:line="276" w:lineRule="auto"/>
              <w:ind w:right="2905"/>
              <w:rPr>
                <w:rFonts w:asciiTheme="minorBidi" w:eastAsia="Arial" w:hAnsiTheme="minorBidi" w:cstheme="minorBidi"/>
                <w:color w:val="000000"/>
                <w:sz w:val="24"/>
                <w:szCs w:val="24"/>
              </w:rPr>
            </w:pPr>
          </w:p>
        </w:tc>
      </w:tr>
    </w:tbl>
    <w:p w14:paraId="3C8B709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C6C4D31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Εθνικός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πος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–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Αθήν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</w:p>
    <w:p w14:paraId="71DA2AF0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Σέντρ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αλ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ρκ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–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Υόρκη</w:t>
      </w:r>
      <w:proofErr w:type="spellEnd"/>
    </w:p>
    <w:p w14:paraId="59AE26BB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Χονγκ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Κόνγκ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Πάρκ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ο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–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Χονγκ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Κόνγκ</w:t>
      </w:r>
      <w:proofErr w:type="spellEnd"/>
    </w:p>
    <w:p w14:paraId="0910C35B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Χάιντ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ρκ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-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Λονδίνο</w:t>
      </w:r>
      <w:proofErr w:type="spellEnd"/>
    </w:p>
    <w:p w14:paraId="6323315B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πος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Λουξεμ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βούργου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– </w:t>
      </w:r>
      <w:r w:rsidRPr="00160DBE">
        <w:rPr>
          <w:rFonts w:asciiTheme="minorBidi" w:eastAsia="Arial" w:hAnsiTheme="minorBidi" w:cstheme="minorBidi"/>
          <w:sz w:val="24"/>
          <w:szCs w:val="24"/>
        </w:rPr>
        <w:t>Πα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ρίσι</w:t>
      </w:r>
      <w:proofErr w:type="spellEnd"/>
    </w:p>
    <w:p w14:paraId="58294BD8" w14:textId="77777777" w:rsidR="008C23DB" w:rsidRPr="00160DBE" w:rsidRDefault="00000000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right="2905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πίγια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άρκο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-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Τόκιο</w:t>
      </w:r>
      <w:proofErr w:type="spellEnd"/>
    </w:p>
    <w:p w14:paraId="434F8AD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left="1080" w:right="2905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D8F219E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08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709825D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Διάλεξε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σωστή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άντηση</w:t>
      </w:r>
      <w:proofErr w:type="spellEnd"/>
    </w:p>
    <w:p w14:paraId="22DB0D1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8911280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κάνετε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λένετε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ιάτ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α;</w:t>
      </w:r>
    </w:p>
    <w:p w14:paraId="007FA3BA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ατήστε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ρύση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νοιχτή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ώστε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ξε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πλένεται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εύκολ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3BB8C746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Κλείστε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ρύση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ποιείτε</w:t>
      </w:r>
    </w:p>
    <w:p w14:paraId="3AC1A4D1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Γεμίζετε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λυντήριο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ιάτων</w:t>
      </w:r>
      <w:proofErr w:type="spellEnd"/>
    </w:p>
    <w:p w14:paraId="31DCC9CE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γ</w:t>
      </w:r>
    </w:p>
    <w:p w14:paraId="7E36C28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5D23F1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Πώς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εξοικονομήσετε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ενώ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οτίζετε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φυτά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σας;</w:t>
      </w:r>
    </w:p>
    <w:p w14:paraId="3DCC15AD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ατήστε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ψεκ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αστήρες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όλη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νύχτ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59685507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εύκ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αμπτο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σωλήν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1292DCD1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ποιήστε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οτιστήρι</w:t>
      </w:r>
      <w:proofErr w:type="spellEnd"/>
    </w:p>
    <w:p w14:paraId="272DE74A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από τα παραπ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άνω</w:t>
      </w:r>
      <w:proofErr w:type="spellEnd"/>
    </w:p>
    <w:p w14:paraId="270EBF8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84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7BD74A81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Πώς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ποιήσετε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λιγότερο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0D521F3E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Κάντε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άνιο</w:t>
      </w:r>
      <w:proofErr w:type="spellEnd"/>
    </w:p>
    <w:p w14:paraId="2285420D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λιγότερη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ώρ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6D43ACDC" w14:textId="77777777" w:rsidR="008C23DB" w:rsidRPr="00160DBE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μόνο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χρειάζεστε</w:t>
      </w:r>
      <w:proofErr w:type="spellEnd"/>
    </w:p>
    <w:p w14:paraId="584B6058" w14:textId="77777777" w:rsidR="008C23DB" w:rsidRPr="00160DBE" w:rsidRDefault="00000000">
      <w:pPr>
        <w:numPr>
          <w:ilvl w:val="0"/>
          <w:numId w:val="9"/>
        </w:numPr>
        <w:spacing w:after="0" w:line="308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τα παραπα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νω</w:t>
      </w:r>
      <w:proofErr w:type="spellEnd"/>
    </w:p>
    <w:p w14:paraId="5EBBE38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91406BB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Αντιστοίχιση</w:t>
      </w:r>
      <w:proofErr w:type="spellEnd"/>
    </w:p>
    <w:p w14:paraId="4053349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315339C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Οικονομί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            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ροχής</w:t>
      </w:r>
      <w:proofErr w:type="spellEnd"/>
    </w:p>
    <w:p w14:paraId="6F69CEB2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Κλείσε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         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νερού</w:t>
      </w:r>
      <w:proofErr w:type="spellEnd"/>
    </w:p>
    <w:p w14:paraId="492B7980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Συνέλλεξε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             </w:t>
      </w:r>
      <w:r w:rsidRPr="00160DBE">
        <w:rPr>
          <w:rFonts w:asciiTheme="minorBidi" w:eastAsia="Arial" w:hAnsiTheme="minorBidi" w:cstheme="minorBidi"/>
          <w:sz w:val="24"/>
          <w:szCs w:val="24"/>
        </w:rPr>
        <w:t>μπ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άνιο</w:t>
      </w:r>
      <w:proofErr w:type="spellEnd"/>
    </w:p>
    <w:p w14:paraId="23E100A3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Μη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άρεις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       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από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λύσιμο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ιάτων</w:t>
      </w:r>
      <w:proofErr w:type="spellEnd"/>
    </w:p>
    <w:p w14:paraId="09E23E9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ποίησε</w:t>
      </w: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 xml:space="preserve">    </w:t>
      </w:r>
      <w:r w:rsidRPr="00160DBE">
        <w:rPr>
          <w:rFonts w:asciiTheme="minorBidi" w:eastAsia="Arial" w:hAnsiTheme="minorBidi" w:cstheme="minorBidi"/>
          <w:sz w:val="24"/>
          <w:szCs w:val="24"/>
        </w:rPr>
        <w:tab/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νερό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ρύσης</w:t>
      </w:r>
      <w:proofErr w:type="spellEnd"/>
    </w:p>
    <w:p w14:paraId="4787E45F" w14:textId="77777777" w:rsidR="008C23DB" w:rsidRPr="00160DBE" w:rsidRDefault="00000000">
      <w:pPr>
        <w:rPr>
          <w:rFonts w:asciiTheme="minorBidi" w:eastAsia="Arial" w:hAnsiTheme="minorBidi" w:cstheme="minorBidi"/>
          <w:color w:val="000000"/>
          <w:sz w:val="24"/>
          <w:szCs w:val="24"/>
          <w:u w:val="single"/>
        </w:rPr>
      </w:pPr>
      <w:r w:rsidRPr="00160DBE">
        <w:rPr>
          <w:rFonts w:asciiTheme="minorBidi" w:hAnsiTheme="minorBidi" w:cstheme="minorBidi"/>
        </w:rPr>
        <w:br w:type="page"/>
      </w:r>
    </w:p>
    <w:p w14:paraId="4350EF39" w14:textId="77777777" w:rsidR="008C23DB" w:rsidRPr="00160DBE" w:rsidRDefault="00000000">
      <w:pPr>
        <w:numPr>
          <w:ilvl w:val="0"/>
          <w:numId w:val="10"/>
        </w:num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μεγάλους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εγκεφάλους</w:t>
      </w:r>
      <w:proofErr w:type="spellEnd"/>
    </w:p>
    <w:p w14:paraId="12F627F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0867E26F" w14:textId="77777777" w:rsidR="008C23DB" w:rsidRPr="00160DBE" w:rsidRDefault="00000000">
      <w:pPr>
        <w:spacing w:after="0" w:line="308" w:lineRule="auto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Αυτή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από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δύσκολες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ροκλήσεις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!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Βλέ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πετε,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μας (2023) ο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νήτης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μας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μολυσμένος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πει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μέλλον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(2050) και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ενημερώσετε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γενιά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εκείν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τα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ράγμ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ατα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κάνουμε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θημερινά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μας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επιβλαβή.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ετύχεις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,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πει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εράσεις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από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λαβ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ύρινθο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κάνετε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?</w:t>
      </w:r>
    </w:p>
    <w:p w14:paraId="14667C8A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AC48729" w14:textId="77777777" w:rsidR="008C23DB" w:rsidRPr="00160DBE" w:rsidRDefault="00000000">
      <w:pPr>
        <w:spacing w:after="0" w:line="240" w:lineRule="auto"/>
        <w:ind w:left="36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inline distT="0" distB="0" distL="0" distR="0" wp14:anchorId="668D25BC" wp14:editId="4FED8FC9">
            <wp:extent cx="5257800" cy="5257800"/>
            <wp:effectExtent l="0" t="0" r="0" b="0"/>
            <wp:docPr id="1842779039" name="image48.jpg" descr="C:\Users\USER\Desktop\9fa85d1ac14a702bcc35722beb7e4c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 descr="C:\Users\USER\Desktop\9fa85d1ac14a702bcc35722beb7e4c32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25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67B200D6" wp14:editId="32D70462">
                <wp:simplePos x="0" y="0"/>
                <wp:positionH relativeFrom="column">
                  <wp:posOffset>-533399</wp:posOffset>
                </wp:positionH>
                <wp:positionV relativeFrom="paragraph">
                  <wp:posOffset>76200</wp:posOffset>
                </wp:positionV>
                <wp:extent cx="704850" cy="333375"/>
                <wp:effectExtent l="0" t="0" r="0" b="0"/>
                <wp:wrapNone/>
                <wp:docPr id="1842778921" name="Rectangle 1842778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07863" y="3627600"/>
                          <a:ext cx="67627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AD7288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2023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-533399</wp:posOffset>
                </wp:positionH>
                <wp:positionV relativeFrom="paragraph">
                  <wp:posOffset>76200</wp:posOffset>
                </wp:positionV>
                <wp:extent cx="704850" cy="333375"/>
                <wp:effectExtent b="0" l="0" r="0" t="0"/>
                <wp:wrapNone/>
                <wp:docPr id="1842778921" name="image71.png"/>
                <a:graphic>
                  <a:graphicData uri="http://schemas.openxmlformats.org/drawingml/2006/picture">
                    <pic:pic>
                      <pic:nvPicPr>
                        <pic:cNvPr id="0" name="image71.png"/>
                        <pic:cNvPicPr preferRelativeResize="0"/>
                      </pic:nvPicPr>
                      <pic:blipFill>
                        <a:blip r:embed="rId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4850" cy="3333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7DCFF9FE" wp14:editId="2EB66FAC">
                <wp:simplePos x="0" y="0"/>
                <wp:positionH relativeFrom="column">
                  <wp:posOffset>5130800</wp:posOffset>
                </wp:positionH>
                <wp:positionV relativeFrom="paragraph">
                  <wp:posOffset>4737100</wp:posOffset>
                </wp:positionV>
                <wp:extent cx="590550" cy="342900"/>
                <wp:effectExtent l="0" t="0" r="0" b="0"/>
                <wp:wrapNone/>
                <wp:docPr id="1842778918" name="Rectangle 1842778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65013" y="3622838"/>
                          <a:ext cx="5619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3C1D962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2050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5130800</wp:posOffset>
                </wp:positionH>
                <wp:positionV relativeFrom="paragraph">
                  <wp:posOffset>4737100</wp:posOffset>
                </wp:positionV>
                <wp:extent cx="590550" cy="342900"/>
                <wp:effectExtent b="0" l="0" r="0" t="0"/>
                <wp:wrapNone/>
                <wp:docPr id="1842778918" name="image64.png"/>
                <a:graphic>
                  <a:graphicData uri="http://schemas.openxmlformats.org/drawingml/2006/picture">
                    <pic:pic>
                      <pic:nvPicPr>
                        <pic:cNvPr id="0" name="image64.png"/>
                        <pic:cNvPicPr preferRelativeResize="0"/>
                      </pic:nvPicPr>
                      <pic:blipFill>
                        <a:blip r:embed="rId6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0550" cy="342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081FF3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629D513" w14:textId="77777777" w:rsidR="008C23DB" w:rsidRPr="00160DBE" w:rsidRDefault="00000000">
      <w:pPr>
        <w:rPr>
          <w:rFonts w:asciiTheme="minorBidi" w:eastAsia="Arial" w:hAnsiTheme="minorBidi" w:cstheme="minorBidi"/>
          <w:b/>
          <w:color w:val="FF0000"/>
          <w:sz w:val="24"/>
          <w:szCs w:val="24"/>
          <w:u w:val="single"/>
        </w:rPr>
      </w:pPr>
      <w:r w:rsidRPr="00160DBE">
        <w:rPr>
          <w:rFonts w:asciiTheme="minorBidi" w:hAnsiTheme="minorBidi" w:cstheme="minorBidi"/>
        </w:rPr>
        <w:br w:type="page"/>
      </w:r>
    </w:p>
    <w:p w14:paraId="7DE014C9" w14:textId="77777777" w:rsidR="008C23DB" w:rsidRPr="00160DBE" w:rsidRDefault="00000000">
      <w:pPr>
        <w:numPr>
          <w:ilvl w:val="0"/>
          <w:numId w:val="10"/>
        </w:num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ακύκλωση</w:t>
      </w:r>
    </w:p>
    <w:p w14:paraId="188A6FE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1F31D87" w14:textId="77777777" w:rsidR="008C23DB" w:rsidRPr="00160DBE" w:rsidRDefault="00000000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Γνωρίζετε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χρώμ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έχουν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διάφοροι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;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λέξεις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ποιήσετε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πληρώσετε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κενά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δίνοντ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36C0712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FC1A5FC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27E6F0A1" wp14:editId="61AA0D7A">
            <wp:extent cx="4467701" cy="3373115"/>
            <wp:effectExtent l="0" t="0" r="0" b="0"/>
            <wp:docPr id="1842779025" name="image29.jpg" descr="C:\Users\USER\Desktop\waste-sorting-segregation-different-colored-recycle-signs-waste-management-concept-separation-of-garbage-sorting-waste-for-recycling-segregation-recycling-metal-plastic-paper-glass-organic-400-1949408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 descr="C:\Users\USER\Desktop\waste-sorting-segregation-different-colored-recycle-signs-waste-management-concept-separation-of-garbage-sorting-waste-for-recycling-segregation-recycling-metal-plastic-paper-glass-organic-400-194940890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7701" cy="3373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hidden="0" allowOverlap="1" wp14:anchorId="53D3FBFA" wp14:editId="06768CED">
                <wp:simplePos x="0" y="0"/>
                <wp:positionH relativeFrom="column">
                  <wp:posOffset>330200</wp:posOffset>
                </wp:positionH>
                <wp:positionV relativeFrom="paragraph">
                  <wp:posOffset>1625600</wp:posOffset>
                </wp:positionV>
                <wp:extent cx="1266825" cy="314325"/>
                <wp:effectExtent l="0" t="0" r="0" b="0"/>
                <wp:wrapNone/>
                <wp:docPr id="1842778987" name="Rectangle 1842778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0688" y="3660938"/>
                          <a:ext cx="119062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1794B6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1625600</wp:posOffset>
                </wp:positionV>
                <wp:extent cx="1266825" cy="314325"/>
                <wp:effectExtent b="0" l="0" r="0" t="0"/>
                <wp:wrapNone/>
                <wp:docPr id="1842778987" name="image170.png"/>
                <a:graphic>
                  <a:graphicData uri="http://schemas.openxmlformats.org/drawingml/2006/picture">
                    <pic:pic>
                      <pic:nvPicPr>
                        <pic:cNvPr id="0" name="image170.png"/>
                        <pic:cNvPicPr preferRelativeResize="0"/>
                      </pic:nvPicPr>
                      <pic:blipFill>
                        <a:blip r:embed="rId7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0D09112E" wp14:editId="2FE4C437">
                <wp:simplePos x="0" y="0"/>
                <wp:positionH relativeFrom="column">
                  <wp:posOffset>1701800</wp:posOffset>
                </wp:positionH>
                <wp:positionV relativeFrom="paragraph">
                  <wp:posOffset>1625600</wp:posOffset>
                </wp:positionV>
                <wp:extent cx="1209675" cy="314325"/>
                <wp:effectExtent l="0" t="0" r="0" b="0"/>
                <wp:wrapNone/>
                <wp:docPr id="1842778983" name="Rectangle 184277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9263" y="3660938"/>
                          <a:ext cx="11334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0A7189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1701800</wp:posOffset>
                </wp:positionH>
                <wp:positionV relativeFrom="paragraph">
                  <wp:posOffset>1625600</wp:posOffset>
                </wp:positionV>
                <wp:extent cx="1209675" cy="314325"/>
                <wp:effectExtent b="0" l="0" r="0" t="0"/>
                <wp:wrapNone/>
                <wp:docPr id="1842778983" name="image166.png"/>
                <a:graphic>
                  <a:graphicData uri="http://schemas.openxmlformats.org/drawingml/2006/picture">
                    <pic:pic>
                      <pic:nvPicPr>
                        <pic:cNvPr id="0" name="image166.png"/>
                        <pic:cNvPicPr preferRelativeResize="0"/>
                      </pic:nvPicPr>
                      <pic:blipFill>
                        <a:blip r:embed="rId7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09675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hidden="0" allowOverlap="1" wp14:anchorId="764835CA" wp14:editId="4B446EFB">
                <wp:simplePos x="0" y="0"/>
                <wp:positionH relativeFrom="column">
                  <wp:posOffset>3009900</wp:posOffset>
                </wp:positionH>
                <wp:positionV relativeFrom="paragraph">
                  <wp:posOffset>1625600</wp:posOffset>
                </wp:positionV>
                <wp:extent cx="1276350" cy="314325"/>
                <wp:effectExtent l="0" t="0" r="0" b="0"/>
                <wp:wrapNone/>
                <wp:docPr id="1842778984" name="Rectangle 1842778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45925" y="3660938"/>
                          <a:ext cx="120015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F5C708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3009900</wp:posOffset>
                </wp:positionH>
                <wp:positionV relativeFrom="paragraph">
                  <wp:posOffset>1625600</wp:posOffset>
                </wp:positionV>
                <wp:extent cx="1276350" cy="314325"/>
                <wp:effectExtent b="0" l="0" r="0" t="0"/>
                <wp:wrapNone/>
                <wp:docPr id="1842778984" name="image167.png"/>
                <a:graphic>
                  <a:graphicData uri="http://schemas.openxmlformats.org/drawingml/2006/picture">
                    <pic:pic>
                      <pic:nvPicPr>
                        <pic:cNvPr id="0" name="image167.png"/>
                        <pic:cNvPicPr preferRelativeResize="0"/>
                      </pic:nvPicPr>
                      <pic:blipFill>
                        <a:blip r:embed="rId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1B6282E7" wp14:editId="2D44AB17">
                <wp:simplePos x="0" y="0"/>
                <wp:positionH relativeFrom="column">
                  <wp:posOffset>330200</wp:posOffset>
                </wp:positionH>
                <wp:positionV relativeFrom="paragraph">
                  <wp:posOffset>2895600</wp:posOffset>
                </wp:positionV>
                <wp:extent cx="1266825" cy="314325"/>
                <wp:effectExtent l="0" t="0" r="0" b="0"/>
                <wp:wrapNone/>
                <wp:docPr id="1842778985" name="Rectangle 1842778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0688" y="3660938"/>
                          <a:ext cx="119062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317B33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2895600</wp:posOffset>
                </wp:positionV>
                <wp:extent cx="1266825" cy="314325"/>
                <wp:effectExtent b="0" l="0" r="0" t="0"/>
                <wp:wrapNone/>
                <wp:docPr id="1842778985" name="image168.png"/>
                <a:graphic>
                  <a:graphicData uri="http://schemas.openxmlformats.org/drawingml/2006/picture">
                    <pic:pic>
                      <pic:nvPicPr>
                        <pic:cNvPr id="0" name="image168.png"/>
                        <pic:cNvPicPr preferRelativeResize="0"/>
                      </pic:nvPicPr>
                      <pic:blipFill>
                        <a:blip r:embed="rId7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hidden="0" allowOverlap="1" wp14:anchorId="3E645CA9" wp14:editId="2B4387ED">
                <wp:simplePos x="0" y="0"/>
                <wp:positionH relativeFrom="column">
                  <wp:posOffset>1701800</wp:posOffset>
                </wp:positionH>
                <wp:positionV relativeFrom="paragraph">
                  <wp:posOffset>2895600</wp:posOffset>
                </wp:positionV>
                <wp:extent cx="1209675" cy="314325"/>
                <wp:effectExtent l="0" t="0" r="0" b="0"/>
                <wp:wrapNone/>
                <wp:docPr id="1842778986" name="Rectangle 1842778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9263" y="3660938"/>
                          <a:ext cx="11334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315BAF6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1701800</wp:posOffset>
                </wp:positionH>
                <wp:positionV relativeFrom="paragraph">
                  <wp:posOffset>2895600</wp:posOffset>
                </wp:positionV>
                <wp:extent cx="1209675" cy="314325"/>
                <wp:effectExtent b="0" l="0" r="0" t="0"/>
                <wp:wrapNone/>
                <wp:docPr id="1842778986" name="image169.png"/>
                <a:graphic>
                  <a:graphicData uri="http://schemas.openxmlformats.org/drawingml/2006/picture">
                    <pic:pic>
                      <pic:nvPicPr>
                        <pic:cNvPr id="0" name="image169.png"/>
                        <pic:cNvPicPr preferRelativeResize="0"/>
                      </pic:nvPicPr>
                      <pic:blipFill>
                        <a:blip r:embed="rId7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09675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hidden="0" allowOverlap="1" wp14:anchorId="58C26258" wp14:editId="34439C3E">
                <wp:simplePos x="0" y="0"/>
                <wp:positionH relativeFrom="column">
                  <wp:posOffset>3048000</wp:posOffset>
                </wp:positionH>
                <wp:positionV relativeFrom="paragraph">
                  <wp:posOffset>2895600</wp:posOffset>
                </wp:positionV>
                <wp:extent cx="1295400" cy="314325"/>
                <wp:effectExtent l="0" t="0" r="0" b="0"/>
                <wp:wrapNone/>
                <wp:docPr id="1842778972" name="Rectangle 1842778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36400" y="3660938"/>
                          <a:ext cx="12192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C55A967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3048000</wp:posOffset>
                </wp:positionH>
                <wp:positionV relativeFrom="paragraph">
                  <wp:posOffset>2895600</wp:posOffset>
                </wp:positionV>
                <wp:extent cx="1295400" cy="314325"/>
                <wp:effectExtent b="0" l="0" r="0" t="0"/>
                <wp:wrapNone/>
                <wp:docPr id="1842778972" name="image155.png"/>
                <a:graphic>
                  <a:graphicData uri="http://schemas.openxmlformats.org/drawingml/2006/picture">
                    <pic:pic>
                      <pic:nvPicPr>
                        <pic:cNvPr id="0" name="image155.png"/>
                        <pic:cNvPicPr preferRelativeResize="0"/>
                      </pic:nvPicPr>
                      <pic:blipFill>
                        <a:blip r:embed="rId7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5400" cy="3143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hidden="0" allowOverlap="1" wp14:anchorId="20CDBAEF" wp14:editId="0F893673">
                <wp:simplePos x="0" y="0"/>
                <wp:positionH relativeFrom="column">
                  <wp:posOffset>981075</wp:posOffset>
                </wp:positionH>
                <wp:positionV relativeFrom="paragraph">
                  <wp:posOffset>3248025</wp:posOffset>
                </wp:positionV>
                <wp:extent cx="3828098" cy="1042728"/>
                <wp:effectExtent l="0" t="0" r="0" b="0"/>
                <wp:wrapNone/>
                <wp:docPr id="1842778973" name="Rectangle 1842778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79175" y="3537113"/>
                          <a:ext cx="25336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EE3017C" w14:textId="77777777" w:rsidR="008C23DB" w:rsidRDefault="00000000">
                            <w:pPr>
                              <w:spacing w:before="65516" w:after="65516" w:line="308" w:lineRule="auto"/>
                              <w:ind w:right="60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Οργ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 xml:space="preserve">ανικά,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Γυ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 xml:space="preserve">αλί,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Μέτ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 xml:space="preserve">αλλο, E-Waste,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Πλ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αστικό, Χα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z w:val="16"/>
                                <w:shd w:val="clear" w:color="auto" w:fill="F8F9FA"/>
                              </w:rPr>
                              <w:t>ρτί</w:t>
                            </w:r>
                            <w:proofErr w:type="spellEnd"/>
                          </w:p>
                          <w:p w14:paraId="65BCF10C" w14:textId="77777777" w:rsidR="008C23DB" w:rsidRDefault="008C23DB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981075</wp:posOffset>
                </wp:positionH>
                <wp:positionV relativeFrom="paragraph">
                  <wp:posOffset>3248025</wp:posOffset>
                </wp:positionV>
                <wp:extent cx="3828098" cy="1042728"/>
                <wp:effectExtent b="0" l="0" r="0" t="0"/>
                <wp:wrapNone/>
                <wp:docPr id="1842778973" name="image156.png"/>
                <a:graphic>
                  <a:graphicData uri="http://schemas.openxmlformats.org/drawingml/2006/picture">
                    <pic:pic>
                      <pic:nvPicPr>
                        <pic:cNvPr id="0" name="image156.png"/>
                        <pic:cNvPicPr preferRelativeResize="0"/>
                      </pic:nvPicPr>
                      <pic:blipFill>
                        <a:blip r:embed="rId7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28098" cy="104272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3096C9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B97D7F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B44E2EA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1DFA822B" wp14:editId="2E605B6D">
                <wp:simplePos x="0" y="0"/>
                <wp:positionH relativeFrom="column">
                  <wp:posOffset>114300</wp:posOffset>
                </wp:positionH>
                <wp:positionV relativeFrom="paragraph">
                  <wp:posOffset>142875</wp:posOffset>
                </wp:positionV>
                <wp:extent cx="4428173" cy="661526"/>
                <wp:effectExtent l="0" t="0" r="0" b="0"/>
                <wp:wrapNone/>
                <wp:docPr id="1842778974" name="Rectangle 1842778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28944" y="3565370"/>
                          <a:ext cx="6234112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F6442BE" w14:textId="77777777" w:rsidR="008C23DB" w:rsidRDefault="00000000">
                            <w:pPr>
                              <w:spacing w:line="274" w:lineRule="auto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4"/>
                              </w:rPr>
                              <w:t xml:space="preserve">B.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Στη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συνέχει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α,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δείτε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τα παρα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κάτω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α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ντικείμεν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α και π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είτε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σε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π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οιον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από α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υτούς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τους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κάδους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 xml:space="preserve"> θα τα π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ετούσ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1F1F1F"/>
                                <w:shd w:val="clear" w:color="auto" w:fill="F8F9FA"/>
                              </w:rPr>
                              <w:t>ατε.</w:t>
                            </w:r>
                          </w:p>
                          <w:p w14:paraId="54615D7F" w14:textId="77777777" w:rsidR="008C23DB" w:rsidRDefault="008C23DB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142875</wp:posOffset>
                </wp:positionV>
                <wp:extent cx="4428173" cy="661526"/>
                <wp:effectExtent b="0" l="0" r="0" t="0"/>
                <wp:wrapNone/>
                <wp:docPr id="1842778974" name="image157.png"/>
                <a:graphic>
                  <a:graphicData uri="http://schemas.openxmlformats.org/drawingml/2006/picture">
                    <pic:pic>
                      <pic:nvPicPr>
                        <pic:cNvPr id="0" name="image157.png"/>
                        <pic:cNvPicPr preferRelativeResize="0"/>
                      </pic:nvPicPr>
                      <pic:blipFill>
                        <a:blip r:embed="rId7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28173" cy="66152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CC2103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BF5B6D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C746FA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41A03A17" wp14:editId="3AE167DC">
            <wp:extent cx="1981200" cy="1219200"/>
            <wp:effectExtent l="0" t="0" r="0" b="0"/>
            <wp:docPr id="1842779026" name="image32.jpg" descr="C:\Users\USER\Desktop\downloa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C:\Users\USER\Desktop\download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1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745A4526" wp14:editId="461BC807">
            <wp:extent cx="2302584" cy="1119954"/>
            <wp:effectExtent l="0" t="0" r="0" b="0"/>
            <wp:docPr id="1842779027" name="image33.jpg" descr="C:\Users\USER\Desktop\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 descr="C:\Users\USER\Desktop\images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2584" cy="11199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32D58CE2" wp14:editId="458A99DC">
            <wp:extent cx="2146785" cy="1655410"/>
            <wp:effectExtent l="0" t="0" r="0" b="0"/>
            <wp:docPr id="1842779028" name="image31.jpg" descr="C:\Users\USER\Desktop\downloa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 descr="C:\Users\USER\Desktop\download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785" cy="1655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hidden="0" allowOverlap="1" wp14:anchorId="713D6C01" wp14:editId="5C654F75">
                <wp:simplePos x="0" y="0"/>
                <wp:positionH relativeFrom="column">
                  <wp:posOffset>-126999</wp:posOffset>
                </wp:positionH>
                <wp:positionV relativeFrom="paragraph">
                  <wp:posOffset>63500</wp:posOffset>
                </wp:positionV>
                <wp:extent cx="342900" cy="452755"/>
                <wp:effectExtent l="0" t="0" r="0" b="0"/>
                <wp:wrapNone/>
                <wp:docPr id="1842778975" name="Rectangle 1842778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88838" y="3567910"/>
                          <a:ext cx="314325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EBE31F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1.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-126999</wp:posOffset>
                </wp:positionH>
                <wp:positionV relativeFrom="paragraph">
                  <wp:posOffset>63500</wp:posOffset>
                </wp:positionV>
                <wp:extent cx="342900" cy="452755"/>
                <wp:effectExtent b="0" l="0" r="0" t="0"/>
                <wp:wrapNone/>
                <wp:docPr id="1842778975" name="image158.png"/>
                <a:graphic>
                  <a:graphicData uri="http://schemas.openxmlformats.org/drawingml/2006/picture">
                    <pic:pic>
                      <pic:nvPicPr>
                        <pic:cNvPr id="0" name="image158.png"/>
                        <pic:cNvPicPr preferRelativeResize="0"/>
                      </pic:nvPicPr>
                      <pic:blipFill>
                        <a:blip r:embed="rId8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2900" cy="4527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hidden="0" allowOverlap="1" wp14:anchorId="35A62754" wp14:editId="423F839A">
                <wp:simplePos x="0" y="0"/>
                <wp:positionH relativeFrom="column">
                  <wp:posOffset>139700</wp:posOffset>
                </wp:positionH>
                <wp:positionV relativeFrom="paragraph">
                  <wp:posOffset>1066800</wp:posOffset>
                </wp:positionV>
                <wp:extent cx="1762125" cy="352425"/>
                <wp:effectExtent l="0" t="0" r="0" b="0"/>
                <wp:wrapNone/>
                <wp:docPr id="1842778971" name="Rectangle 1842778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03038" y="3641888"/>
                          <a:ext cx="16859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4BBE0B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139700</wp:posOffset>
                </wp:positionH>
                <wp:positionV relativeFrom="paragraph">
                  <wp:posOffset>1066800</wp:posOffset>
                </wp:positionV>
                <wp:extent cx="1762125" cy="352425"/>
                <wp:effectExtent b="0" l="0" r="0" t="0"/>
                <wp:wrapNone/>
                <wp:docPr id="1842778971" name="image153.png"/>
                <a:graphic>
                  <a:graphicData uri="http://schemas.openxmlformats.org/drawingml/2006/picture">
                    <pic:pic>
                      <pic:nvPicPr>
                        <pic:cNvPr id="0" name="image153.png"/>
                        <pic:cNvPicPr preferRelativeResize="0"/>
                      </pic:nvPicPr>
                      <pic:blipFill>
                        <a:blip r:embed="rId8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2125" cy="352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hidden="0" allowOverlap="1" wp14:anchorId="19A88CBB" wp14:editId="722B96FB">
                <wp:simplePos x="0" y="0"/>
                <wp:positionH relativeFrom="column">
                  <wp:posOffset>1638300</wp:posOffset>
                </wp:positionH>
                <wp:positionV relativeFrom="paragraph">
                  <wp:posOffset>63500</wp:posOffset>
                </wp:positionV>
                <wp:extent cx="333375" cy="452755"/>
                <wp:effectExtent l="0" t="0" r="0" b="0"/>
                <wp:wrapNone/>
                <wp:docPr id="1842778980" name="Rectangle 1842778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3600" y="3567910"/>
                          <a:ext cx="304800" cy="424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96BC1E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2.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1638300</wp:posOffset>
                </wp:positionH>
                <wp:positionV relativeFrom="paragraph">
                  <wp:posOffset>63500</wp:posOffset>
                </wp:positionV>
                <wp:extent cx="333375" cy="452755"/>
                <wp:effectExtent b="0" l="0" r="0" t="0"/>
                <wp:wrapNone/>
                <wp:docPr id="1842778980" name="image163.png"/>
                <a:graphic>
                  <a:graphicData uri="http://schemas.openxmlformats.org/drawingml/2006/picture">
                    <pic:pic>
                      <pic:nvPicPr>
                        <pic:cNvPr id="0" name="image163.png"/>
                        <pic:cNvPicPr preferRelativeResize="0"/>
                      </pic:nvPicPr>
                      <pic:blipFill>
                        <a:blip r:embed="rId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3375" cy="4527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hidden="0" allowOverlap="1" wp14:anchorId="0D4C0C1B" wp14:editId="39791118">
                <wp:simplePos x="0" y="0"/>
                <wp:positionH relativeFrom="column">
                  <wp:posOffset>2298700</wp:posOffset>
                </wp:positionH>
                <wp:positionV relativeFrom="paragraph">
                  <wp:posOffset>1066800</wp:posOffset>
                </wp:positionV>
                <wp:extent cx="1676400" cy="352425"/>
                <wp:effectExtent l="0" t="0" r="0" b="0"/>
                <wp:wrapNone/>
                <wp:docPr id="1842778981" name="Rectangle 1842778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5900" y="3641888"/>
                          <a:ext cx="16002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17365D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47ADA88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2298700</wp:posOffset>
                </wp:positionH>
                <wp:positionV relativeFrom="paragraph">
                  <wp:posOffset>1066800</wp:posOffset>
                </wp:positionV>
                <wp:extent cx="1676400" cy="352425"/>
                <wp:effectExtent b="0" l="0" r="0" t="0"/>
                <wp:wrapNone/>
                <wp:docPr id="1842778981" name="image164.png"/>
                <a:graphic>
                  <a:graphicData uri="http://schemas.openxmlformats.org/drawingml/2006/picture">
                    <pic:pic>
                      <pic:nvPicPr>
                        <pic:cNvPr id="0" name="image164.png"/>
                        <pic:cNvPicPr preferRelativeResize="0"/>
                      </pic:nvPicPr>
                      <pic:blipFill>
                        <a:blip r:embed="rId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6400" cy="352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hidden="0" allowOverlap="1" wp14:anchorId="7491A2C7" wp14:editId="121E9D10">
                <wp:simplePos x="0" y="0"/>
                <wp:positionH relativeFrom="column">
                  <wp:posOffset>139700</wp:posOffset>
                </wp:positionH>
                <wp:positionV relativeFrom="paragraph">
                  <wp:posOffset>2997200</wp:posOffset>
                </wp:positionV>
                <wp:extent cx="1876425" cy="352425"/>
                <wp:effectExtent l="0" t="0" r="0" b="0"/>
                <wp:wrapNone/>
                <wp:docPr id="1842778976" name="Rectangle 1842778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5888" y="3641888"/>
                          <a:ext cx="18002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140C7D8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139700</wp:posOffset>
                </wp:positionH>
                <wp:positionV relativeFrom="paragraph">
                  <wp:posOffset>2997200</wp:posOffset>
                </wp:positionV>
                <wp:extent cx="1876425" cy="352425"/>
                <wp:effectExtent b="0" l="0" r="0" t="0"/>
                <wp:wrapNone/>
                <wp:docPr id="1842778976" name="image159.png"/>
                <a:graphic>
                  <a:graphicData uri="http://schemas.openxmlformats.org/drawingml/2006/picture">
                    <pic:pic>
                      <pic:nvPicPr>
                        <pic:cNvPr id="0" name="image159.png"/>
                        <pic:cNvPicPr preferRelativeResize="0"/>
                      </pic:nvPicPr>
                      <pic:blipFill>
                        <a:blip r:embed="rId8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6425" cy="352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hidden="0" allowOverlap="1" wp14:anchorId="3B7C3086" wp14:editId="265E69FC">
                <wp:simplePos x="0" y="0"/>
                <wp:positionH relativeFrom="column">
                  <wp:posOffset>-126999</wp:posOffset>
                </wp:positionH>
                <wp:positionV relativeFrom="paragraph">
                  <wp:posOffset>1689100</wp:posOffset>
                </wp:positionV>
                <wp:extent cx="428625" cy="452755"/>
                <wp:effectExtent l="0" t="0" r="0" b="0"/>
                <wp:wrapNone/>
                <wp:docPr id="1842778977" name="Rectangle 1842778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45975" y="3567910"/>
                          <a:ext cx="400050" cy="42418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l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B9D2B7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3.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-126999</wp:posOffset>
                </wp:positionH>
                <wp:positionV relativeFrom="paragraph">
                  <wp:posOffset>1689100</wp:posOffset>
                </wp:positionV>
                <wp:extent cx="428625" cy="452755"/>
                <wp:effectExtent b="0" l="0" r="0" t="0"/>
                <wp:wrapNone/>
                <wp:docPr id="1842778977" name="image160.png"/>
                <a:graphic>
                  <a:graphicData uri="http://schemas.openxmlformats.org/drawingml/2006/picture">
                    <pic:pic>
                      <pic:nvPicPr>
                        <pic:cNvPr id="0" name="image160.png"/>
                        <pic:cNvPicPr preferRelativeResize="0"/>
                      </pic:nvPicPr>
                      <pic:blipFill>
                        <a:blip r:embed="rId8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8625" cy="4527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9EB7AA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9CD72F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9BF87A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3C4E8E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4283685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 xml:space="preserve">1.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τσόφλι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υγών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ιολογικών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ροϊόντων</w:t>
      </w:r>
      <w:proofErr w:type="spellEnd"/>
    </w:p>
    <w:p w14:paraId="65C05A2A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2.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πα 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ηλεκτρονικών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ορριμμάτων</w:t>
      </w:r>
      <w:proofErr w:type="spellEnd"/>
    </w:p>
    <w:p w14:paraId="1F4FF2E6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ρτόκουτο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ρτιού</w:t>
      </w:r>
      <w:proofErr w:type="spellEnd"/>
    </w:p>
    <w:p w14:paraId="260459F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FFB3251" w14:textId="77777777" w:rsidR="008C23DB" w:rsidRPr="00160DBE" w:rsidRDefault="00000000" w:rsidP="00160DBE">
      <w:pPr>
        <w:numPr>
          <w:ilvl w:val="0"/>
          <w:numId w:val="10"/>
        </w:num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άντηση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32C6170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1F1F1F"/>
          <w:sz w:val="42"/>
          <w:szCs w:val="42"/>
          <w:shd w:val="clear" w:color="auto" w:fill="F8F9FA"/>
        </w:rPr>
      </w:pPr>
    </w:p>
    <w:p w14:paraId="746D6970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φα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ινόμενο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θερμοκη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πίου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ως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οτέλεσμ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της</w:t>
      </w:r>
      <w:proofErr w:type="spellEnd"/>
    </w:p>
    <w:p w14:paraId="2472D2FE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Πτώση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θερμοκρ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ασίας</w:t>
      </w:r>
    </w:p>
    <w:p w14:paraId="641523ED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Αύξηση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θερμοκρ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ασίας</w:t>
      </w:r>
    </w:p>
    <w:p w14:paraId="1A102A25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έχει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σχέση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θερμοκρ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ασία</w:t>
      </w:r>
    </w:p>
    <w:p w14:paraId="792D8842" w14:textId="77777777" w:rsidR="008C23DB" w:rsidRPr="00160DBE" w:rsidRDefault="008C23DB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62D13C5E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ο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τρό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να 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ξιδέψετε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σχολείο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1005CDAC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πάτημα/ποδήλατο</w:t>
      </w:r>
    </w:p>
    <w:p w14:paraId="49B00C10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β)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υτοκίνητο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λειτουργεί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μπατα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01CB8DB8" w14:textId="77777777" w:rsidR="008C23DB" w:rsidRPr="00160DBE" w:rsidRDefault="00000000" w:rsidP="00160DBE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λεωφορείο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/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τρένο</w:t>
      </w:r>
      <w:proofErr w:type="spellEnd"/>
    </w:p>
    <w:p w14:paraId="79087F64" w14:textId="77777777" w:rsidR="008C23DB" w:rsidRPr="00160DBE" w:rsidRDefault="008C23DB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60C1E55" w14:textId="77777777" w:rsidR="008C23DB" w:rsidRPr="00160DBE" w:rsidRDefault="008C23DB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9F48F27" w14:textId="77777777" w:rsidR="008C23DB" w:rsidRPr="00160DBE" w:rsidRDefault="00000000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τρό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πους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μειώσετε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πωμα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ακα.</w:t>
      </w:r>
    </w:p>
    <w:p w14:paraId="262490B4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Κάντε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σύντομ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ντους</w:t>
      </w:r>
      <w:proofErr w:type="spellEnd"/>
    </w:p>
    <w:p w14:paraId="63D01272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τρως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υγιεινό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φα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γητό</w:t>
      </w:r>
      <w:proofErr w:type="spellEnd"/>
    </w:p>
    <w:p w14:paraId="40607D13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ακούς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συλλέκτες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θέρμ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νερού</w:t>
      </w:r>
      <w:proofErr w:type="spellEnd"/>
    </w:p>
    <w:p w14:paraId="50AB1DB0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ευθυνθείτε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ενήλικες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βασμό</w:t>
      </w:r>
    </w:p>
    <w:p w14:paraId="4F9ED655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ποιήστε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μέσ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μα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ζικής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αφοράς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δουλειά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/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σχολείο</w:t>
      </w:r>
      <w:proofErr w:type="spellEnd"/>
    </w:p>
    <w:p w14:paraId="1B915C37" w14:textId="77777777" w:rsidR="008C23DB" w:rsidRPr="00160DBE" w:rsidRDefault="00000000" w:rsidP="00160DB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Γίνε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λύτερος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θητής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σχολείο</w:t>
      </w:r>
      <w:proofErr w:type="spellEnd"/>
    </w:p>
    <w:p w14:paraId="328B5B96" w14:textId="77777777" w:rsidR="008C23DB" w:rsidRPr="00160DBE" w:rsidRDefault="008C23DB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86"/>
        <w:rPr>
          <w:rFonts w:asciiTheme="minorBidi" w:eastAsia="Arial" w:hAnsiTheme="minorBidi" w:cstheme="minorBidi"/>
          <w:sz w:val="24"/>
          <w:szCs w:val="24"/>
        </w:rPr>
      </w:pPr>
    </w:p>
    <w:p w14:paraId="27454669" w14:textId="77777777" w:rsidR="008C23DB" w:rsidRPr="00160DBE" w:rsidRDefault="008C23DB" w:rsidP="00160DB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54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7AAF779" w14:textId="77777777" w:rsidR="008C23DB" w:rsidRPr="00160DBE" w:rsidRDefault="00000000" w:rsidP="00160DBE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Γράψτε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Σ 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ληθές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) ή Λ 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).</w:t>
      </w:r>
    </w:p>
    <w:p w14:paraId="64E4A1D0" w14:textId="77777777" w:rsidR="008C23DB" w:rsidRPr="00160DBE" w:rsidRDefault="00000000" w:rsidP="00160DBE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ακυκλώνουμε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θορισμένους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3220A5FE" w14:textId="77777777" w:rsidR="008C23DB" w:rsidRPr="00160DBE" w:rsidRDefault="00000000" w:rsidP="00160DBE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Προτιμούμε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ποιούμε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σα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κούλες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χάρτινες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298CDDA9" w14:textId="77777777" w:rsidR="008C23DB" w:rsidRPr="00160DBE" w:rsidRDefault="00000000" w:rsidP="00160DBE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Μειώνουμε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οσότητ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οτίσμ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ατος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φυτών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μας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διάρκει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χειμών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α.</w:t>
      </w:r>
    </w:p>
    <w:p w14:paraId="1C2074D0" w14:textId="77777777" w:rsidR="008C23DB" w:rsidRPr="00160DBE" w:rsidRDefault="008C23DB">
      <w:pPr>
        <w:spacing w:after="0" w:line="240" w:lineRule="auto"/>
        <w:ind w:left="294"/>
        <w:rPr>
          <w:rFonts w:asciiTheme="minorBidi" w:eastAsia="Arial" w:hAnsiTheme="minorBidi" w:cstheme="minorBidi"/>
          <w:sz w:val="24"/>
          <w:szCs w:val="24"/>
        </w:rPr>
      </w:pPr>
    </w:p>
    <w:p w14:paraId="242E0FEE" w14:textId="77777777" w:rsidR="008C23DB" w:rsidRPr="00160DBE" w:rsidRDefault="00000000">
      <w:pPr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1625D21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3F876EB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  <w:sectPr w:rsidR="008C23DB" w:rsidRPr="00160DBE" w:rsidSect="002D2803">
          <w:footerReference w:type="default" r:id="rId88"/>
          <w:pgSz w:w="11906" w:h="16838"/>
          <w:pgMar w:top="1417" w:right="1134" w:bottom="1134" w:left="1134" w:header="708" w:footer="708" w:gutter="0"/>
          <w:cols w:space="720"/>
        </w:sect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Αντιστοίχιση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.</w:t>
      </w:r>
    </w:p>
    <w:p w14:paraId="2DF6FDAC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1.</w:t>
      </w:r>
    </w:p>
    <w:p w14:paraId="776E8353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F14B234" wp14:editId="28053D93">
            <wp:extent cx="2568458" cy="1637511"/>
            <wp:effectExtent l="0" t="0" r="0" b="0"/>
            <wp:docPr id="1842779029" name="image38.png" descr="Εικόνα που περιέχει εξωτερικός χώρος/ύπαιθρος, ουρανός, παπούτσια, άτομο&#10;&#10;Περιγραφή που δημιουργήθηκε αυτόματ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Εικόνα που περιέχει εξωτερικός χώρος/ύπαιθρος, ουρανός, παπούτσια, άτομο&#10;&#10;Περιγραφή που δημιουργήθηκε αυτόματα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8458" cy="16375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B1112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2.</w:t>
      </w:r>
    </w:p>
    <w:p w14:paraId="54EC8EF0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C17EB38" wp14:editId="6CA7B3BC">
            <wp:extent cx="2586363" cy="1126165"/>
            <wp:effectExtent l="0" t="0" r="0" b="0"/>
            <wp:docPr id="1842779031" name="image43.png" descr="Εικόνα που περιέχει δέντρο, Τροχός ποδηλάτου, εξωτερικός χώρος/ύπαιθρος, ποδηλασία&#10;&#10;Περιγραφή που δημιουργήθηκε αυτόματ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 descr="Εικόνα που περιέχει δέντρο, Τροχός ποδηλάτου, εξωτερικός χώρος/ύπαιθρος, ποδηλασία&#10;&#10;Περιγραφή που δημιουργήθηκε αυτόματα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363" cy="1126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123471B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3.</w:t>
      </w:r>
    </w:p>
    <w:p w14:paraId="00FC56BA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78A71ED1" wp14:editId="3E562AF1">
            <wp:extent cx="2584351" cy="1659325"/>
            <wp:effectExtent l="0" t="0" r="0" b="0"/>
            <wp:docPr id="1842779033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4351" cy="165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97C2B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4.</w:t>
      </w:r>
    </w:p>
    <w:p w14:paraId="381683BC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ABA3280" wp14:editId="24300EE6">
            <wp:extent cx="2599582" cy="1378493"/>
            <wp:effectExtent l="0" t="0" r="0" b="0"/>
            <wp:docPr id="1842779035" name="image42.png" descr="Εικόνα που περιέχει ηλιακό κύτταρο, εξωτερικός χώρος/ύπαιθρος, ουρανός, ηλιακή ισχύς&#10;&#10;Περιγραφή που δημιουργήθηκε αυτόματα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Εικόνα που περιέχει ηλιακό κύτταρο, εξωτερικός χώρος/ύπαιθρος, ουρανός, ηλιακή ισχύς&#10;&#10;Περιγραφή που δημιουργήθηκε αυτόματα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9582" cy="1378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</w:p>
    <w:p w14:paraId="52C895CB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427660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Φύτευση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νέων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δέντρων</w:t>
      </w:r>
      <w:proofErr w:type="spellEnd"/>
    </w:p>
    <w:p w14:paraId="26833B1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β) Μα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ζεύοντ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πίδια</w:t>
      </w:r>
    </w:p>
    <w:p w14:paraId="137DF17E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Εξοικονομήστε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ποιώντας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ακούς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συλλέκτες</w:t>
      </w:r>
      <w:proofErr w:type="spellEnd"/>
    </w:p>
    <w:p w14:paraId="61A61AFB" w14:textId="77777777" w:rsidR="008C23DB" w:rsidRPr="00160DBE" w:rsidRDefault="00000000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Πηγ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αίνετε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σχολείο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οδήλ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ατο</w:t>
      </w:r>
    </w:p>
    <w:p w14:paraId="3C65EF7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DA091B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1….. , 2….. , 3….. , 4…..</w:t>
      </w:r>
    </w:p>
    <w:p w14:paraId="0403833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5CC6A28" w14:textId="77777777" w:rsidR="008C23DB" w:rsidRPr="00160DBE" w:rsidRDefault="00000000">
      <w:pPr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5E115054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Μη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Σωστό-Λάθος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</w:t>
      </w:r>
    </w:p>
    <w:p w14:paraId="5943918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032371E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χάρτιν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κουτιά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γάλ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ακτος,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κουτιά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χυμού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τα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έλμ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α: (Λ)</w:t>
      </w:r>
    </w:p>
    <w:p w14:paraId="71793C48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μικρά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κομμάτι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ρτιού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ιτρέ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πεται να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 (Λ)</w:t>
      </w:r>
    </w:p>
    <w:p w14:paraId="530A93CF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φρός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φελιζόλ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κυκλωθούν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ειδή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εύφλεκτ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 (Σ)</w:t>
      </w:r>
    </w:p>
    <w:p w14:paraId="57D55D91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Τα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άκι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έχουν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αδικασία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α: (Λ)</w:t>
      </w:r>
    </w:p>
    <w:p w14:paraId="2F7356B3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αλί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κλείνει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κυκλωθεί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 (Σ)</w:t>
      </w:r>
    </w:p>
    <w:p w14:paraId="76D1CE64" w14:textId="77777777" w:rsidR="008C23DB" w:rsidRPr="00160DB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ασπώμενες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φωτογρ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αφικές σα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κούλες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 (Λ)</w:t>
      </w:r>
    </w:p>
    <w:p w14:paraId="69E7C97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 </w:t>
      </w:r>
    </w:p>
    <w:p w14:paraId="7C28ACD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 </w:t>
      </w:r>
    </w:p>
    <w:p w14:paraId="3F7CF4A0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Πολλ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απλή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ιλογή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</w:t>
      </w:r>
    </w:p>
    <w:p w14:paraId="37C183A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</w:p>
    <w:p w14:paraId="15E47C3B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CD και DVD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αι:</w:t>
      </w:r>
    </w:p>
    <w:p w14:paraId="797E9FB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1.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</w:p>
    <w:p w14:paraId="09C36B0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2ι.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28EEDDEA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3.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ασπώμενο</w:t>
      </w:r>
    </w:p>
    <w:p w14:paraId="6EC42E13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</w:p>
    <w:p w14:paraId="7728877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Μερικά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αι:</w:t>
      </w:r>
    </w:p>
    <w:p w14:paraId="68E19DB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κονσέρ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βες</w:t>
      </w:r>
    </w:p>
    <w:p w14:paraId="326D872C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γυάλιν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2EE7743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3.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λουμινόχ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αρτο</w:t>
      </w:r>
    </w:p>
    <w:p w14:paraId="0061EB33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</w:p>
    <w:p w14:paraId="4788C41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σα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κούλες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κυκλωθούν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αν:</w:t>
      </w:r>
    </w:p>
    <w:p w14:paraId="64D87C6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1.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ασπώμενο</w:t>
      </w:r>
    </w:p>
    <w:p w14:paraId="60296AE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2.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ύλη</w:t>
      </w:r>
      <w:proofErr w:type="spellEnd"/>
    </w:p>
    <w:p w14:paraId="2FF7514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φωτοδι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αλυτικό</w:t>
      </w:r>
    </w:p>
    <w:p w14:paraId="3DF5C21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</w:p>
    <w:p w14:paraId="1824007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ικίνδυνο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αχτεί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</w:t>
      </w:r>
    </w:p>
    <w:p w14:paraId="3833993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δοχεί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λουμινίου</w:t>
      </w:r>
      <w:proofErr w:type="spellEnd"/>
    </w:p>
    <w:p w14:paraId="2E89E312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2. σπα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σμένο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αλί</w:t>
      </w:r>
    </w:p>
    <w:p w14:paraId="7AD8E853" w14:textId="77777777" w:rsidR="008C23DB" w:rsidRPr="00160DBE" w:rsidRDefault="00000000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3.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6E55C09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ACA7E94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566DB3D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αβάστε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05F5AD86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3D0E929F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Τα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κυκλώνοντ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αι.</w:t>
      </w:r>
    </w:p>
    <w:p w14:paraId="731BA64A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06C75E7F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2980DA1F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ποιημένα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ρτομάντιλ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πει να 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πίδια.</w:t>
      </w:r>
    </w:p>
    <w:p w14:paraId="4F3CA2A4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64383D13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5C8BF763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μολύνει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βάλλον.</w:t>
      </w:r>
    </w:p>
    <w:p w14:paraId="009E89FA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5D1FFCB5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2F2E9122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θυμόμ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αστε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κυκλώνουμε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,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θώς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γεμίζουν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γρήγορ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χωμ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ατερές μας.</w:t>
      </w:r>
    </w:p>
    <w:p w14:paraId="2882A171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3678289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3ABA2011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δοχεί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και τα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από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αλλο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α.</w:t>
      </w:r>
    </w:p>
    <w:p w14:paraId="116D05A5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1E7E39C6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6B7B288F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γυάλιν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και τα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άζ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κυκλωθούν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6ECFE8A9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391D9F32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4071081F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σημ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αντική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ατί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μειώνει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οσότητ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οστέλλοντ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χώρους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υγειονομικής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4B5167A0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0D014137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042F9787" w14:textId="77777777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ακύκλωση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ατροπή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ορριμμάτων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30D4C087" w14:textId="77777777" w:rsidR="008C23DB" w:rsidRPr="00160DBE" w:rsidRDefault="00000000" w:rsidP="00993A2D">
      <w:pPr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07E7546C" w14:textId="77777777" w:rsidR="008C23DB" w:rsidRPr="00160DBE" w:rsidRDefault="008C23DB" w:rsidP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09E7AF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color w:val="4F81BD"/>
          <w:sz w:val="24"/>
          <w:szCs w:val="24"/>
        </w:rPr>
      </w:pPr>
    </w:p>
    <w:p w14:paraId="6ADF42DE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ροϊόντ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δοχεί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οπ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οί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ρέ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το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ποθετηθούν. </w:t>
      </w:r>
    </w:p>
    <w:p w14:paraId="12153E4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40203FA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82816" behindDoc="1" locked="0" layoutInCell="1" hidden="0" allowOverlap="1" wp14:anchorId="62B86272" wp14:editId="56A5A7E6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976277" cy="1371600"/>
            <wp:effectExtent l="0" t="0" r="0" b="0"/>
            <wp:wrapNone/>
            <wp:docPr id="1842779021" name="image24.jpg" descr="PET plastic bottle for beverage 1000 ml clear incl. Screw cap PCO 28 red  for PET beverage | Top quality packag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PET plastic bottle for beverage 1000 ml clear incl. Screw cap PCO 28 red  for PET beverage | Top quality packagi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6277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83840" behindDoc="1" locked="0" layoutInCell="1" hidden="0" allowOverlap="1" wp14:anchorId="2C26FF64" wp14:editId="6F207B30">
            <wp:simplePos x="0" y="0"/>
            <wp:positionH relativeFrom="column">
              <wp:posOffset>3479800</wp:posOffset>
            </wp:positionH>
            <wp:positionV relativeFrom="paragraph">
              <wp:posOffset>165100</wp:posOffset>
            </wp:positionV>
            <wp:extent cx="1435100" cy="1435100"/>
            <wp:effectExtent l="0" t="0" r="0" b="0"/>
            <wp:wrapNone/>
            <wp:docPr id="1842778988" name="image1.jpg" descr="Double Wall Cardboard Boxes | Smith Packaging Suppli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Double Wall Cardboard Boxes | Smith Packaging Supplies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C5F68C8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 xml:space="preserve">1)                      2)                              3)                          4)                          5)                                           </w:t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84864" behindDoc="1" locked="0" layoutInCell="1" hidden="0" allowOverlap="1" wp14:anchorId="4C22D4CD" wp14:editId="6F4A99C1">
            <wp:simplePos x="0" y="0"/>
            <wp:positionH relativeFrom="column">
              <wp:posOffset>4845050</wp:posOffset>
            </wp:positionH>
            <wp:positionV relativeFrom="paragraph">
              <wp:posOffset>6985</wp:posOffset>
            </wp:positionV>
            <wp:extent cx="1710690" cy="1136650"/>
            <wp:effectExtent l="0" t="0" r="0" b="0"/>
            <wp:wrapNone/>
            <wp:docPr id="1842778989" name="image4.jpg" descr="Why Does Food Rot? | Wonderopoli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Why Does Food Rot? | Wonderopolis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136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43AE21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85888" behindDoc="1" locked="0" layoutInCell="1" hidden="0" allowOverlap="1" wp14:anchorId="1BF986CA" wp14:editId="4EB4A8A8">
            <wp:simplePos x="0" y="0"/>
            <wp:positionH relativeFrom="column">
              <wp:posOffset>1104900</wp:posOffset>
            </wp:positionH>
            <wp:positionV relativeFrom="paragraph">
              <wp:posOffset>5715</wp:posOffset>
            </wp:positionV>
            <wp:extent cx="794247" cy="1276350"/>
            <wp:effectExtent l="0" t="0" r="0" b="0"/>
            <wp:wrapNone/>
            <wp:docPr id="184277899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4247" cy="1276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86912" behindDoc="1" locked="0" layoutInCell="1" hidden="0" allowOverlap="1" wp14:anchorId="03B7147E" wp14:editId="2199E8FC">
            <wp:simplePos x="0" y="0"/>
            <wp:positionH relativeFrom="column">
              <wp:posOffset>2159000</wp:posOffset>
            </wp:positionH>
            <wp:positionV relativeFrom="paragraph">
              <wp:posOffset>9525</wp:posOffset>
            </wp:positionV>
            <wp:extent cx="1092200" cy="1092200"/>
            <wp:effectExtent l="0" t="0" r="0" b="0"/>
            <wp:wrapNone/>
            <wp:docPr id="1842778991" name="image9.jpg" descr="Choice 32 oz. Quart Wide Mouth Glass Canning / Mason Jar with Silver Metal  Lid and Band -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Choice 32 oz. Quart Wide Mouth Glass Canning / Mason Jar with Silver Metal  Lid and Band -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09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7BE9F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 xml:space="preserve"> </w:t>
      </w:r>
    </w:p>
    <w:p w14:paraId="0ACCDCD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703FF71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60F7444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0902919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4297F9C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5B55989C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ab/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hidden="0" allowOverlap="1" wp14:anchorId="288BE2C4" wp14:editId="19873D2A">
                <wp:simplePos x="0" y="0"/>
                <wp:positionH relativeFrom="column">
                  <wp:posOffset>368300</wp:posOffset>
                </wp:positionH>
                <wp:positionV relativeFrom="paragraph">
                  <wp:posOffset>63500</wp:posOffset>
                </wp:positionV>
                <wp:extent cx="234950" cy="228600"/>
                <wp:effectExtent l="0" t="0" r="0" b="0"/>
                <wp:wrapNone/>
                <wp:docPr id="1842778978" name="Oval 1842778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82D5BFF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368300</wp:posOffset>
                </wp:positionH>
                <wp:positionV relativeFrom="paragraph">
                  <wp:posOffset>63500</wp:posOffset>
                </wp:positionV>
                <wp:extent cx="234950" cy="228600"/>
                <wp:effectExtent b="0" l="0" r="0" t="0"/>
                <wp:wrapNone/>
                <wp:docPr id="1842778978" name="image161.png"/>
                <a:graphic>
                  <a:graphicData uri="http://schemas.openxmlformats.org/drawingml/2006/picture">
                    <pic:pic>
                      <pic:nvPicPr>
                        <pic:cNvPr id="0" name="image161.png"/>
                        <pic:cNvPicPr preferRelativeResize="0"/>
                      </pic:nvPicPr>
                      <pic:blipFill>
                        <a:blip r:embed="rId9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hidden="0" allowOverlap="1" wp14:anchorId="7442446E" wp14:editId="2D481770">
                <wp:simplePos x="0" y="0"/>
                <wp:positionH relativeFrom="column">
                  <wp:posOffset>1371600</wp:posOffset>
                </wp:positionH>
                <wp:positionV relativeFrom="paragraph">
                  <wp:posOffset>76200</wp:posOffset>
                </wp:positionV>
                <wp:extent cx="234950" cy="228600"/>
                <wp:effectExtent l="0" t="0" r="0" b="0"/>
                <wp:wrapNone/>
                <wp:docPr id="1842778979" name="Oval 1842778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116179E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1371600</wp:posOffset>
                </wp:positionH>
                <wp:positionV relativeFrom="paragraph">
                  <wp:posOffset>76200</wp:posOffset>
                </wp:positionV>
                <wp:extent cx="234950" cy="228600"/>
                <wp:effectExtent b="0" l="0" r="0" t="0"/>
                <wp:wrapNone/>
                <wp:docPr id="1842778979" name="image162.png"/>
                <a:graphic>
                  <a:graphicData uri="http://schemas.openxmlformats.org/drawingml/2006/picture">
                    <pic:pic>
                      <pic:nvPicPr>
                        <pic:cNvPr id="0" name="image162.png"/>
                        <pic:cNvPicPr preferRelativeResize="0"/>
                      </pic:nvPicPr>
                      <pic:blipFill>
                        <a:blip r:embed="rId9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hidden="0" allowOverlap="1" wp14:anchorId="41B7F7AF" wp14:editId="49A5BFCD">
                <wp:simplePos x="0" y="0"/>
                <wp:positionH relativeFrom="column">
                  <wp:posOffset>2565400</wp:posOffset>
                </wp:positionH>
                <wp:positionV relativeFrom="paragraph">
                  <wp:posOffset>63500</wp:posOffset>
                </wp:positionV>
                <wp:extent cx="234950" cy="228600"/>
                <wp:effectExtent l="0" t="0" r="0" b="0"/>
                <wp:wrapNone/>
                <wp:docPr id="1842778960" name="Oval 1842778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564B395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2565400</wp:posOffset>
                </wp:positionH>
                <wp:positionV relativeFrom="paragraph">
                  <wp:posOffset>63500</wp:posOffset>
                </wp:positionV>
                <wp:extent cx="234950" cy="228600"/>
                <wp:effectExtent b="0" l="0" r="0" t="0"/>
                <wp:wrapNone/>
                <wp:docPr id="1842778960" name="image115.png"/>
                <a:graphic>
                  <a:graphicData uri="http://schemas.openxmlformats.org/drawingml/2006/picture">
                    <pic:pic>
                      <pic:nvPicPr>
                        <pic:cNvPr id="0" name="image115.png"/>
                        <pic:cNvPicPr preferRelativeResize="0"/>
                      </pic:nvPicPr>
                      <pic:blipFill>
                        <a:blip r:embed="rId10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hidden="0" allowOverlap="1" wp14:anchorId="76BC0365" wp14:editId="25DB376C">
                <wp:simplePos x="0" y="0"/>
                <wp:positionH relativeFrom="column">
                  <wp:posOffset>4051300</wp:posOffset>
                </wp:positionH>
                <wp:positionV relativeFrom="paragraph">
                  <wp:posOffset>63500</wp:posOffset>
                </wp:positionV>
                <wp:extent cx="234950" cy="228600"/>
                <wp:effectExtent l="0" t="0" r="0" b="0"/>
                <wp:wrapNone/>
                <wp:docPr id="1842778961" name="Oval 1842778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17738EA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4051300</wp:posOffset>
                </wp:positionH>
                <wp:positionV relativeFrom="paragraph">
                  <wp:posOffset>63500</wp:posOffset>
                </wp:positionV>
                <wp:extent cx="234950" cy="228600"/>
                <wp:effectExtent b="0" l="0" r="0" t="0"/>
                <wp:wrapNone/>
                <wp:docPr id="1842778961" name="image116.png"/>
                <a:graphic>
                  <a:graphicData uri="http://schemas.openxmlformats.org/drawingml/2006/picture">
                    <pic:pic>
                      <pic:nvPicPr>
                        <pic:cNvPr id="0" name="image116.png"/>
                        <pic:cNvPicPr preferRelativeResize="0"/>
                      </pic:nvPicPr>
                      <pic:blipFill>
                        <a:blip r:embed="rId10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hidden="0" allowOverlap="1" wp14:anchorId="65E9FC47" wp14:editId="5C802C06">
                <wp:simplePos x="0" y="0"/>
                <wp:positionH relativeFrom="column">
                  <wp:posOffset>5486400</wp:posOffset>
                </wp:positionH>
                <wp:positionV relativeFrom="paragraph">
                  <wp:posOffset>50800</wp:posOffset>
                </wp:positionV>
                <wp:extent cx="234950" cy="228600"/>
                <wp:effectExtent l="0" t="0" r="0" b="0"/>
                <wp:wrapNone/>
                <wp:docPr id="1842778962" name="Oval 1842778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369F31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5486400</wp:posOffset>
                </wp:positionH>
                <wp:positionV relativeFrom="paragraph">
                  <wp:posOffset>50800</wp:posOffset>
                </wp:positionV>
                <wp:extent cx="234950" cy="228600"/>
                <wp:effectExtent b="0" l="0" r="0" t="0"/>
                <wp:wrapNone/>
                <wp:docPr id="1842778962" name="image117.png"/>
                <a:graphic>
                  <a:graphicData uri="http://schemas.openxmlformats.org/drawingml/2006/picture">
                    <pic:pic>
                      <pic:nvPicPr>
                        <pic:cNvPr id="0" name="image117.png"/>
                        <pic:cNvPicPr preferRelativeResize="0"/>
                      </pic:nvPicPr>
                      <pic:blipFill>
                        <a:blip r:embed="rId10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DCC92A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2C2305C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56A19FE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1180170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79FFD3D5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hidden="0" allowOverlap="1" wp14:anchorId="3C25C22A" wp14:editId="0F9692E3">
                <wp:simplePos x="0" y="0"/>
                <wp:positionH relativeFrom="column">
                  <wp:posOffset>368300</wp:posOffset>
                </wp:positionH>
                <wp:positionV relativeFrom="paragraph">
                  <wp:posOffset>76200</wp:posOffset>
                </wp:positionV>
                <wp:extent cx="234950" cy="228600"/>
                <wp:effectExtent l="0" t="0" r="0" b="0"/>
                <wp:wrapNone/>
                <wp:docPr id="1842778963" name="Oval 1842778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B0F8A4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368300</wp:posOffset>
                </wp:positionH>
                <wp:positionV relativeFrom="paragraph">
                  <wp:posOffset>76200</wp:posOffset>
                </wp:positionV>
                <wp:extent cx="234950" cy="228600"/>
                <wp:effectExtent b="0" l="0" r="0" t="0"/>
                <wp:wrapNone/>
                <wp:docPr id="1842778963" name="image118.png"/>
                <a:graphic>
                  <a:graphicData uri="http://schemas.openxmlformats.org/drawingml/2006/picture">
                    <pic:pic>
                      <pic:nvPicPr>
                        <pic:cNvPr id="0" name="image118.png"/>
                        <pic:cNvPicPr preferRelativeResize="0"/>
                      </pic:nvPicPr>
                      <pic:blipFill>
                        <a:blip r:embed="rId10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hidden="0" allowOverlap="1" wp14:anchorId="1E8DC8D6" wp14:editId="405E8053">
                <wp:simplePos x="0" y="0"/>
                <wp:positionH relativeFrom="column">
                  <wp:posOffset>3111500</wp:posOffset>
                </wp:positionH>
                <wp:positionV relativeFrom="paragraph">
                  <wp:posOffset>88900</wp:posOffset>
                </wp:positionV>
                <wp:extent cx="234950" cy="228600"/>
                <wp:effectExtent l="0" t="0" r="0" b="0"/>
                <wp:wrapNone/>
                <wp:docPr id="1842778968" name="Oval 1842778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9DDAAD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3111500</wp:posOffset>
                </wp:positionH>
                <wp:positionV relativeFrom="paragraph">
                  <wp:posOffset>88900</wp:posOffset>
                </wp:positionV>
                <wp:extent cx="234950" cy="228600"/>
                <wp:effectExtent b="0" l="0" r="0" t="0"/>
                <wp:wrapNone/>
                <wp:docPr id="1842778968" name="image134.png"/>
                <a:graphic>
                  <a:graphicData uri="http://schemas.openxmlformats.org/drawingml/2006/picture">
                    <pic:pic>
                      <pic:nvPicPr>
                        <pic:cNvPr id="0" name="image134.png"/>
                        <pic:cNvPicPr preferRelativeResize="0"/>
                      </pic:nvPicPr>
                      <pic:blipFill>
                        <a:blip r:embed="rId10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hidden="0" allowOverlap="1" wp14:anchorId="046DCE0B" wp14:editId="03861FF7">
                <wp:simplePos x="0" y="0"/>
                <wp:positionH relativeFrom="column">
                  <wp:posOffset>4508500</wp:posOffset>
                </wp:positionH>
                <wp:positionV relativeFrom="paragraph">
                  <wp:posOffset>76200</wp:posOffset>
                </wp:positionV>
                <wp:extent cx="234950" cy="228600"/>
                <wp:effectExtent l="0" t="0" r="0" b="0"/>
                <wp:wrapNone/>
                <wp:docPr id="1842778969" name="Oval 1842778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DF6C6F7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4508500</wp:posOffset>
                </wp:positionH>
                <wp:positionV relativeFrom="paragraph">
                  <wp:posOffset>76200</wp:posOffset>
                </wp:positionV>
                <wp:extent cx="234950" cy="228600"/>
                <wp:effectExtent b="0" l="0" r="0" t="0"/>
                <wp:wrapNone/>
                <wp:docPr id="1842778969" name="image151.png"/>
                <a:graphic>
                  <a:graphicData uri="http://schemas.openxmlformats.org/drawingml/2006/picture">
                    <pic:pic>
                      <pic:nvPicPr>
                        <pic:cNvPr id="0" name="image151.png"/>
                        <pic:cNvPicPr preferRelativeResize="0"/>
                      </pic:nvPicPr>
                      <pic:blipFill>
                        <a:blip r:embed="rId10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hidden="0" allowOverlap="1" wp14:anchorId="4B850166" wp14:editId="48938883">
                <wp:simplePos x="0" y="0"/>
                <wp:positionH relativeFrom="column">
                  <wp:posOffset>5676900</wp:posOffset>
                </wp:positionH>
                <wp:positionV relativeFrom="paragraph">
                  <wp:posOffset>101600</wp:posOffset>
                </wp:positionV>
                <wp:extent cx="234950" cy="228600"/>
                <wp:effectExtent l="0" t="0" r="0" b="0"/>
                <wp:wrapNone/>
                <wp:docPr id="1842778970" name="Oval 1842778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2558E2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5676900</wp:posOffset>
                </wp:positionH>
                <wp:positionV relativeFrom="paragraph">
                  <wp:posOffset>101600</wp:posOffset>
                </wp:positionV>
                <wp:extent cx="234950" cy="228600"/>
                <wp:effectExtent b="0" l="0" r="0" t="0"/>
                <wp:wrapNone/>
                <wp:docPr id="1842778970" name="image152.png"/>
                <a:graphic>
                  <a:graphicData uri="http://schemas.openxmlformats.org/drawingml/2006/picture">
                    <pic:pic>
                      <pic:nvPicPr>
                        <pic:cNvPr id="0" name="image152.png"/>
                        <pic:cNvPicPr preferRelativeResize="0"/>
                      </pic:nvPicPr>
                      <pic:blipFill>
                        <a:blip r:embed="rId10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hidden="0" allowOverlap="1" wp14:anchorId="5EE8D6FD" wp14:editId="258C9A1A">
                <wp:simplePos x="0" y="0"/>
                <wp:positionH relativeFrom="column">
                  <wp:posOffset>1765300</wp:posOffset>
                </wp:positionH>
                <wp:positionV relativeFrom="paragraph">
                  <wp:posOffset>101600</wp:posOffset>
                </wp:positionV>
                <wp:extent cx="234950" cy="228600"/>
                <wp:effectExtent l="0" t="0" r="0" b="0"/>
                <wp:wrapNone/>
                <wp:docPr id="1842778964" name="Oval 1842778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6625" y="3703800"/>
                          <a:ext cx="158750" cy="152400"/>
                        </a:xfrm>
                        <a:prstGeom prst="ellipse">
                          <a:avLst/>
                        </a:prstGeom>
                        <a:solidFill>
                          <a:schemeClr val="dk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F46C63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1765300</wp:posOffset>
                </wp:positionH>
                <wp:positionV relativeFrom="paragraph">
                  <wp:posOffset>101600</wp:posOffset>
                </wp:positionV>
                <wp:extent cx="234950" cy="228600"/>
                <wp:effectExtent b="0" l="0" r="0" t="0"/>
                <wp:wrapNone/>
                <wp:docPr id="1842778964" name="image129.png"/>
                <a:graphic>
                  <a:graphicData uri="http://schemas.openxmlformats.org/drawingml/2006/picture">
                    <pic:pic>
                      <pic:nvPicPr>
                        <pic:cNvPr id="0" name="image129.png"/>
                        <pic:cNvPicPr preferRelativeResize="0"/>
                      </pic:nvPicPr>
                      <pic:blipFill>
                        <a:blip r:embed="rId10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495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66E9B5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3C4A80A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11370A1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078A283D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 xml:space="preserve">                        </w:t>
      </w:r>
    </w:p>
    <w:p w14:paraId="5A365B83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a)                            b)                          c)</w:t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                        d)</w:t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                  e)          </w:t>
      </w:r>
    </w:p>
    <w:p w14:paraId="7261A8F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98176" behindDoc="1" locked="0" layoutInCell="1" hidden="0" allowOverlap="1" wp14:anchorId="1E00AA65" wp14:editId="1A959B18">
            <wp:simplePos x="0" y="0"/>
            <wp:positionH relativeFrom="column">
              <wp:posOffset>6350</wp:posOffset>
            </wp:positionH>
            <wp:positionV relativeFrom="paragraph">
              <wp:posOffset>107950</wp:posOffset>
            </wp:positionV>
            <wp:extent cx="1240591" cy="1517650"/>
            <wp:effectExtent l="0" t="0" r="0" b="0"/>
            <wp:wrapNone/>
            <wp:docPr id="1842778992" name="image8.jpg" descr="120 Litre Wheelie Bin in Black with Blue Lid with Paper Cardboard Recycle  Waste Sticker | Wheelie Bins Supplier | Wheelie Bins Wholesaler Melbour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120 Litre Wheelie Bin in Black with Blue Lid with Paper Cardboard Recycle  Waste Sticker | Wheelie Bins Supplier | Wheelie Bins Wholesaler Melbourne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0591" cy="1517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699200" behindDoc="1" locked="0" layoutInCell="1" hidden="0" allowOverlap="1" wp14:anchorId="786B963F" wp14:editId="526FE75F">
            <wp:simplePos x="0" y="0"/>
            <wp:positionH relativeFrom="column">
              <wp:posOffset>1435100</wp:posOffset>
            </wp:positionH>
            <wp:positionV relativeFrom="paragraph">
              <wp:posOffset>147955</wp:posOffset>
            </wp:positionV>
            <wp:extent cx="1263015" cy="1544186"/>
            <wp:effectExtent l="0" t="0" r="0" b="0"/>
            <wp:wrapNone/>
            <wp:docPr id="184277899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5441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700224" behindDoc="1" locked="0" layoutInCell="1" hidden="0" allowOverlap="1" wp14:anchorId="2A0C0459" wp14:editId="2A0FA632">
            <wp:simplePos x="0" y="0"/>
            <wp:positionH relativeFrom="column">
              <wp:posOffset>2838450</wp:posOffset>
            </wp:positionH>
            <wp:positionV relativeFrom="paragraph">
              <wp:posOffset>176530</wp:posOffset>
            </wp:positionV>
            <wp:extent cx="1035050" cy="1449070"/>
            <wp:effectExtent l="0" t="0" r="0" b="0"/>
            <wp:wrapNone/>
            <wp:docPr id="1842778994" name="image17.jpg" descr="Instant Recycling Station Add On Bin, The Side Kick, in a Blue 5 Pack for  Aluminum Cans and Plastic Bottl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Instant Recycling Station Add On Bin, The Side Kick, in a Blue 5 Pack for  Aluminum Cans and Plastic Bottles.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1449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9D3ADF" w14:textId="77777777" w:rsidR="008C23DB" w:rsidRPr="00160DBE" w:rsidRDefault="00000000">
      <w:pPr>
        <w:tabs>
          <w:tab w:val="left" w:pos="1520"/>
        </w:tabs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color w:val="555555"/>
          <w:sz w:val="24"/>
          <w:szCs w:val="24"/>
        </w:rPr>
        <w:tab/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701248" behindDoc="1" locked="0" layoutInCell="1" hidden="0" allowOverlap="1" wp14:anchorId="35679A2A" wp14:editId="62921A78">
            <wp:simplePos x="0" y="0"/>
            <wp:positionH relativeFrom="column">
              <wp:posOffset>3879850</wp:posOffset>
            </wp:positionH>
            <wp:positionV relativeFrom="paragraph">
              <wp:posOffset>123190</wp:posOffset>
            </wp:positionV>
            <wp:extent cx="1257300" cy="1257300"/>
            <wp:effectExtent l="0" t="0" r="0" b="0"/>
            <wp:wrapNone/>
            <wp:docPr id="1842779003" name="image2.jpg" descr="Glass Recycling Wheelie Bin Sticker Pane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Glass Recycling Wheelie Bin Sticker Panel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702272" behindDoc="1" locked="0" layoutInCell="1" hidden="0" allowOverlap="1" wp14:anchorId="1A0E45F0" wp14:editId="309DC195">
            <wp:simplePos x="0" y="0"/>
            <wp:positionH relativeFrom="column">
              <wp:posOffset>5181600</wp:posOffset>
            </wp:positionH>
            <wp:positionV relativeFrom="paragraph">
              <wp:posOffset>130810</wp:posOffset>
            </wp:positionV>
            <wp:extent cx="984250" cy="1377950"/>
            <wp:effectExtent l="0" t="0" r="0" b="0"/>
            <wp:wrapNone/>
            <wp:docPr id="1842779005" name="image10.jpg" descr="Plastic Bottle 3 hole recycling bin (Green) 5 pack, X frame recycler, event  recycling containers, folding clear bag recycling bin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Plastic Bottle 3 hole recycling bin (Green) 5 pack, X frame recycler, event  recycling containers, folding clear bag recycling bins.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1377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5E836C8" w14:textId="77777777" w:rsidR="008C23DB" w:rsidRPr="00160DBE" w:rsidRDefault="008C23DB">
      <w:pPr>
        <w:tabs>
          <w:tab w:val="left" w:pos="1520"/>
        </w:tabs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488A7238" w14:textId="77777777" w:rsidR="008C23DB" w:rsidRPr="00160DBE" w:rsidRDefault="008C23DB">
      <w:pPr>
        <w:tabs>
          <w:tab w:val="left" w:pos="1520"/>
        </w:tabs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024CA6D7" w14:textId="77777777" w:rsidR="008C23DB" w:rsidRPr="00160DBE" w:rsidRDefault="008C23DB">
      <w:pPr>
        <w:tabs>
          <w:tab w:val="left" w:pos="1520"/>
        </w:tabs>
        <w:spacing w:after="0" w:line="240" w:lineRule="auto"/>
        <w:rPr>
          <w:rFonts w:asciiTheme="minorBidi" w:eastAsia="Arial" w:hAnsiTheme="minorBidi" w:cstheme="minorBidi"/>
          <w:b/>
          <w:color w:val="555555"/>
          <w:sz w:val="24"/>
          <w:szCs w:val="24"/>
        </w:rPr>
      </w:pPr>
    </w:p>
    <w:p w14:paraId="51A92713" w14:textId="77777777" w:rsidR="008C23DB" w:rsidRPr="00160DBE" w:rsidRDefault="008C23DB">
      <w:pPr>
        <w:tabs>
          <w:tab w:val="left" w:pos="1520"/>
        </w:tabs>
        <w:spacing w:after="0" w:line="240" w:lineRule="auto"/>
        <w:rPr>
          <w:rFonts w:asciiTheme="minorBidi" w:eastAsia="Arial" w:hAnsiTheme="minorBidi" w:cstheme="minorBidi"/>
          <w:b/>
          <w:color w:val="4F81BD"/>
          <w:sz w:val="24"/>
          <w:szCs w:val="24"/>
        </w:rPr>
      </w:pPr>
    </w:p>
    <w:p w14:paraId="614CDAB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27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5C70AFD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27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6A17D9B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27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300874A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27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4F6F504E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927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14098408" w14:textId="77777777" w:rsidR="00993A2D" w:rsidRDefault="00993A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7C6897EC" w14:textId="1934A779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: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ακύκλωση</w:t>
      </w:r>
    </w:p>
    <w:p w14:paraId="539945E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3A1B6A7D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ρτόκουτ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νονικό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 Σ ή Λ</w:t>
      </w:r>
    </w:p>
    <w:p w14:paraId="48D10065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ουκάλι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κυκλωθεί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  Σ ή Λ</w:t>
      </w:r>
    </w:p>
    <w:p w14:paraId="15090B5F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βάλλον;  Σ ή Λ</w:t>
      </w:r>
    </w:p>
    <w:p w14:paraId="1705E579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ίνει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οτήρι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νονικό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κάδο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  Σ ή Λ</w:t>
      </w:r>
    </w:p>
    <w:p w14:paraId="58412201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ενός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κουτιού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  Σ ή Λ</w:t>
      </w:r>
    </w:p>
    <w:p w14:paraId="55C27267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η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ενζίνη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ντίζελ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βλαβ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βάλλον; Σ ή Λ</w:t>
      </w:r>
    </w:p>
    <w:p w14:paraId="1FABC4CB" w14:textId="77777777" w:rsidR="008C23DB" w:rsidRPr="00160DBE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διοξείδιο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ακα CO2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πο;  Σ ή Λ</w:t>
      </w:r>
    </w:p>
    <w:p w14:paraId="1BA95E64" w14:textId="77777777" w:rsidR="008C23DB" w:rsidRPr="00160DBE" w:rsidRDefault="00000000">
      <w:pPr>
        <w:numPr>
          <w:ilvl w:val="0"/>
          <w:numId w:val="6"/>
        </w:numPr>
        <w:spacing w:after="0" w:line="308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δέντρ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χρήσιμ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βάλλον;  Σ ή Λ</w:t>
      </w:r>
    </w:p>
    <w:p w14:paraId="4B96D01C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3BA9B5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8E611ED" w14:textId="77777777" w:rsidR="008C23DB" w:rsidRPr="00160DBE" w:rsidRDefault="008C23DB">
      <w:pPr>
        <w:spacing w:after="0" w:line="240" w:lineRule="auto"/>
        <w:jc w:val="both"/>
        <w:rPr>
          <w:rFonts w:asciiTheme="minorBidi" w:eastAsia="Arial" w:hAnsiTheme="minorBidi" w:cstheme="minorBidi"/>
          <w:sz w:val="24"/>
          <w:szCs w:val="24"/>
        </w:rPr>
      </w:pPr>
    </w:p>
    <w:p w14:paraId="0D4A894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7F81ADB3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Αντιστοίχισε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εικόνες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λέξεις</w:t>
      </w:r>
      <w:proofErr w:type="spellEnd"/>
    </w:p>
    <w:p w14:paraId="2CF1B9B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06E8DE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3296" behindDoc="0" locked="0" layoutInCell="1" hidden="0" allowOverlap="1" wp14:anchorId="2F185037" wp14:editId="52CA14B6">
            <wp:simplePos x="0" y="0"/>
            <wp:positionH relativeFrom="column">
              <wp:posOffset>-655953</wp:posOffset>
            </wp:positionH>
            <wp:positionV relativeFrom="paragraph">
              <wp:posOffset>97155</wp:posOffset>
            </wp:positionV>
            <wp:extent cx="2004695" cy="1014095"/>
            <wp:effectExtent l="0" t="0" r="0" b="0"/>
            <wp:wrapSquare wrapText="bothSides" distT="0" distB="0" distL="114300" distR="114300"/>
            <wp:docPr id="1842779061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014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46AA6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E037F2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731667C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D359E2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4320" behindDoc="0" locked="0" layoutInCell="1" hidden="0" allowOverlap="1" wp14:anchorId="2D8975F1" wp14:editId="0D7E60A4">
            <wp:simplePos x="0" y="0"/>
            <wp:positionH relativeFrom="column">
              <wp:posOffset>-800096</wp:posOffset>
            </wp:positionH>
            <wp:positionV relativeFrom="paragraph">
              <wp:posOffset>242570</wp:posOffset>
            </wp:positionV>
            <wp:extent cx="2200275" cy="762000"/>
            <wp:effectExtent l="0" t="0" r="0" b="0"/>
            <wp:wrapSquare wrapText="bothSides" distT="0" distB="0" distL="114300" distR="114300"/>
            <wp:docPr id="1842779038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76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0128B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ΠΟΔΗΛΑΤΟ</w:t>
      </w:r>
    </w:p>
    <w:p w14:paraId="7083D9B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D43DDC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FA0F4C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5344" behindDoc="0" locked="0" layoutInCell="1" hidden="0" allowOverlap="1" wp14:anchorId="444E2EFF" wp14:editId="066DC80E">
            <wp:simplePos x="0" y="0"/>
            <wp:positionH relativeFrom="column">
              <wp:posOffset>-798827</wp:posOffset>
            </wp:positionH>
            <wp:positionV relativeFrom="paragraph">
              <wp:posOffset>156845</wp:posOffset>
            </wp:positionV>
            <wp:extent cx="2200275" cy="1245870"/>
            <wp:effectExtent l="0" t="0" r="0" b="0"/>
            <wp:wrapSquare wrapText="bothSides" distT="0" distB="0" distL="114300" distR="114300"/>
            <wp:docPr id="1842779055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245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DBB1C3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ΑΥΤΟΚΙΝΗΤΟ</w:t>
      </w:r>
    </w:p>
    <w:p w14:paraId="733F71A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3F848D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470F686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524FA68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ΤΡΕΝΟ</w:t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6368" behindDoc="0" locked="0" layoutInCell="1" hidden="0" allowOverlap="1" wp14:anchorId="3CA06547" wp14:editId="705A245D">
            <wp:simplePos x="0" y="0"/>
            <wp:positionH relativeFrom="column">
              <wp:posOffset>-790571</wp:posOffset>
            </wp:positionH>
            <wp:positionV relativeFrom="paragraph">
              <wp:posOffset>248920</wp:posOffset>
            </wp:positionV>
            <wp:extent cx="2209800" cy="1217295"/>
            <wp:effectExtent l="0" t="0" r="0" b="0"/>
            <wp:wrapSquare wrapText="bothSides" distT="0" distB="0" distL="114300" distR="114300"/>
            <wp:docPr id="1842779053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217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6A72A17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606AB0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8DC940C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1285C0B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ΜΕΤΡΟ</w:t>
      </w:r>
    </w:p>
    <w:p w14:paraId="045FB0A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608689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7392" behindDoc="0" locked="0" layoutInCell="1" hidden="0" allowOverlap="1" wp14:anchorId="4D32003E" wp14:editId="12401920">
            <wp:simplePos x="0" y="0"/>
            <wp:positionH relativeFrom="column">
              <wp:posOffset>-798193</wp:posOffset>
            </wp:positionH>
            <wp:positionV relativeFrom="paragraph">
              <wp:posOffset>139065</wp:posOffset>
            </wp:positionV>
            <wp:extent cx="2223770" cy="1123950"/>
            <wp:effectExtent l="0" t="0" r="0" b="0"/>
            <wp:wrapSquare wrapText="bothSides" distT="0" distB="0" distL="114300" distR="114300"/>
            <wp:docPr id="184277905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112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A0FBC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19E794C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ΠΑΤΙΝΙ</w:t>
      </w:r>
    </w:p>
    <w:p w14:paraId="6443527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5BF4D3E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1702E4D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8416" behindDoc="0" locked="0" layoutInCell="1" hidden="0" allowOverlap="1" wp14:anchorId="4010A8DB" wp14:editId="5A2AB74B">
            <wp:simplePos x="0" y="0"/>
            <wp:positionH relativeFrom="column">
              <wp:posOffset>-817877</wp:posOffset>
            </wp:positionH>
            <wp:positionV relativeFrom="paragraph">
              <wp:posOffset>182245</wp:posOffset>
            </wp:positionV>
            <wp:extent cx="2238375" cy="1216025"/>
            <wp:effectExtent l="0" t="0" r="0" b="0"/>
            <wp:wrapSquare wrapText="bothSides" distT="0" distB="0" distL="114300" distR="114300"/>
            <wp:docPr id="1842779049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216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12EBF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ΑΕΡΟΠΛΑΝΟ</w:t>
      </w:r>
    </w:p>
    <w:p w14:paraId="21F3625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11103D8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7155E67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49D360A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ΑΕΡΟΣΤΑΤΟ</w:t>
      </w:r>
    </w:p>
    <w:p w14:paraId="4D2F81D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09440" behindDoc="0" locked="0" layoutInCell="1" hidden="0" allowOverlap="1" wp14:anchorId="33C69B01" wp14:editId="65353846">
            <wp:simplePos x="0" y="0"/>
            <wp:positionH relativeFrom="column">
              <wp:posOffset>-817243</wp:posOffset>
            </wp:positionH>
            <wp:positionV relativeFrom="paragraph">
              <wp:posOffset>202565</wp:posOffset>
            </wp:positionV>
            <wp:extent cx="2223770" cy="952500"/>
            <wp:effectExtent l="0" t="0" r="0" b="0"/>
            <wp:wrapSquare wrapText="bothSides" distT="0" distB="0" distL="114300" distR="114300"/>
            <wp:docPr id="1842779047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295F904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3E7EE05A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471A4A1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 w:right="-335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ΔΙΑΣΤΗΜΟΠΛΟΙΟ</w:t>
      </w:r>
    </w:p>
    <w:p w14:paraId="36C5765A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80"/>
        <w:jc w:val="both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05A2792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0" distR="0" simplePos="0" relativeHeight="251710464" behindDoc="1" locked="0" layoutInCell="1" hidden="0" allowOverlap="1" wp14:anchorId="45BCB723" wp14:editId="73CA8E28">
            <wp:simplePos x="0" y="0"/>
            <wp:positionH relativeFrom="column">
              <wp:posOffset>-807719</wp:posOffset>
            </wp:positionH>
            <wp:positionV relativeFrom="paragraph">
              <wp:posOffset>102552</wp:posOffset>
            </wp:positionV>
            <wp:extent cx="2215385" cy="1224592"/>
            <wp:effectExtent l="0" t="0" r="0" b="0"/>
            <wp:wrapNone/>
            <wp:docPr id="1842779037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5385" cy="12245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DACF3D1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5F12625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5F54173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380AC6B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1075FD07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19789EE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4374E7F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76F31B8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6775255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43" w:right="-666"/>
        <w:rPr>
          <w:rFonts w:asciiTheme="minorBidi" w:eastAsia="Arial" w:hAnsiTheme="minorBidi" w:cstheme="minorBidi"/>
          <w:sz w:val="24"/>
          <w:szCs w:val="24"/>
        </w:rPr>
      </w:pPr>
    </w:p>
    <w:p w14:paraId="1425BC0B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lastRenderedPageBreak/>
        <w:t>Ονόμ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ασε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τις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εικόνες</w:t>
      </w:r>
      <w:proofErr w:type="spellEnd"/>
    </w:p>
    <w:p w14:paraId="06ABB223" w14:textId="77777777" w:rsidR="008C23DB" w:rsidRPr="00160DBE" w:rsidRDefault="00000000">
      <w:pPr>
        <w:spacing w:after="0" w:line="240" w:lineRule="auto"/>
        <w:ind w:left="360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1488" behindDoc="0" locked="0" layoutInCell="1" hidden="0" allowOverlap="1" wp14:anchorId="3CBC8992" wp14:editId="27F67564">
            <wp:simplePos x="0" y="0"/>
            <wp:positionH relativeFrom="column">
              <wp:posOffset>-466724</wp:posOffset>
            </wp:positionH>
            <wp:positionV relativeFrom="paragraph">
              <wp:posOffset>38100</wp:posOffset>
            </wp:positionV>
            <wp:extent cx="1819275" cy="1210645"/>
            <wp:effectExtent l="0" t="0" r="0" b="0"/>
            <wp:wrapSquare wrapText="bothSides" distT="0" distB="0" distL="114300" distR="114300"/>
            <wp:docPr id="1842779043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210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2512" behindDoc="0" locked="0" layoutInCell="1" hidden="0" allowOverlap="1" wp14:anchorId="35023E84" wp14:editId="322528D8">
            <wp:simplePos x="0" y="0"/>
            <wp:positionH relativeFrom="column">
              <wp:posOffset>1647825</wp:posOffset>
            </wp:positionH>
            <wp:positionV relativeFrom="paragraph">
              <wp:posOffset>38100</wp:posOffset>
            </wp:positionV>
            <wp:extent cx="1866900" cy="1148715"/>
            <wp:effectExtent l="0" t="0" r="0" b="0"/>
            <wp:wrapSquare wrapText="bothSides" distT="0" distB="0" distL="114300" distR="114300"/>
            <wp:docPr id="184277904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148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3536" behindDoc="0" locked="0" layoutInCell="1" hidden="0" allowOverlap="1" wp14:anchorId="569CA69B" wp14:editId="52B074BB">
            <wp:simplePos x="0" y="0"/>
            <wp:positionH relativeFrom="column">
              <wp:posOffset>3933825</wp:posOffset>
            </wp:positionH>
            <wp:positionV relativeFrom="paragraph">
              <wp:posOffset>42863</wp:posOffset>
            </wp:positionV>
            <wp:extent cx="1800225" cy="1197610"/>
            <wp:effectExtent l="0" t="0" r="0" b="0"/>
            <wp:wrapSquare wrapText="bothSides" distT="0" distB="0" distL="114300" distR="114300"/>
            <wp:docPr id="1842779058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1976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00A16E" w14:textId="77777777" w:rsidR="008C23DB" w:rsidRPr="00160DBE" w:rsidRDefault="00000000">
      <w:pPr>
        <w:spacing w:after="0" w:line="240" w:lineRule="auto"/>
        <w:ind w:left="-142" w:hanging="567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1._____________               2. _________________              3. ________________</w:t>
      </w:r>
    </w:p>
    <w:p w14:paraId="2E3DD4F9" w14:textId="77777777" w:rsidR="008C23DB" w:rsidRPr="00160DBE" w:rsidRDefault="008C23DB">
      <w:pPr>
        <w:spacing w:after="0" w:line="240" w:lineRule="auto"/>
        <w:ind w:left="-142" w:hanging="567"/>
        <w:rPr>
          <w:rFonts w:asciiTheme="minorBidi" w:eastAsia="Arial" w:hAnsiTheme="minorBidi" w:cstheme="minorBidi"/>
          <w:sz w:val="24"/>
          <w:szCs w:val="24"/>
        </w:rPr>
      </w:pPr>
    </w:p>
    <w:p w14:paraId="15203066" w14:textId="77777777" w:rsidR="008C23DB" w:rsidRPr="00160DBE" w:rsidRDefault="00000000">
      <w:pPr>
        <w:spacing w:after="0" w:line="240" w:lineRule="auto"/>
        <w:ind w:left="-142" w:hanging="567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567AFD67" wp14:editId="47583F98">
            <wp:extent cx="1902239" cy="1265853"/>
            <wp:effectExtent l="0" t="0" r="0" b="0"/>
            <wp:docPr id="1842779060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2239" cy="1265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4560" behindDoc="0" locked="0" layoutInCell="1" hidden="0" allowOverlap="1" wp14:anchorId="1F8C88A1" wp14:editId="6D625D3B">
            <wp:simplePos x="0" y="0"/>
            <wp:positionH relativeFrom="column">
              <wp:posOffset>-410843</wp:posOffset>
            </wp:positionH>
            <wp:positionV relativeFrom="paragraph">
              <wp:posOffset>58103</wp:posOffset>
            </wp:positionV>
            <wp:extent cx="1771650" cy="1178560"/>
            <wp:effectExtent l="0" t="0" r="0" b="0"/>
            <wp:wrapSquare wrapText="bothSides" distT="0" distB="0" distL="114300" distR="114300"/>
            <wp:docPr id="184277902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78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5584" behindDoc="0" locked="0" layoutInCell="1" hidden="0" allowOverlap="1" wp14:anchorId="719F8AFB" wp14:editId="10A3A46A">
            <wp:simplePos x="0" y="0"/>
            <wp:positionH relativeFrom="column">
              <wp:posOffset>3981450</wp:posOffset>
            </wp:positionH>
            <wp:positionV relativeFrom="paragraph">
              <wp:posOffset>7620</wp:posOffset>
            </wp:positionV>
            <wp:extent cx="1857375" cy="1235710"/>
            <wp:effectExtent l="0" t="0" r="0" b="0"/>
            <wp:wrapSquare wrapText="bothSides" distT="0" distB="0" distL="114300" distR="114300"/>
            <wp:docPr id="1842779036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235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EED67AA" w14:textId="77777777" w:rsidR="008C23DB" w:rsidRPr="00160DBE" w:rsidRDefault="00000000">
      <w:pPr>
        <w:spacing w:after="0" w:line="240" w:lineRule="auto"/>
        <w:ind w:left="-142" w:right="-99" w:hanging="567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4. ________________          5. _________________           6.___________________</w:t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6608" behindDoc="0" locked="0" layoutInCell="1" hidden="0" allowOverlap="1" wp14:anchorId="70E73944" wp14:editId="718CDFD5">
            <wp:simplePos x="0" y="0"/>
            <wp:positionH relativeFrom="column">
              <wp:posOffset>-457197</wp:posOffset>
            </wp:positionH>
            <wp:positionV relativeFrom="paragraph">
              <wp:posOffset>408940</wp:posOffset>
            </wp:positionV>
            <wp:extent cx="1866900" cy="1242060"/>
            <wp:effectExtent l="0" t="0" r="0" b="0"/>
            <wp:wrapSquare wrapText="bothSides" distT="0" distB="0" distL="114300" distR="114300"/>
            <wp:docPr id="1842779034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242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7632" behindDoc="0" locked="0" layoutInCell="1" hidden="0" allowOverlap="1" wp14:anchorId="4473F194" wp14:editId="2F0796B4">
            <wp:simplePos x="0" y="0"/>
            <wp:positionH relativeFrom="column">
              <wp:posOffset>1504950</wp:posOffset>
            </wp:positionH>
            <wp:positionV relativeFrom="paragraph">
              <wp:posOffset>355600</wp:posOffset>
            </wp:positionV>
            <wp:extent cx="2312670" cy="1295400"/>
            <wp:effectExtent l="0" t="0" r="0" b="0"/>
            <wp:wrapSquare wrapText="bothSides" distT="0" distB="0" distL="114300" distR="114300"/>
            <wp:docPr id="1842779032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29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8656" behindDoc="0" locked="0" layoutInCell="1" hidden="0" allowOverlap="1" wp14:anchorId="512D4C5C" wp14:editId="51D73E83">
            <wp:simplePos x="0" y="0"/>
            <wp:positionH relativeFrom="column">
              <wp:posOffset>4010025</wp:posOffset>
            </wp:positionH>
            <wp:positionV relativeFrom="paragraph">
              <wp:posOffset>342265</wp:posOffset>
            </wp:positionV>
            <wp:extent cx="1866900" cy="1242060"/>
            <wp:effectExtent l="0" t="0" r="0" b="0"/>
            <wp:wrapSquare wrapText="bothSides" distT="0" distB="0" distL="114300" distR="114300"/>
            <wp:docPr id="184277903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242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AE977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8F648C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B523D14" w14:textId="77777777" w:rsidR="008C23DB" w:rsidRPr="00160DBE" w:rsidRDefault="00000000">
      <w:pPr>
        <w:spacing w:after="0" w:line="240" w:lineRule="auto"/>
        <w:ind w:hanging="851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>7.__________________         8. __________________             9. ________________</w:t>
      </w:r>
    </w:p>
    <w:p w14:paraId="3CFDF2D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55931D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9DAC16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83974D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F44246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435B4D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B67C77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75C09E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0F3DB1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62835A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FA01C8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C72E428" w14:textId="77777777" w:rsidR="008C23DB" w:rsidRPr="00160DBE" w:rsidRDefault="00000000">
      <w:pPr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0EA7BFD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477E8A2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Αντιστοίχιση</w:t>
      </w:r>
      <w:proofErr w:type="spellEnd"/>
      <w:r w:rsidRPr="00160DBE">
        <w:rPr>
          <w:rFonts w:asciiTheme="minorBidi" w:eastAsia="Arial" w:hAnsiTheme="minorBidi" w:cstheme="minorBidi"/>
          <w:color w:val="000000"/>
          <w:sz w:val="24"/>
          <w:szCs w:val="24"/>
        </w:rPr>
        <w:t>:</w:t>
      </w:r>
    </w:p>
    <w:p w14:paraId="172471E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C32B010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center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i/>
          <w:noProof/>
          <w:color w:val="000000"/>
          <w:sz w:val="24"/>
          <w:szCs w:val="24"/>
        </w:rPr>
        <w:drawing>
          <wp:inline distT="0" distB="0" distL="0" distR="0" wp14:anchorId="4986004E" wp14:editId="34C68C93">
            <wp:extent cx="3852741" cy="2022689"/>
            <wp:effectExtent l="0" t="0" r="0" b="0"/>
            <wp:docPr id="1842779067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2741" cy="20226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994D6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673B17FF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b/>
          <w:color w:val="000000"/>
          <w:sz w:val="24"/>
          <w:szCs w:val="24"/>
        </w:rPr>
      </w:pPr>
    </w:p>
    <w:p w14:paraId="611478A9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ΓΥΑΛΙ                        ΠΛΑΤΙΚΌ                ΑΛΟΥΜΊΝΙΟ                  ΧΑΡΤΙ   </w:t>
      </w:r>
    </w:p>
    <w:p w14:paraId="75FCD699" w14:textId="77777777" w:rsidR="008C23DB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57FCCE4" w14:textId="77777777" w:rsidR="00553E79" w:rsidRPr="00160DBE" w:rsidRDefault="00553E79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7FC19620" w14:textId="77777777" w:rsidR="008C23DB" w:rsidRPr="00160DBE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Τι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είν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αι τα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σύμ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βολο; (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Γράψτε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μί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μικρή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sz w:val="24"/>
          <w:szCs w:val="24"/>
        </w:rPr>
        <w:t>ρότ</w:t>
      </w:r>
      <w:proofErr w:type="spellEnd"/>
      <w:r w:rsidRPr="00160DBE">
        <w:rPr>
          <w:rFonts w:asciiTheme="minorBidi" w:eastAsia="Arial" w:hAnsiTheme="minorBidi" w:cstheme="minorBidi"/>
          <w:sz w:val="24"/>
          <w:szCs w:val="24"/>
        </w:rPr>
        <w:t>αση):</w:t>
      </w:r>
    </w:p>
    <w:p w14:paraId="40A9553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B37081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ΠΧ: </w:t>
      </w:r>
      <w:r w:rsidRPr="00160DBE">
        <w:rPr>
          <w:rFonts w:asciiTheme="minorBidi" w:eastAsia="Arial" w:hAnsiTheme="minorBidi" w:cstheme="minorBidi"/>
          <w:b/>
          <w:noProof/>
          <w:sz w:val="24"/>
          <w:szCs w:val="24"/>
        </w:rPr>
        <w:drawing>
          <wp:inline distT="0" distB="0" distL="0" distR="0" wp14:anchorId="400BADE2" wp14:editId="1B1A7FB6">
            <wp:extent cx="439740" cy="465607"/>
            <wp:effectExtent l="0" t="0" r="0" b="0"/>
            <wp:docPr id="1842779068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740" cy="4656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 = </w:t>
      </w:r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 xml:space="preserve">Η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εικόν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α ανα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φέρετε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στην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 xml:space="preserve"> μπατα</w:t>
      </w:r>
      <w:proofErr w:type="spellStart"/>
      <w:r w:rsidRPr="00160DBE">
        <w:rPr>
          <w:rFonts w:asciiTheme="minorBidi" w:eastAsia="Arial" w:hAnsiTheme="minorBidi" w:cstheme="minorBidi"/>
          <w:b/>
          <w:sz w:val="24"/>
          <w:szCs w:val="24"/>
          <w:u w:val="single"/>
        </w:rPr>
        <w:t>ριών</w:t>
      </w:r>
      <w:proofErr w:type="spellEnd"/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</w:t>
      </w:r>
    </w:p>
    <w:p w14:paraId="493EC79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087B5575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noProof/>
          <w:sz w:val="24"/>
          <w:szCs w:val="24"/>
        </w:rPr>
        <w:drawing>
          <wp:inline distT="0" distB="0" distL="0" distR="0" wp14:anchorId="62A21CF7" wp14:editId="003E2440">
            <wp:extent cx="567114" cy="472595"/>
            <wp:effectExtent l="0" t="0" r="0" b="0"/>
            <wp:docPr id="1842779069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114" cy="472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 = ______________________________________________________________</w:t>
      </w:r>
    </w:p>
    <w:p w14:paraId="7E8A111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11BD8F6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033D869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noProof/>
          <w:sz w:val="24"/>
          <w:szCs w:val="24"/>
        </w:rPr>
        <w:drawing>
          <wp:inline distT="0" distB="0" distL="0" distR="0" wp14:anchorId="6B0149AB" wp14:editId="2B741B96">
            <wp:extent cx="564493" cy="571843"/>
            <wp:effectExtent l="0" t="0" r="0" b="0"/>
            <wp:docPr id="1842779070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493" cy="5718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>______________________________________________________________</w:t>
      </w:r>
    </w:p>
    <w:p w14:paraId="5001F42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75FF9AD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69E3DF7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noProof/>
          <w:sz w:val="24"/>
          <w:szCs w:val="24"/>
        </w:rPr>
        <w:drawing>
          <wp:inline distT="0" distB="0" distL="0" distR="0" wp14:anchorId="2053121A" wp14:editId="2DEA234C">
            <wp:extent cx="647700" cy="647700"/>
            <wp:effectExtent l="0" t="0" r="0" b="0"/>
            <wp:docPr id="1842779079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>= ______________________________________________________________</w:t>
      </w:r>
    </w:p>
    <w:p w14:paraId="66004B9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45FDF21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lastRenderedPageBreak/>
        <w:br/>
      </w: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19680" behindDoc="0" locked="0" layoutInCell="1" hidden="0" allowOverlap="1" wp14:anchorId="0A58E8C3" wp14:editId="0FE645A1">
            <wp:simplePos x="0" y="0"/>
            <wp:positionH relativeFrom="column">
              <wp:posOffset>-632</wp:posOffset>
            </wp:positionH>
            <wp:positionV relativeFrom="paragraph">
              <wp:posOffset>283845</wp:posOffset>
            </wp:positionV>
            <wp:extent cx="683895" cy="662940"/>
            <wp:effectExtent l="0" t="0" r="0" b="0"/>
            <wp:wrapSquare wrapText="bothSides" distT="0" distB="0" distL="114300" distR="114300"/>
            <wp:docPr id="1842779065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895" cy="662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FFCC9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5C583091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sz w:val="24"/>
          <w:szCs w:val="24"/>
        </w:rPr>
        <w:t>= ___________________________________________________</w:t>
      </w:r>
    </w:p>
    <w:p w14:paraId="3E4C0C9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068C7FA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570A38B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</w:p>
    <w:p w14:paraId="3E2E481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b/>
          <w:sz w:val="24"/>
          <w:szCs w:val="24"/>
        </w:rPr>
      </w:pPr>
      <w:r w:rsidRPr="00160DBE">
        <w:rPr>
          <w:rFonts w:asciiTheme="minorBidi" w:eastAsia="Arial" w:hAnsiTheme="minorBidi" w:cstheme="minorBidi"/>
          <w:b/>
          <w:noProof/>
          <w:sz w:val="24"/>
          <w:szCs w:val="24"/>
        </w:rPr>
        <w:drawing>
          <wp:inline distT="0" distB="0" distL="0" distR="0" wp14:anchorId="1009DB3A" wp14:editId="652BFA36">
            <wp:extent cx="596170" cy="551398"/>
            <wp:effectExtent l="0" t="0" r="0" b="0"/>
            <wp:docPr id="1842779082" name="image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g"/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170" cy="5513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b/>
          <w:sz w:val="24"/>
          <w:szCs w:val="24"/>
        </w:rPr>
        <w:t xml:space="preserve">    = _____________________________________________________________</w:t>
      </w:r>
    </w:p>
    <w:p w14:paraId="108FF651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  <w:u w:val="single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                                                          </w:t>
      </w:r>
    </w:p>
    <w:p w14:paraId="7DE94D1A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                                                                               </w:t>
      </w:r>
    </w:p>
    <w:p w14:paraId="7A3FC9D0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32AE805" wp14:editId="0013F212">
            <wp:extent cx="480060" cy="480060"/>
            <wp:effectExtent l="0" t="0" r="0" b="0"/>
            <wp:docPr id="1842779080" name="image1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pn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480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= _____________________________________________</w:t>
      </w:r>
    </w:p>
    <w:p w14:paraId="7C2E3C0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4C0CD8E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183A3F62" wp14:editId="0D9E57D7">
            <wp:extent cx="792480" cy="528320"/>
            <wp:effectExtent l="0" t="0" r="0" b="0"/>
            <wp:docPr id="1842779075" name="image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/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528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= __________________________________________</w:t>
      </w:r>
    </w:p>
    <w:p w14:paraId="439A764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7B9979B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5F9E628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E9C8DF2" wp14:editId="26FE3F19">
            <wp:extent cx="802640" cy="601980"/>
            <wp:effectExtent l="0" t="0" r="0" b="0"/>
            <wp:docPr id="1842779074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601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>=___________________________________________</w:t>
      </w:r>
    </w:p>
    <w:p w14:paraId="1EFF65F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6F8BCD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F70FF0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2C75CA0" wp14:editId="35390C6A">
            <wp:extent cx="772221" cy="492788"/>
            <wp:effectExtent l="0" t="0" r="0" b="0"/>
            <wp:docPr id="1842779077" name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2221" cy="492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=___________________________________________</w:t>
      </w:r>
    </w:p>
    <w:p w14:paraId="3CF3E27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342E66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88E306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689E1161" wp14:editId="130DA30A">
            <wp:extent cx="735820" cy="466618"/>
            <wp:effectExtent l="0" t="0" r="0" b="0"/>
            <wp:docPr id="1842779076" name="image1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g"/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820" cy="4666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 = ___________________________________________</w:t>
      </w:r>
    </w:p>
    <w:p w14:paraId="31E476D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4AF637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7873B12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sz w:val="24"/>
          <w:szCs w:val="24"/>
        </w:rPr>
        <w:drawing>
          <wp:inline distT="0" distB="0" distL="0" distR="0" wp14:anchorId="0D346039" wp14:editId="2D5C16EB">
            <wp:extent cx="776726" cy="490564"/>
            <wp:effectExtent l="0" t="0" r="0" b="0"/>
            <wp:docPr id="1842779073" name="image1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6726" cy="4905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0DBE">
        <w:rPr>
          <w:rFonts w:asciiTheme="minorBidi" w:eastAsia="Arial" w:hAnsiTheme="minorBidi" w:cstheme="minorBidi"/>
          <w:sz w:val="24"/>
          <w:szCs w:val="24"/>
        </w:rPr>
        <w:t xml:space="preserve"> = __________________________________________                             </w:t>
      </w:r>
    </w:p>
    <w:p w14:paraId="19F20AE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 xml:space="preserve">                                                </w:t>
      </w:r>
    </w:p>
    <w:p w14:paraId="75988F49" w14:textId="77777777" w:rsidR="008C23DB" w:rsidRPr="00160DBE" w:rsidRDefault="00000000">
      <w:pPr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78BDE824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</w:p>
    <w:p w14:paraId="287F9A6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4253157E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 ασβ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έστης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Σ Λ</w:t>
      </w:r>
    </w:p>
    <w:p w14:paraId="086C65D5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έτρ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Σ Λ</w:t>
      </w:r>
    </w:p>
    <w:p w14:paraId="418B54CD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μπαμπ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Σ Λ</w:t>
      </w:r>
    </w:p>
    <w:p w14:paraId="19410DB3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Σ Λ</w:t>
      </w:r>
    </w:p>
    <w:p w14:paraId="6FB73B9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ξύλο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Σ Λ</w:t>
      </w:r>
    </w:p>
    <w:p w14:paraId="63769042" w14:textId="77777777" w:rsidR="008C23DB" w:rsidRPr="00160DBE" w:rsidRDefault="00000000">
      <w:pPr>
        <w:spacing w:after="0" w:line="308" w:lineRule="auto"/>
        <w:rPr>
          <w:rFonts w:asciiTheme="minorBidi" w:eastAsia="Arial" w:hAnsiTheme="minorBidi" w:cstheme="minorBidi"/>
          <w:sz w:val="24"/>
          <w:szCs w:val="24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Σ Λ</w:t>
      </w:r>
    </w:p>
    <w:p w14:paraId="568923F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636B651" w14:textId="77777777" w:rsidR="008C23DB" w:rsidRPr="00160DBE" w:rsidRDefault="00000000">
      <w:pPr>
        <w:numPr>
          <w:ilvl w:val="0"/>
          <w:numId w:val="10"/>
        </w:numPr>
        <w:spacing w:after="0" w:line="308" w:lineRule="auto"/>
        <w:rPr>
          <w:rFonts w:asciiTheme="minorBidi" w:eastAsia="Arial" w:hAnsiTheme="minorBidi" w:cstheme="minorBidi"/>
          <w:color w:val="202124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κούς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λέξη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βάλλον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έρχετ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ρώτο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αλό.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5BFD229B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Theme="minorBidi" w:eastAsia="Arial" w:hAnsiTheme="minorBidi" w:cstheme="minorBidi"/>
          <w:color w:val="202124"/>
          <w:sz w:val="24"/>
          <w:szCs w:val="24"/>
        </w:rPr>
      </w:pPr>
      <w:r w:rsidRPr="00160DBE">
        <w:rPr>
          <w:rFonts w:asciiTheme="minorBidi" w:eastAsia="Arial" w:hAnsiTheme="minorBidi" w:cstheme="minorBidi"/>
          <w:noProof/>
          <w:color w:val="000000"/>
          <w:sz w:val="24"/>
          <w:szCs w:val="24"/>
        </w:rPr>
        <w:drawing>
          <wp:inline distT="0" distB="0" distL="0" distR="0" wp14:anchorId="40E7EF4A" wp14:editId="1CD3D362">
            <wp:extent cx="4632948" cy="6067636"/>
            <wp:effectExtent l="0" t="0" r="0" b="0"/>
            <wp:docPr id="1842779072" name="image119.jpg" descr="Frame Vector Pattern 11 Vector for Free Download | FreeImag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jpg" descr="Frame Vector Pattern 11 Vector for Free Download | FreeImages"/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2948" cy="60676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2584B4" w14:textId="77777777" w:rsidR="008C23DB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Theme="minorBidi" w:eastAsia="Arial" w:hAnsiTheme="minorBidi" w:cstheme="minorBidi"/>
          <w:color w:val="202124"/>
          <w:sz w:val="24"/>
          <w:szCs w:val="24"/>
        </w:rPr>
      </w:pPr>
    </w:p>
    <w:p w14:paraId="3C6AB81F" w14:textId="77777777" w:rsidR="00993A2D" w:rsidRDefault="00993A2D">
      <w:pPr>
        <w:pBdr>
          <w:top w:val="nil"/>
          <w:left w:val="nil"/>
          <w:bottom w:val="nil"/>
          <w:right w:val="nil"/>
          <w:between w:val="nil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Theme="minorBidi" w:eastAsia="Arial" w:hAnsiTheme="minorBidi" w:cstheme="minorBidi"/>
          <w:color w:val="202124"/>
          <w:sz w:val="24"/>
          <w:szCs w:val="24"/>
        </w:rPr>
      </w:pPr>
    </w:p>
    <w:p w14:paraId="04025F61" w14:textId="5C84AF15" w:rsidR="008C23DB" w:rsidRPr="00160DBE" w:rsidRDefault="00000000" w:rsidP="00993A2D">
      <w:pPr>
        <w:pBdr>
          <w:top w:val="nil"/>
          <w:left w:val="nil"/>
          <w:bottom w:val="nil"/>
          <w:right w:val="nil"/>
          <w:between w:val="nil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νόνες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ιχνίδι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εξής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:</w:t>
      </w:r>
      <w:r w:rsidR="00993A2D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ορείτε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από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δύο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αδρομές.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,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,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,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κόκκινο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σύντομο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λλά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ικίνδυνο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ατί αν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ποιος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ίκτης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ρίξει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6,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τότε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όλοι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ίκτες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ρίσκοντ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κόκκινη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αδρομή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ιστρέφουν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σημείο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εκκίνησης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 Όπ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φτάσει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ρώτος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αμμή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τερμ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ατισμού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κερδίζει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 Καλα να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ας!</w:t>
      </w:r>
    </w:p>
    <w:p w14:paraId="6A11BFC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Theme="minorBidi" w:eastAsia="Arial" w:hAnsiTheme="minorBidi" w:cstheme="minorBidi"/>
          <w:color w:val="202124"/>
          <w:sz w:val="24"/>
          <w:szCs w:val="24"/>
        </w:rPr>
      </w:pPr>
    </w:p>
    <w:p w14:paraId="45F7810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hidden="0" allowOverlap="1" wp14:anchorId="056126DB" wp14:editId="7B1C4146">
                <wp:simplePos x="0" y="0"/>
                <wp:positionH relativeFrom="column">
                  <wp:posOffset>508000</wp:posOffset>
                </wp:positionH>
                <wp:positionV relativeFrom="paragraph">
                  <wp:posOffset>-25399</wp:posOffset>
                </wp:positionV>
                <wp:extent cx="2657475" cy="805815"/>
                <wp:effectExtent l="0" t="0" r="0" b="0"/>
                <wp:wrapNone/>
                <wp:docPr id="1842778965" name="Rectangle 1842778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74413" y="3434243"/>
                          <a:ext cx="2543175" cy="691515"/>
                        </a:xfrm>
                        <a:prstGeom prst="rect">
                          <a:avLst/>
                        </a:prstGeom>
                        <a:solidFill>
                          <a:srgbClr val="4AACC5"/>
                        </a:solidFill>
                        <a:ln w="38100" cap="flat" cmpd="sng">
                          <a:solidFill>
                            <a:srgbClr val="F2F2F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  <a:effectLst>
                          <a:outerShdw dist="28398" dir="3806097" algn="ctr" rotWithShape="0">
                            <a:srgbClr val="205867">
                              <a:alpha val="49019"/>
                            </a:srgbClr>
                          </a:outerShdw>
                        </a:effectLst>
                      </wps:spPr>
                      <wps:txbx>
                        <w:txbxContent>
                          <w:p w14:paraId="2D24D135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96"/>
                              </w:rPr>
                              <w:t xml:space="preserve">       END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508000</wp:posOffset>
                </wp:positionH>
                <wp:positionV relativeFrom="paragraph">
                  <wp:posOffset>-25399</wp:posOffset>
                </wp:positionV>
                <wp:extent cx="2657475" cy="805815"/>
                <wp:effectExtent b="0" l="0" r="0" t="0"/>
                <wp:wrapNone/>
                <wp:docPr id="1842778965" name="image130.png"/>
                <a:graphic>
                  <a:graphicData uri="http://schemas.openxmlformats.org/drawingml/2006/picture">
                    <pic:pic>
                      <pic:nvPicPr>
                        <pic:cNvPr id="0" name="image130.png"/>
                        <pic:cNvPicPr preferRelativeResize="0"/>
                      </pic:nvPicPr>
                      <pic:blipFill>
                        <a:blip r:embed="rId14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57475" cy="80581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431D987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16E4260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DF54B7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65D1855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hidden="0" allowOverlap="1" wp14:anchorId="06011098" wp14:editId="71E65BED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1276350" cy="781050"/>
                <wp:effectExtent l="0" t="0" r="0" b="0"/>
                <wp:wrapNone/>
                <wp:docPr id="1842778966" name="Rectangle 1842778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37100"/>
                          <a:ext cx="118110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46B9F9F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Logging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1276350" cy="781050"/>
                <wp:effectExtent b="0" l="0" r="0" t="0"/>
                <wp:wrapNone/>
                <wp:docPr id="1842778966" name="image132.png"/>
                <a:graphic>
                  <a:graphicData uri="http://schemas.openxmlformats.org/drawingml/2006/picture">
                    <pic:pic>
                      <pic:nvPicPr>
                        <pic:cNvPr id="0" name="image132.png"/>
                        <pic:cNvPicPr preferRelativeResize="0"/>
                      </pic:nvPicPr>
                      <pic:blipFill>
                        <a:blip r:embed="rId14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781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hidden="0" allowOverlap="1" wp14:anchorId="2D618298" wp14:editId="10DBBF7D">
                <wp:simplePos x="0" y="0"/>
                <wp:positionH relativeFrom="column">
                  <wp:posOffset>749300</wp:posOffset>
                </wp:positionH>
                <wp:positionV relativeFrom="paragraph">
                  <wp:posOffset>0</wp:posOffset>
                </wp:positionV>
                <wp:extent cx="1200150" cy="788670"/>
                <wp:effectExtent l="0" t="0" r="0" b="0"/>
                <wp:wrapNone/>
                <wp:docPr id="1842778967" name="Rectangle 1842778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93550" y="3433290"/>
                          <a:ext cx="1104900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CEC63F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Metro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749300</wp:posOffset>
                </wp:positionH>
                <wp:positionV relativeFrom="paragraph">
                  <wp:posOffset>0</wp:posOffset>
                </wp:positionV>
                <wp:extent cx="1200150" cy="788670"/>
                <wp:effectExtent b="0" l="0" r="0" t="0"/>
                <wp:wrapNone/>
                <wp:docPr id="1842778967" name="image133.png"/>
                <a:graphic>
                  <a:graphicData uri="http://schemas.openxmlformats.org/drawingml/2006/picture">
                    <pic:pic>
                      <pic:nvPicPr>
                        <pic:cNvPr id="0" name="image133.png"/>
                        <pic:cNvPicPr preferRelativeResize="0"/>
                      </pic:nvPicPr>
                      <pic:blipFill>
                        <a:blip r:embed="rId14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00150" cy="7886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C7B314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D1E0D5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4F2A451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hidden="0" allowOverlap="1" wp14:anchorId="594DCFB6" wp14:editId="192666E4">
                <wp:simplePos x="0" y="0"/>
                <wp:positionH relativeFrom="column">
                  <wp:posOffset>1854200</wp:posOffset>
                </wp:positionH>
                <wp:positionV relativeFrom="paragraph">
                  <wp:posOffset>101600</wp:posOffset>
                </wp:positionV>
                <wp:extent cx="1276350" cy="811530"/>
                <wp:effectExtent l="0" t="0" r="0" b="0"/>
                <wp:wrapNone/>
                <wp:docPr id="1842778949" name="Rectangle 1842778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21860"/>
                          <a:ext cx="1181100" cy="71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38B21C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Quarry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1854200</wp:posOffset>
                </wp:positionH>
                <wp:positionV relativeFrom="paragraph">
                  <wp:posOffset>101600</wp:posOffset>
                </wp:positionV>
                <wp:extent cx="1276350" cy="811530"/>
                <wp:effectExtent b="0" l="0" r="0" t="0"/>
                <wp:wrapNone/>
                <wp:docPr id="1842778949" name="image104.png"/>
                <a:graphic>
                  <a:graphicData uri="http://schemas.openxmlformats.org/drawingml/2006/picture">
                    <pic:pic>
                      <pic:nvPicPr>
                        <pic:cNvPr id="0" name="image104.png"/>
                        <pic:cNvPicPr preferRelativeResize="0"/>
                      </pic:nvPicPr>
                      <pic:blipFill>
                        <a:blip r:embed="rId14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8115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hidden="0" allowOverlap="1" wp14:anchorId="7145F046" wp14:editId="231F9728">
                <wp:simplePos x="0" y="0"/>
                <wp:positionH relativeFrom="column">
                  <wp:posOffset>774700</wp:posOffset>
                </wp:positionH>
                <wp:positionV relativeFrom="paragraph">
                  <wp:posOffset>63500</wp:posOffset>
                </wp:positionV>
                <wp:extent cx="1162050" cy="811530"/>
                <wp:effectExtent l="0" t="0" r="0" b="0"/>
                <wp:wrapNone/>
                <wp:docPr id="1842778950" name="Rectangle 1842778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12600" y="3421860"/>
                          <a:ext cx="1066800" cy="71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051F75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Natural gas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774700</wp:posOffset>
                </wp:positionH>
                <wp:positionV relativeFrom="paragraph">
                  <wp:posOffset>63500</wp:posOffset>
                </wp:positionV>
                <wp:extent cx="1162050" cy="811530"/>
                <wp:effectExtent b="0" l="0" r="0" t="0"/>
                <wp:wrapNone/>
                <wp:docPr id="1842778950" name="image105.png"/>
                <a:graphic>
                  <a:graphicData uri="http://schemas.openxmlformats.org/drawingml/2006/picture">
                    <pic:pic>
                      <pic:nvPicPr>
                        <pic:cNvPr id="0" name="image105.png"/>
                        <pic:cNvPicPr preferRelativeResize="0"/>
                      </pic:nvPicPr>
                      <pic:blipFill>
                        <a:blip r:embed="rId14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50" cy="8115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B966581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3C0FAE8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1D663F45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695FB40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hidden="0" allowOverlap="1" wp14:anchorId="0DF69866" wp14:editId="484143BE">
                <wp:simplePos x="0" y="0"/>
                <wp:positionH relativeFrom="column">
                  <wp:posOffset>1854200</wp:posOffset>
                </wp:positionH>
                <wp:positionV relativeFrom="paragraph">
                  <wp:posOffset>88900</wp:posOffset>
                </wp:positionV>
                <wp:extent cx="1276350" cy="750570"/>
                <wp:effectExtent l="0" t="0" r="0" b="0"/>
                <wp:wrapNone/>
                <wp:docPr id="1842778951" name="Rectangle 1842778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52340"/>
                          <a:ext cx="1181100" cy="65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A6A904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8"/>
                              </w:rPr>
                              <w:t>Fires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1854200</wp:posOffset>
                </wp:positionH>
                <wp:positionV relativeFrom="paragraph">
                  <wp:posOffset>88900</wp:posOffset>
                </wp:positionV>
                <wp:extent cx="1276350" cy="750570"/>
                <wp:effectExtent b="0" l="0" r="0" t="0"/>
                <wp:wrapNone/>
                <wp:docPr id="1842778951" name="image106.png"/>
                <a:graphic>
                  <a:graphicData uri="http://schemas.openxmlformats.org/drawingml/2006/picture">
                    <pic:pic>
                      <pic:nvPicPr>
                        <pic:cNvPr id="0" name="image106.png"/>
                        <pic:cNvPicPr preferRelativeResize="0"/>
                      </pic:nvPicPr>
                      <pic:blipFill>
                        <a:blip r:embed="rId14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7505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hidden="0" allowOverlap="1" wp14:anchorId="0AD09CD4" wp14:editId="001D2B77">
                <wp:simplePos x="0" y="0"/>
                <wp:positionH relativeFrom="column">
                  <wp:posOffset>762000</wp:posOffset>
                </wp:positionH>
                <wp:positionV relativeFrom="paragraph">
                  <wp:posOffset>63500</wp:posOffset>
                </wp:positionV>
                <wp:extent cx="1162050" cy="750570"/>
                <wp:effectExtent l="0" t="0" r="0" b="0"/>
                <wp:wrapNone/>
                <wp:docPr id="1842778956" name="Rectangle 1842778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12600" y="3452340"/>
                          <a:ext cx="1066800" cy="65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739E31C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 xml:space="preserve">Wind power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762000</wp:posOffset>
                </wp:positionH>
                <wp:positionV relativeFrom="paragraph">
                  <wp:posOffset>63500</wp:posOffset>
                </wp:positionV>
                <wp:extent cx="1162050" cy="750570"/>
                <wp:effectExtent b="0" l="0" r="0" t="0"/>
                <wp:wrapNone/>
                <wp:docPr id="1842778956" name="image111.png"/>
                <a:graphic>
                  <a:graphicData uri="http://schemas.openxmlformats.org/drawingml/2006/picture">
                    <pic:pic>
                      <pic:nvPicPr>
                        <pic:cNvPr id="0" name="image111.png"/>
                        <pic:cNvPicPr preferRelativeResize="0"/>
                      </pic:nvPicPr>
                      <pic:blipFill>
                        <a:blip r:embed="rId15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50" cy="7505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2D4C780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7F66013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71D0AC5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6D716877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hidden="0" allowOverlap="1" wp14:anchorId="7A191B6A" wp14:editId="303DB1A3">
                <wp:simplePos x="0" y="0"/>
                <wp:positionH relativeFrom="column">
                  <wp:posOffset>1854200</wp:posOffset>
                </wp:positionH>
                <wp:positionV relativeFrom="paragraph">
                  <wp:posOffset>-12699</wp:posOffset>
                </wp:positionV>
                <wp:extent cx="1276350" cy="795655"/>
                <wp:effectExtent l="0" t="0" r="0" b="0"/>
                <wp:wrapNone/>
                <wp:docPr id="1842778957" name="Rectangle 1842778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29798"/>
                          <a:ext cx="1181100" cy="700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066C0DD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1854200</wp:posOffset>
                </wp:positionH>
                <wp:positionV relativeFrom="paragraph">
                  <wp:posOffset>-12699</wp:posOffset>
                </wp:positionV>
                <wp:extent cx="1276350" cy="795655"/>
                <wp:effectExtent b="0" l="0" r="0" t="0"/>
                <wp:wrapNone/>
                <wp:docPr id="1842778957" name="image112.png"/>
                <a:graphic>
                  <a:graphicData uri="http://schemas.openxmlformats.org/drawingml/2006/picture">
                    <pic:pic>
                      <pic:nvPicPr>
                        <pic:cNvPr id="0" name="image112.png"/>
                        <pic:cNvPicPr preferRelativeResize="0"/>
                      </pic:nvPicPr>
                      <pic:blipFill>
                        <a:blip r:embed="rId1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7956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hidden="0" allowOverlap="1" wp14:anchorId="49D4934E" wp14:editId="7B23F00C">
                <wp:simplePos x="0" y="0"/>
                <wp:positionH relativeFrom="column">
                  <wp:posOffset>787400</wp:posOffset>
                </wp:positionH>
                <wp:positionV relativeFrom="paragraph">
                  <wp:posOffset>12700</wp:posOffset>
                </wp:positionV>
                <wp:extent cx="1162050" cy="795655"/>
                <wp:effectExtent l="0" t="0" r="0" b="0"/>
                <wp:wrapNone/>
                <wp:docPr id="1842778958" name="Rectangle 1842778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12600" y="3429798"/>
                          <a:ext cx="1066800" cy="700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7F64CD6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 xml:space="preserve">No chemical products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787400</wp:posOffset>
                </wp:positionH>
                <wp:positionV relativeFrom="paragraph">
                  <wp:posOffset>12700</wp:posOffset>
                </wp:positionV>
                <wp:extent cx="1162050" cy="795655"/>
                <wp:effectExtent b="0" l="0" r="0" t="0"/>
                <wp:wrapNone/>
                <wp:docPr id="1842778958" name="image113.png"/>
                <a:graphic>
                  <a:graphicData uri="http://schemas.openxmlformats.org/drawingml/2006/picture">
                    <pic:pic>
                      <pic:nvPicPr>
                        <pic:cNvPr id="0" name="image113.png"/>
                        <pic:cNvPicPr preferRelativeResize="0"/>
                      </pic:nvPicPr>
                      <pic:blipFill>
                        <a:blip r:embed="rId15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50" cy="7956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2C180A9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4471AEB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84925E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093F22CD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hidden="0" allowOverlap="1" wp14:anchorId="2CBCFEF6" wp14:editId="698DEDEB">
                <wp:simplePos x="0" y="0"/>
                <wp:positionH relativeFrom="column">
                  <wp:posOffset>1828800</wp:posOffset>
                </wp:positionH>
                <wp:positionV relativeFrom="paragraph">
                  <wp:posOffset>-25399</wp:posOffset>
                </wp:positionV>
                <wp:extent cx="1276350" cy="735330"/>
                <wp:effectExtent l="0" t="0" r="0" b="0"/>
                <wp:wrapNone/>
                <wp:docPr id="1842778959" name="Rectangle 1842778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59960"/>
                          <a:ext cx="1181100" cy="640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2DCF53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4"/>
                              </w:rPr>
                              <w:t>Oil spills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1828800</wp:posOffset>
                </wp:positionH>
                <wp:positionV relativeFrom="paragraph">
                  <wp:posOffset>-25399</wp:posOffset>
                </wp:positionV>
                <wp:extent cx="1276350" cy="735330"/>
                <wp:effectExtent b="0" l="0" r="0" t="0"/>
                <wp:wrapNone/>
                <wp:docPr id="1842778959" name="image114.png"/>
                <a:graphic>
                  <a:graphicData uri="http://schemas.openxmlformats.org/drawingml/2006/picture">
                    <pic:pic>
                      <pic:nvPicPr>
                        <pic:cNvPr id="0" name="image114.png"/>
                        <pic:cNvPicPr preferRelativeResize="0"/>
                      </pic:nvPicPr>
                      <pic:blipFill>
                        <a:blip r:embed="rId15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7353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hidden="0" allowOverlap="1" wp14:anchorId="04ED4650" wp14:editId="1DAF1ACB">
                <wp:simplePos x="0" y="0"/>
                <wp:positionH relativeFrom="column">
                  <wp:posOffset>2997200</wp:posOffset>
                </wp:positionH>
                <wp:positionV relativeFrom="paragraph">
                  <wp:posOffset>-25399</wp:posOffset>
                </wp:positionV>
                <wp:extent cx="1177290" cy="842010"/>
                <wp:effectExtent l="0" t="0" r="0" b="0"/>
                <wp:wrapNone/>
                <wp:docPr id="1842778952" name="Rectangle 1842778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04980" y="3406620"/>
                          <a:ext cx="1082040" cy="746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3759A8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Water saving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2997200</wp:posOffset>
                </wp:positionH>
                <wp:positionV relativeFrom="paragraph">
                  <wp:posOffset>-25399</wp:posOffset>
                </wp:positionV>
                <wp:extent cx="1177290" cy="842010"/>
                <wp:effectExtent b="0" l="0" r="0" t="0"/>
                <wp:wrapNone/>
                <wp:docPr id="1842778952" name="image107.png"/>
                <a:graphic>
                  <a:graphicData uri="http://schemas.openxmlformats.org/drawingml/2006/picture">
                    <pic:pic>
                      <pic:nvPicPr>
                        <pic:cNvPr id="0" name="image107.png"/>
                        <pic:cNvPicPr preferRelativeResize="0"/>
                      </pic:nvPicPr>
                      <pic:blipFill>
                        <a:blip r:embed="rId15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7290" cy="842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626C1D4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7E6B410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8969FA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hidden="0" allowOverlap="1" wp14:anchorId="61A3AC45" wp14:editId="5F14BAB1">
                <wp:simplePos x="0" y="0"/>
                <wp:positionH relativeFrom="column">
                  <wp:posOffset>1841500</wp:posOffset>
                </wp:positionH>
                <wp:positionV relativeFrom="paragraph">
                  <wp:posOffset>12700</wp:posOffset>
                </wp:positionV>
                <wp:extent cx="1253490" cy="819150"/>
                <wp:effectExtent l="0" t="0" r="0" b="0"/>
                <wp:wrapNone/>
                <wp:docPr id="1842778953" name="Rectangle 1842778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66880" y="3418050"/>
                          <a:ext cx="115824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C1381A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56"/>
                              </w:rPr>
                              <w:t>Spray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1841500</wp:posOffset>
                </wp:positionH>
                <wp:positionV relativeFrom="paragraph">
                  <wp:posOffset>12700</wp:posOffset>
                </wp:positionV>
                <wp:extent cx="1253490" cy="819150"/>
                <wp:effectExtent b="0" l="0" r="0" t="0"/>
                <wp:wrapNone/>
                <wp:docPr id="1842778953" name="image108.png"/>
                <a:graphic>
                  <a:graphicData uri="http://schemas.openxmlformats.org/drawingml/2006/picture">
                    <pic:pic>
                      <pic:nvPicPr>
                        <pic:cNvPr id="0" name="image108.png"/>
                        <pic:cNvPicPr preferRelativeResize="0"/>
                      </pic:nvPicPr>
                      <pic:blipFill>
                        <a:blip r:embed="rId1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3490" cy="819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hidden="0" allowOverlap="1" wp14:anchorId="394AFA28" wp14:editId="0C6BB2EA">
                <wp:simplePos x="0" y="0"/>
                <wp:positionH relativeFrom="column">
                  <wp:posOffset>3924300</wp:posOffset>
                </wp:positionH>
                <wp:positionV relativeFrom="paragraph">
                  <wp:posOffset>12700</wp:posOffset>
                </wp:positionV>
                <wp:extent cx="1162050" cy="842010"/>
                <wp:effectExtent l="0" t="0" r="0" b="0"/>
                <wp:wrapNone/>
                <wp:docPr id="1842778954" name="Rectangle 1842778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12600" y="3406620"/>
                          <a:ext cx="1066800" cy="746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2AB47AA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Electric car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3924300</wp:posOffset>
                </wp:positionH>
                <wp:positionV relativeFrom="paragraph">
                  <wp:posOffset>12700</wp:posOffset>
                </wp:positionV>
                <wp:extent cx="1162050" cy="842010"/>
                <wp:effectExtent b="0" l="0" r="0" t="0"/>
                <wp:wrapNone/>
                <wp:docPr id="1842778954" name="image109.png"/>
                <a:graphic>
                  <a:graphicData uri="http://schemas.openxmlformats.org/drawingml/2006/picture">
                    <pic:pic>
                      <pic:nvPicPr>
                        <pic:cNvPr id="0" name="image109.png"/>
                        <pic:cNvPicPr preferRelativeResize="0"/>
                      </pic:nvPicPr>
                      <pic:blipFill>
                        <a:blip r:embed="rId15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50" cy="842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578B63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2F269CB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48D14B1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203B847C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hidden="0" allowOverlap="1" wp14:anchorId="1ABB8171" wp14:editId="26619C00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1253490" cy="895350"/>
                <wp:effectExtent l="0" t="0" r="0" b="0"/>
                <wp:wrapNone/>
                <wp:docPr id="1842778955" name="Rectangle 1842778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66880" y="3379950"/>
                          <a:ext cx="115824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13E579B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Waste of water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1253490" cy="895350"/>
                <wp:effectExtent b="0" l="0" r="0" t="0"/>
                <wp:wrapNone/>
                <wp:docPr id="1842778955" name="image110.png"/>
                <a:graphic>
                  <a:graphicData uri="http://schemas.openxmlformats.org/drawingml/2006/picture">
                    <pic:pic>
                      <pic:nvPicPr>
                        <pic:cNvPr id="0" name="image110.png"/>
                        <pic:cNvPicPr preferRelativeResize="0"/>
                      </pic:nvPicPr>
                      <pic:blipFill>
                        <a:blip r:embed="rId15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3490" cy="8953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hidden="0" allowOverlap="1" wp14:anchorId="09AA7E93" wp14:editId="6CC68752">
                <wp:simplePos x="0" y="0"/>
                <wp:positionH relativeFrom="column">
                  <wp:posOffset>4673600</wp:posOffset>
                </wp:positionH>
                <wp:positionV relativeFrom="paragraph">
                  <wp:posOffset>-25399</wp:posOffset>
                </wp:positionV>
                <wp:extent cx="1253490" cy="773430"/>
                <wp:effectExtent l="0" t="0" r="0" b="0"/>
                <wp:wrapNone/>
                <wp:docPr id="1842778939" name="Rectangle 1842778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66880" y="3440910"/>
                          <a:ext cx="1158240" cy="678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F7F42B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Solar power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4673600</wp:posOffset>
                </wp:positionH>
                <wp:positionV relativeFrom="paragraph">
                  <wp:posOffset>-25399</wp:posOffset>
                </wp:positionV>
                <wp:extent cx="1253490" cy="773430"/>
                <wp:effectExtent b="0" l="0" r="0" t="0"/>
                <wp:wrapNone/>
                <wp:docPr id="1842778939" name="image93.png"/>
                <a:graphic>
                  <a:graphicData uri="http://schemas.openxmlformats.org/drawingml/2006/picture">
                    <pic:pic>
                      <pic:nvPicPr>
                        <pic:cNvPr id="0" name="image93.png"/>
                        <pic:cNvPicPr preferRelativeResize="0"/>
                      </pic:nvPicPr>
                      <pic:blipFill>
                        <a:blip r:embed="rId15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3490" cy="7734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656409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</w:p>
    <w:p w14:paraId="55F7EB5E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000000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hidden="0" allowOverlap="1" wp14:anchorId="17423E4A" wp14:editId="635C6D21">
                <wp:simplePos x="0" y="0"/>
                <wp:positionH relativeFrom="column">
                  <wp:posOffset>1828800</wp:posOffset>
                </wp:positionH>
                <wp:positionV relativeFrom="paragraph">
                  <wp:posOffset>1130300</wp:posOffset>
                </wp:positionV>
                <wp:extent cx="1276350" cy="902970"/>
                <wp:effectExtent l="0" t="0" r="0" b="0"/>
                <wp:wrapNone/>
                <wp:docPr id="1842778940" name="Rectangle 1842778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376140"/>
                          <a:ext cx="1181100" cy="807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65DB2D6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56"/>
                              </w:rPr>
                              <w:t>Car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1828800</wp:posOffset>
                </wp:positionH>
                <wp:positionV relativeFrom="paragraph">
                  <wp:posOffset>1130300</wp:posOffset>
                </wp:positionV>
                <wp:extent cx="1276350" cy="902970"/>
                <wp:effectExtent b="0" l="0" r="0" t="0"/>
                <wp:wrapNone/>
                <wp:docPr id="1842778940" name="image94.png"/>
                <a:graphic>
                  <a:graphicData uri="http://schemas.openxmlformats.org/drawingml/2006/picture">
                    <pic:pic>
                      <pic:nvPicPr>
                        <pic:cNvPr id="0" name="image94.png"/>
                        <pic:cNvPicPr preferRelativeResize="0"/>
                      </pic:nvPicPr>
                      <pic:blipFill>
                        <a:blip r:embed="rId15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9029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hidden="0" allowOverlap="1" wp14:anchorId="6BD3796E" wp14:editId="2AE66720">
                <wp:simplePos x="0" y="0"/>
                <wp:positionH relativeFrom="column">
                  <wp:posOffset>1828800</wp:posOffset>
                </wp:positionH>
                <wp:positionV relativeFrom="paragraph">
                  <wp:posOffset>431800</wp:posOffset>
                </wp:positionV>
                <wp:extent cx="1276350" cy="842010"/>
                <wp:effectExtent l="0" t="0" r="0" b="0"/>
                <wp:wrapNone/>
                <wp:docPr id="1842778941" name="Rectangle 1842778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406620"/>
                          <a:ext cx="1181100" cy="746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rgbClr val="BF504D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F3A47D5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 xml:space="preserve">Plastic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1828800</wp:posOffset>
                </wp:positionH>
                <wp:positionV relativeFrom="paragraph">
                  <wp:posOffset>431800</wp:posOffset>
                </wp:positionV>
                <wp:extent cx="1276350" cy="842010"/>
                <wp:effectExtent b="0" l="0" r="0" t="0"/>
                <wp:wrapNone/>
                <wp:docPr id="1842778941" name="image95.png"/>
                <a:graphic>
                  <a:graphicData uri="http://schemas.openxmlformats.org/drawingml/2006/picture">
                    <pic:pic>
                      <pic:nvPicPr>
                        <pic:cNvPr id="0" name="image95.png"/>
                        <pic:cNvPicPr preferRelativeResize="0"/>
                      </pic:nvPicPr>
                      <pic:blipFill>
                        <a:blip r:embed="rId16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842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hidden="0" allowOverlap="1" wp14:anchorId="640EFB55" wp14:editId="2DCCDB60">
                <wp:simplePos x="0" y="0"/>
                <wp:positionH relativeFrom="column">
                  <wp:posOffset>2946400</wp:posOffset>
                </wp:positionH>
                <wp:positionV relativeFrom="paragraph">
                  <wp:posOffset>1625600</wp:posOffset>
                </wp:positionV>
                <wp:extent cx="1360170" cy="902970"/>
                <wp:effectExtent l="0" t="0" r="0" b="0"/>
                <wp:wrapNone/>
                <wp:docPr id="1842778945" name="Rectangle 1842778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13540" y="3376140"/>
                          <a:ext cx="1264920" cy="807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8A30DE3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56"/>
                              </w:rPr>
                              <w:t>Bicycle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2946400</wp:posOffset>
                </wp:positionH>
                <wp:positionV relativeFrom="paragraph">
                  <wp:posOffset>1625600</wp:posOffset>
                </wp:positionV>
                <wp:extent cx="1360170" cy="902970"/>
                <wp:effectExtent b="0" l="0" r="0" t="0"/>
                <wp:wrapNone/>
                <wp:docPr id="1842778945" name="image100.png"/>
                <a:graphic>
                  <a:graphicData uri="http://schemas.openxmlformats.org/drawingml/2006/picture">
                    <pic:pic>
                      <pic:nvPicPr>
                        <pic:cNvPr id="0" name="image100.png"/>
                        <pic:cNvPicPr preferRelativeResize="0"/>
                      </pic:nvPicPr>
                      <pic:blipFill>
                        <a:blip r:embed="rId1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0170" cy="9029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hidden="0" allowOverlap="1" wp14:anchorId="2708B024" wp14:editId="135A2CBF">
                <wp:simplePos x="0" y="0"/>
                <wp:positionH relativeFrom="column">
                  <wp:posOffset>1752600</wp:posOffset>
                </wp:positionH>
                <wp:positionV relativeFrom="paragraph">
                  <wp:posOffset>1612900</wp:posOffset>
                </wp:positionV>
                <wp:extent cx="1276350" cy="880110"/>
                <wp:effectExtent l="0" t="0" r="0" b="0"/>
                <wp:wrapNone/>
                <wp:docPr id="1842778946" name="Rectangle 1842778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55450" y="3387570"/>
                          <a:ext cx="1181100" cy="784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CDC4B2" w14:textId="77777777" w:rsidR="008C23DB" w:rsidRDefault="008C23DB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1752600</wp:posOffset>
                </wp:positionH>
                <wp:positionV relativeFrom="paragraph">
                  <wp:posOffset>1612900</wp:posOffset>
                </wp:positionV>
                <wp:extent cx="1276350" cy="880110"/>
                <wp:effectExtent b="0" l="0" r="0" t="0"/>
                <wp:wrapNone/>
                <wp:docPr id="1842778946" name="image101.png"/>
                <a:graphic>
                  <a:graphicData uri="http://schemas.openxmlformats.org/drawingml/2006/picture">
                    <pic:pic>
                      <pic:nvPicPr>
                        <pic:cNvPr id="0" name="image101.png"/>
                        <pic:cNvPicPr preferRelativeResize="0"/>
                      </pic:nvPicPr>
                      <pic:blipFill>
                        <a:blip r:embed="rId16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8801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hidden="0" allowOverlap="1" wp14:anchorId="057362CC" wp14:editId="36A1E38F">
                <wp:simplePos x="0" y="0"/>
                <wp:positionH relativeFrom="column">
                  <wp:posOffset>4152900</wp:posOffset>
                </wp:positionH>
                <wp:positionV relativeFrom="paragraph">
                  <wp:posOffset>1612900</wp:posOffset>
                </wp:positionV>
                <wp:extent cx="1192530" cy="842010"/>
                <wp:effectExtent l="0" t="0" r="0" b="0"/>
                <wp:wrapNone/>
                <wp:docPr id="1842778947" name="Rectangle 1842778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97360" y="3406620"/>
                          <a:ext cx="1097280" cy="746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172063E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Recycling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4152900</wp:posOffset>
                </wp:positionH>
                <wp:positionV relativeFrom="paragraph">
                  <wp:posOffset>1612900</wp:posOffset>
                </wp:positionV>
                <wp:extent cx="1192530" cy="842010"/>
                <wp:effectExtent b="0" l="0" r="0" t="0"/>
                <wp:wrapNone/>
                <wp:docPr id="1842778947" name="image102.png"/>
                <a:graphic>
                  <a:graphicData uri="http://schemas.openxmlformats.org/drawingml/2006/picture">
                    <pic:pic>
                      <pic:nvPicPr>
                        <pic:cNvPr id="0" name="image102.png"/>
                        <pic:cNvPicPr preferRelativeResize="0"/>
                      </pic:nvPicPr>
                      <pic:blipFill>
                        <a:blip r:embed="rId1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2530" cy="842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hidden="0" allowOverlap="1" wp14:anchorId="7BA3A84E" wp14:editId="507CC3DA">
                <wp:simplePos x="0" y="0"/>
                <wp:positionH relativeFrom="column">
                  <wp:posOffset>5219700</wp:posOffset>
                </wp:positionH>
                <wp:positionV relativeFrom="paragraph">
                  <wp:posOffset>1574800</wp:posOffset>
                </wp:positionV>
                <wp:extent cx="1040130" cy="849630"/>
                <wp:effectExtent l="0" t="0" r="0" b="0"/>
                <wp:wrapNone/>
                <wp:docPr id="1842778948" name="Rectangle 1842778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73560" y="3402810"/>
                          <a:ext cx="944880" cy="754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89A72B3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Tree planting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5219700</wp:posOffset>
                </wp:positionH>
                <wp:positionV relativeFrom="paragraph">
                  <wp:posOffset>1574800</wp:posOffset>
                </wp:positionV>
                <wp:extent cx="1040130" cy="849630"/>
                <wp:effectExtent b="0" l="0" r="0" t="0"/>
                <wp:wrapNone/>
                <wp:docPr id="1842778948" name="image103.png"/>
                <a:graphic>
                  <a:graphicData uri="http://schemas.openxmlformats.org/drawingml/2006/picture">
                    <pic:pic>
                      <pic:nvPicPr>
                        <pic:cNvPr id="0" name="image103.png"/>
                        <pic:cNvPicPr preferRelativeResize="0"/>
                      </pic:nvPicPr>
                      <pic:blipFill>
                        <a:blip r:embed="rId16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40130" cy="8496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hidden="0" allowOverlap="1" wp14:anchorId="5D72646D" wp14:editId="08838876">
                <wp:simplePos x="0" y="0"/>
                <wp:positionH relativeFrom="column">
                  <wp:posOffset>4889500</wp:posOffset>
                </wp:positionH>
                <wp:positionV relativeFrom="paragraph">
                  <wp:posOffset>863600</wp:posOffset>
                </wp:positionV>
                <wp:extent cx="1093470" cy="864870"/>
                <wp:effectExtent l="0" t="0" r="0" b="0"/>
                <wp:wrapNone/>
                <wp:docPr id="1842778942" name="Rectangle 1842778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46890" y="3395190"/>
                          <a:ext cx="998220" cy="76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AF1064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48"/>
                              </w:rPr>
                              <w:t>Reuse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4889500</wp:posOffset>
                </wp:positionH>
                <wp:positionV relativeFrom="paragraph">
                  <wp:posOffset>863600</wp:posOffset>
                </wp:positionV>
                <wp:extent cx="1093470" cy="864870"/>
                <wp:effectExtent b="0" l="0" r="0" t="0"/>
                <wp:wrapNone/>
                <wp:docPr id="1842778942" name="image97.png"/>
                <a:graphic>
                  <a:graphicData uri="http://schemas.openxmlformats.org/drawingml/2006/picture">
                    <pic:pic>
                      <pic:nvPicPr>
                        <pic:cNvPr id="0" name="image97.png"/>
                        <pic:cNvPicPr preferRelativeResize="0"/>
                      </pic:nvPicPr>
                      <pic:blipFill>
                        <a:blip r:embed="rId16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93470" cy="8648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hidden="0" allowOverlap="1" wp14:anchorId="3916C8B2" wp14:editId="3A1E267D">
                <wp:simplePos x="0" y="0"/>
                <wp:positionH relativeFrom="column">
                  <wp:posOffset>5054600</wp:posOffset>
                </wp:positionH>
                <wp:positionV relativeFrom="paragraph">
                  <wp:posOffset>190500</wp:posOffset>
                </wp:positionV>
                <wp:extent cx="1093470" cy="811530"/>
                <wp:effectExtent l="0" t="0" r="0" b="0"/>
                <wp:wrapNone/>
                <wp:docPr id="1842778943" name="Rectangle 1842778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46890" y="3421860"/>
                          <a:ext cx="998220" cy="716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0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EA85A4B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Public transport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5054600</wp:posOffset>
                </wp:positionH>
                <wp:positionV relativeFrom="paragraph">
                  <wp:posOffset>190500</wp:posOffset>
                </wp:positionV>
                <wp:extent cx="1093470" cy="811530"/>
                <wp:effectExtent b="0" l="0" r="0" t="0"/>
                <wp:wrapNone/>
                <wp:docPr id="1842778943" name="image98.png"/>
                <a:graphic>
                  <a:graphicData uri="http://schemas.openxmlformats.org/drawingml/2006/picture">
                    <pic:pic>
                      <pic:nvPicPr>
                        <pic:cNvPr id="0" name="image98.png"/>
                        <pic:cNvPicPr preferRelativeResize="0"/>
                      </pic:nvPicPr>
                      <pic:blipFill>
                        <a:blip r:embed="rId16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93470" cy="8115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30D562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1B0052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8C3100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E4A820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B6A59AC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9FEF83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5865DC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EC893C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FDA1620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hidden="0" allowOverlap="1" wp14:anchorId="31B74A60" wp14:editId="5FAD0ADB">
                <wp:simplePos x="0" y="0"/>
                <wp:positionH relativeFrom="column">
                  <wp:posOffset>-977899</wp:posOffset>
                </wp:positionH>
                <wp:positionV relativeFrom="paragraph">
                  <wp:posOffset>0</wp:posOffset>
                </wp:positionV>
                <wp:extent cx="2607722" cy="790575"/>
                <wp:effectExtent l="0" t="0" r="0" b="0"/>
                <wp:wrapNone/>
                <wp:docPr id="1842778944" name="Rectangle 1842778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855338" y="3369473"/>
                          <a:ext cx="2981325" cy="821055"/>
                        </a:xfrm>
                        <a:prstGeom prst="rect">
                          <a:avLst/>
                        </a:prstGeom>
                        <a:solidFill>
                          <a:srgbClr val="F79544"/>
                        </a:solidFill>
                        <a:ln w="38100" cap="flat" cmpd="sng">
                          <a:solidFill>
                            <a:srgbClr val="F2F2F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  <a:effectLst>
                          <a:outerShdw dist="28398" dir="3806097" algn="ctr" rotWithShape="0">
                            <a:srgbClr val="974805">
                              <a:alpha val="49019"/>
                            </a:srgbClr>
                          </a:outerShdw>
                        </a:effectLst>
                      </wps:spPr>
                      <wps:txbx>
                        <w:txbxContent>
                          <w:p w14:paraId="735AA208" w14:textId="77777777" w:rsidR="008C23DB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96"/>
                              </w:rPr>
                              <w:t xml:space="preserve">     START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-977899</wp:posOffset>
                </wp:positionH>
                <wp:positionV relativeFrom="paragraph">
                  <wp:posOffset>0</wp:posOffset>
                </wp:positionV>
                <wp:extent cx="2607722" cy="790575"/>
                <wp:effectExtent b="0" l="0" r="0" t="0"/>
                <wp:wrapNone/>
                <wp:docPr id="1842778944" name="image99.png"/>
                <a:graphic>
                  <a:graphicData uri="http://schemas.openxmlformats.org/drawingml/2006/picture">
                    <pic:pic>
                      <pic:nvPicPr>
                        <pic:cNvPr id="0" name="image99.png"/>
                        <pic:cNvPicPr preferRelativeResize="0"/>
                      </pic:nvPicPr>
                      <pic:blipFill>
                        <a:blip r:embed="rId16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07722" cy="7905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C8FCBE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38F1824" w14:textId="77777777" w:rsidR="008C23DB" w:rsidRPr="00160DBE" w:rsidRDefault="00000000">
      <w:pPr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</w:rPr>
        <w:br w:type="page"/>
      </w:r>
    </w:p>
    <w:p w14:paraId="339DFD23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Πολλ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απλή 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ιλογή</w:t>
      </w:r>
      <w:proofErr w:type="spellEnd"/>
    </w:p>
    <w:p w14:paraId="4F04FC4F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0D503F50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1.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σημ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αίνει 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όρος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«ανα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»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ίσιο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ράσινων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5A99A705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ακύκλωση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</w:t>
      </w:r>
    </w:p>
    <w:p w14:paraId="53A9452E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Δωρεά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ντικειμένων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φιλ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ανθρωπικούς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πούς</w:t>
      </w:r>
    </w:p>
    <w:p w14:paraId="1FCFD1CD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Επανα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ποίηση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δημιουργί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υψηλότερης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ξί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</w:t>
      </w:r>
    </w:p>
    <w:p w14:paraId="02B06205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λιγότερων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όρων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σκευή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ροϊόντων</w:t>
      </w:r>
      <w:proofErr w:type="spellEnd"/>
    </w:p>
    <w:p w14:paraId="43AD044D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5F8AD770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2.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από τα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χαρα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κτηριστικό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ενός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ιώσιμου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6C77CFE2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Σχεδι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ασμένο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μόνο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χρήση</w:t>
      </w:r>
      <w:proofErr w:type="spellEnd"/>
    </w:p>
    <w:p w14:paraId="4B6EF608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Κατα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σκευ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ασμένο από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νεώσιμους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όρους</w:t>
      </w:r>
      <w:proofErr w:type="spellEnd"/>
    </w:p>
    <w:p w14:paraId="7AE15E27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ράγετ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ελάχιστες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βαλλοντικές επιπ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τώσεις</w:t>
      </w:r>
      <w:proofErr w:type="spellEnd"/>
    </w:p>
    <w:p w14:paraId="32E608C9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Συσκευ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ασμένο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βολικό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</w:p>
    <w:p w14:paraId="3DEBE25C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D57A702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3.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ο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ρωτ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αρχικός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στόχος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 «α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ντιστάθμισης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ακα»;</w:t>
      </w:r>
    </w:p>
    <w:p w14:paraId="46AECB6C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Να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υξηθούν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πομπές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ακα</w:t>
      </w:r>
    </w:p>
    <w:p w14:paraId="3ABEC3F4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εξουδετέρωση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ντιστάθμιση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πομπών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άνθρ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ακα</w:t>
      </w:r>
    </w:p>
    <w:p w14:paraId="437039B0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Να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γνοήσει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βαλλοντικές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νησυχίες</w:t>
      </w:r>
      <w:proofErr w:type="spellEnd"/>
    </w:p>
    <w:p w14:paraId="4361EACE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μειωθεί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νεώσιμων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ηγών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ενέργει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</w:t>
      </w:r>
    </w:p>
    <w:p w14:paraId="1E79C0D2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3FE705EA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4.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πος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θεωρείτ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ενεργει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ακά απ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οδοτικός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σύγκριση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δοσι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ακούς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ακτώσεως;</w:t>
      </w:r>
    </w:p>
    <w:p w14:paraId="1CDAC2BE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ακτώσεως</w:t>
      </w:r>
    </w:p>
    <w:p w14:paraId="0F6DB99C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λογόνου</w:t>
      </w:r>
      <w:proofErr w:type="spellEnd"/>
    </w:p>
    <w:p w14:paraId="7F764D31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παγείς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φθορισμού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(CFL)</w:t>
      </w:r>
    </w:p>
    <w:p w14:paraId="787C417D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Λαμπ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τήρες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LED</w:t>
      </w:r>
    </w:p>
    <w:p w14:paraId="51E95FCE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010D445F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5.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πός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ετικέτ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 «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Δίκ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αιο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πόριο»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75049E84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οδεικνύοντ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γίνετ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ελάχιστη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ροσ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πάθεια</w:t>
      </w:r>
    </w:p>
    <w:p w14:paraId="4D421C06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Εγγύηση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μηλότερης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ατής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τιμής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κατανα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λωτές</w:t>
      </w:r>
      <w:proofErr w:type="spellEnd"/>
    </w:p>
    <w:p w14:paraId="7C39F11C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ασφάλιση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δίκ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αιων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μισθών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ηθικής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αχείρισης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γωγών</w:t>
      </w:r>
      <w:proofErr w:type="spellEnd"/>
    </w:p>
    <w:p w14:paraId="55E3C4B1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σήμ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ενός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αθέσιμη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μόνο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πόριο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όχι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γορά</w:t>
      </w:r>
      <w:proofErr w:type="spellEnd"/>
    </w:p>
    <w:p w14:paraId="1DFDAE84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281CCD3B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6.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από τα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αποικοδομήσιμο;</w:t>
      </w:r>
    </w:p>
    <w:p w14:paraId="73FA0AA6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αστικό</w:t>
      </w:r>
    </w:p>
    <w:p w14:paraId="5A7787AD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αλί</w:t>
      </w:r>
    </w:p>
    <w:p w14:paraId="369CDDFA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Αλουμίνιο</w:t>
      </w:r>
      <w:proofErr w:type="spellEnd"/>
    </w:p>
    <w:p w14:paraId="3AFC8967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Κομ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ποστοποιήσιμο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</w:p>
    <w:p w14:paraId="052FF622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C02354B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7.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προσωπεύει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σύμ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βολο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αν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ριθμό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μέσ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α;</w:t>
      </w:r>
    </w:p>
    <w:p w14:paraId="1BC347E7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</w:p>
    <w:p w14:paraId="2DAA319A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είδος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στικής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ρητίνης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ποιείται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</w:p>
    <w:p w14:paraId="753D9BC3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αποικοδομήσιμο</w:t>
      </w:r>
    </w:p>
    <w:p w14:paraId="578D783B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ροϊόν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κατα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σκευ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ασμένο από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κυκλωμέν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υλικά</w:t>
      </w:r>
      <w:proofErr w:type="spellEnd"/>
    </w:p>
    <w:p w14:paraId="694A5AF4" w14:textId="77777777" w:rsidR="008C23DB" w:rsidRPr="00160DBE" w:rsidRDefault="008C23DB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64903594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8.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από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κτικές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βάλλει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ατήρηση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νερού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γεωργί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α;</w:t>
      </w:r>
    </w:p>
    <w:p w14:paraId="0B646109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α)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εράρδευση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λλιεργειών</w:t>
      </w:r>
      <w:proofErr w:type="spellEnd"/>
    </w:p>
    <w:p w14:paraId="24EB49D2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β) Η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βολική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χημικών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πασμάτων</w:t>
      </w:r>
    </w:p>
    <w:p w14:paraId="717BD5ED" w14:textId="77777777" w:rsidR="008C23DB" w:rsidRPr="00160DBE" w:rsidRDefault="00000000">
      <w:pPr>
        <w:shd w:val="clear" w:color="auto" w:fill="FFFFFF"/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γ)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Εφ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αρμογή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συστημάτων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στάγδην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άρδευσης</w:t>
      </w:r>
      <w:proofErr w:type="spellEnd"/>
    </w:p>
    <w:p w14:paraId="36CAE0BB" w14:textId="77777777" w:rsidR="008C23DB" w:rsidRPr="00160DBE" w:rsidRDefault="00000000">
      <w:pPr>
        <w:shd w:val="clear" w:color="auto" w:fill="FFFFFF"/>
        <w:spacing w:after="0" w:line="308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   δ)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Αγνοώντ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ας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διά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βρωση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εδάφους</w:t>
      </w:r>
      <w:proofErr w:type="spellEnd"/>
    </w:p>
    <w:p w14:paraId="201C34AF" w14:textId="77777777" w:rsidR="008C23DB" w:rsidRPr="00160DBE" w:rsidRDefault="00000000">
      <w:pPr>
        <w:spacing w:after="0" w:line="240" w:lineRule="auto"/>
        <w:jc w:val="center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The Veggie Burger Make</w:t>
      </w:r>
    </w:p>
    <w:p w14:paraId="751DF3BD" w14:textId="77777777" w:rsidR="008C23DB" w:rsidRPr="00160DBE" w:rsidRDefault="008C23DB">
      <w:pPr>
        <w:spacing w:after="0" w:line="240" w:lineRule="auto"/>
        <w:jc w:val="center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91C9585" w14:textId="77777777" w:rsidR="008C23DB" w:rsidRPr="00160DBE" w:rsidRDefault="00000000">
      <w:pPr>
        <w:spacing w:after="0" w:line="308" w:lineRule="auto"/>
        <w:jc w:val="center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Ακολουθήστε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τα λαχα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(λαχα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)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φτιάξετε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Veggie Burger!</w:t>
      </w:r>
    </w:p>
    <w:p w14:paraId="78A0CC88" w14:textId="77777777" w:rsidR="008C23DB" w:rsidRPr="00160DBE" w:rsidRDefault="008C23DB">
      <w:pPr>
        <w:spacing w:after="0" w:line="240" w:lineRule="auto"/>
        <w:jc w:val="center"/>
        <w:rPr>
          <w:rFonts w:asciiTheme="minorBidi" w:eastAsia="Arial" w:hAnsiTheme="minorBidi" w:cstheme="minorBidi"/>
          <w:color w:val="202124"/>
          <w:sz w:val="24"/>
          <w:szCs w:val="24"/>
        </w:rPr>
      </w:pPr>
    </w:p>
    <w:p w14:paraId="4BD3669B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hidden="0" allowOverlap="1" wp14:anchorId="0C86666D" wp14:editId="1B142889">
                <wp:simplePos x="0" y="0"/>
                <wp:positionH relativeFrom="column">
                  <wp:posOffset>25401</wp:posOffset>
                </wp:positionH>
                <wp:positionV relativeFrom="paragraph">
                  <wp:posOffset>317500</wp:posOffset>
                </wp:positionV>
                <wp:extent cx="1132840" cy="403214"/>
                <wp:effectExtent l="0" t="0" r="0" b="0"/>
                <wp:wrapNone/>
                <wp:docPr id="1842778928" name="Rectangle 1842778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93868" y="3650778"/>
                          <a:ext cx="1104265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66D5BF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ΡΕΒΥΘΙΑ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317500</wp:posOffset>
                </wp:positionV>
                <wp:extent cx="1132840" cy="403214"/>
                <wp:effectExtent b="0" l="0" r="0" t="0"/>
                <wp:wrapNone/>
                <wp:docPr id="1842778928" name="image78.png"/>
                <a:graphic>
                  <a:graphicData uri="http://schemas.openxmlformats.org/drawingml/2006/picture">
                    <pic:pic>
                      <pic:nvPicPr>
                        <pic:cNvPr id="0" name="image78.png"/>
                        <pic:cNvPicPr preferRelativeResize="0"/>
                      </pic:nvPicPr>
                      <pic:blipFill>
                        <a:blip r:embed="rId1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2840" cy="40321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hidden="0" allowOverlap="1" wp14:anchorId="6F63C770" wp14:editId="61E71251">
                <wp:simplePos x="0" y="0"/>
                <wp:positionH relativeFrom="column">
                  <wp:posOffset>12701</wp:posOffset>
                </wp:positionH>
                <wp:positionV relativeFrom="paragraph">
                  <wp:posOffset>1244600</wp:posOffset>
                </wp:positionV>
                <wp:extent cx="1132840" cy="403214"/>
                <wp:effectExtent l="0" t="0" r="0" b="0"/>
                <wp:wrapNone/>
                <wp:docPr id="1842778929" name="Rectangle 1842778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93868" y="3650778"/>
                          <a:ext cx="1104265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AF7FFA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ΣΟΚΟΛΑΤΑ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12701</wp:posOffset>
                </wp:positionH>
                <wp:positionV relativeFrom="paragraph">
                  <wp:posOffset>1244600</wp:posOffset>
                </wp:positionV>
                <wp:extent cx="1132840" cy="403214"/>
                <wp:effectExtent b="0" l="0" r="0" t="0"/>
                <wp:wrapNone/>
                <wp:docPr id="1842778929" name="image79.png"/>
                <a:graphic>
                  <a:graphicData uri="http://schemas.openxmlformats.org/drawingml/2006/picture">
                    <pic:pic>
                      <pic:nvPicPr>
                        <pic:cNvPr id="0" name="image79.png"/>
                        <pic:cNvPicPr preferRelativeResize="0"/>
                      </pic:nvPicPr>
                      <pic:blipFill>
                        <a:blip r:embed="rId16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2840" cy="40321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hidden="0" allowOverlap="1" wp14:anchorId="78B6865D" wp14:editId="0D4D8EEE">
                <wp:simplePos x="0" y="0"/>
                <wp:positionH relativeFrom="column">
                  <wp:posOffset>165100</wp:posOffset>
                </wp:positionH>
                <wp:positionV relativeFrom="paragraph">
                  <wp:posOffset>2286000</wp:posOffset>
                </wp:positionV>
                <wp:extent cx="789940" cy="404603"/>
                <wp:effectExtent l="0" t="0" r="0" b="0"/>
                <wp:wrapNone/>
                <wp:docPr id="1842778930" name="Rectangle 1842778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65318" y="3639348"/>
                          <a:ext cx="76136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EC6A175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ΨΩΜΙ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165100</wp:posOffset>
                </wp:positionH>
                <wp:positionV relativeFrom="paragraph">
                  <wp:posOffset>2286000</wp:posOffset>
                </wp:positionV>
                <wp:extent cx="789940" cy="404603"/>
                <wp:effectExtent b="0" l="0" r="0" t="0"/>
                <wp:wrapNone/>
                <wp:docPr id="1842778930" name="image80.png"/>
                <a:graphic>
                  <a:graphicData uri="http://schemas.openxmlformats.org/drawingml/2006/picture">
                    <pic:pic>
                      <pic:nvPicPr>
                        <pic:cNvPr id="0" name="image80.png"/>
                        <pic:cNvPicPr preferRelativeResize="0"/>
                      </pic:nvPicPr>
                      <pic:blipFill>
                        <a:blip r:embed="rId17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9940" cy="40460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hidden="0" allowOverlap="1" wp14:anchorId="7370FEB9" wp14:editId="50E8FD3C">
                <wp:simplePos x="0" y="0"/>
                <wp:positionH relativeFrom="column">
                  <wp:posOffset>1536700</wp:posOffset>
                </wp:positionH>
                <wp:positionV relativeFrom="paragraph">
                  <wp:posOffset>292100</wp:posOffset>
                </wp:positionV>
                <wp:extent cx="949960" cy="269583"/>
                <wp:effectExtent l="0" t="0" r="0" b="0"/>
                <wp:wrapNone/>
                <wp:docPr id="1842778935" name="Rectangle 1842778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85296" y="3639350"/>
                          <a:ext cx="13902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C49369A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ΚΟΤΟΠΟΥΛΟ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1536700</wp:posOffset>
                </wp:positionH>
                <wp:positionV relativeFrom="paragraph">
                  <wp:posOffset>292100</wp:posOffset>
                </wp:positionV>
                <wp:extent cx="949960" cy="269583"/>
                <wp:effectExtent b="0" l="0" r="0" t="0"/>
                <wp:wrapNone/>
                <wp:docPr id="1842778935" name="image89.png"/>
                <a:graphic>
                  <a:graphicData uri="http://schemas.openxmlformats.org/drawingml/2006/picture">
                    <pic:pic>
                      <pic:nvPicPr>
                        <pic:cNvPr id="0" name="image89.png"/>
                        <pic:cNvPicPr preferRelativeResize="0"/>
                      </pic:nvPicPr>
                      <pic:blipFill>
                        <a:blip r:embed="rId17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9960" cy="2695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hidden="0" allowOverlap="1" wp14:anchorId="1547D4B8" wp14:editId="7FB85C39">
                <wp:simplePos x="0" y="0"/>
                <wp:positionH relativeFrom="column">
                  <wp:posOffset>1511300</wp:posOffset>
                </wp:positionH>
                <wp:positionV relativeFrom="paragraph">
                  <wp:posOffset>1231900</wp:posOffset>
                </wp:positionV>
                <wp:extent cx="789940" cy="298896"/>
                <wp:effectExtent l="0" t="0" r="0" b="0"/>
                <wp:wrapNone/>
                <wp:docPr id="1842778936" name="Rectangle 1842778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65328" y="3639350"/>
                          <a:ext cx="10368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65FCAF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ΣΚΟΡΔΟ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1511300</wp:posOffset>
                </wp:positionH>
                <wp:positionV relativeFrom="paragraph">
                  <wp:posOffset>1231900</wp:posOffset>
                </wp:positionV>
                <wp:extent cx="789940" cy="298896"/>
                <wp:effectExtent b="0" l="0" r="0" t="0"/>
                <wp:wrapNone/>
                <wp:docPr id="1842778936" name="image90.png"/>
                <a:graphic>
                  <a:graphicData uri="http://schemas.openxmlformats.org/drawingml/2006/picture">
                    <pic:pic>
                      <pic:nvPicPr>
                        <pic:cNvPr id="0" name="image90.png"/>
                        <pic:cNvPicPr preferRelativeResize="0"/>
                      </pic:nvPicPr>
                      <pic:blipFill>
                        <a:blip r:embed="rId17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9940" cy="29889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hidden="0" allowOverlap="1" wp14:anchorId="5EB6FE8D" wp14:editId="2D504D34">
                <wp:simplePos x="0" y="0"/>
                <wp:positionH relativeFrom="column">
                  <wp:posOffset>1485900</wp:posOffset>
                </wp:positionH>
                <wp:positionV relativeFrom="paragraph">
                  <wp:posOffset>2260600</wp:posOffset>
                </wp:positionV>
                <wp:extent cx="897255" cy="311444"/>
                <wp:effectExtent l="0" t="0" r="0" b="0"/>
                <wp:wrapNone/>
                <wp:docPr id="1842778937" name="Rectangle 1842778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11647" y="3639350"/>
                          <a:ext cx="11361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9A20C55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ΜΠΙΣΚΟΤΟ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1485900</wp:posOffset>
                </wp:positionH>
                <wp:positionV relativeFrom="paragraph">
                  <wp:posOffset>2260600</wp:posOffset>
                </wp:positionV>
                <wp:extent cx="897255" cy="311444"/>
                <wp:effectExtent b="0" l="0" r="0" t="0"/>
                <wp:wrapNone/>
                <wp:docPr id="1842778937" name="image91.png"/>
                <a:graphic>
                  <a:graphicData uri="http://schemas.openxmlformats.org/drawingml/2006/picture">
                    <pic:pic>
                      <pic:nvPicPr>
                        <pic:cNvPr id="0" name="image91.png"/>
                        <pic:cNvPicPr preferRelativeResize="0"/>
                      </pic:nvPicPr>
                      <pic:blipFill>
                        <a:blip r:embed="rId1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7255" cy="31144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hidden="0" allowOverlap="1" wp14:anchorId="7CAE7F88" wp14:editId="4D5F74B9">
                <wp:simplePos x="0" y="0"/>
                <wp:positionH relativeFrom="column">
                  <wp:posOffset>3086100</wp:posOffset>
                </wp:positionH>
                <wp:positionV relativeFrom="paragraph">
                  <wp:posOffset>292100</wp:posOffset>
                </wp:positionV>
                <wp:extent cx="789940" cy="404603"/>
                <wp:effectExtent l="0" t="0" r="0" b="0"/>
                <wp:wrapNone/>
                <wp:docPr id="1842778938" name="Rectangle 1842778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65318" y="3639348"/>
                          <a:ext cx="76136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79B6556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ΠΙΤΣΑ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3086100</wp:posOffset>
                </wp:positionH>
                <wp:positionV relativeFrom="paragraph">
                  <wp:posOffset>292100</wp:posOffset>
                </wp:positionV>
                <wp:extent cx="789940" cy="404603"/>
                <wp:effectExtent b="0" l="0" r="0" t="0"/>
                <wp:wrapNone/>
                <wp:docPr id="1842778938" name="image92.png"/>
                <a:graphic>
                  <a:graphicData uri="http://schemas.openxmlformats.org/drawingml/2006/picture">
                    <pic:pic>
                      <pic:nvPicPr>
                        <pic:cNvPr id="0" name="image92.png"/>
                        <pic:cNvPicPr preferRelativeResize="0"/>
                      </pic:nvPicPr>
                      <pic:blipFill>
                        <a:blip r:embed="rId17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9940" cy="40460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hidden="0" allowOverlap="1" wp14:anchorId="620DC1D5" wp14:editId="44D20669">
                <wp:simplePos x="0" y="0"/>
                <wp:positionH relativeFrom="column">
                  <wp:posOffset>2857500</wp:posOffset>
                </wp:positionH>
                <wp:positionV relativeFrom="paragraph">
                  <wp:posOffset>1231900</wp:posOffset>
                </wp:positionV>
                <wp:extent cx="1278255" cy="403659"/>
                <wp:effectExtent l="0" t="0" r="0" b="0"/>
                <wp:wrapNone/>
                <wp:docPr id="1842778931" name="Rectangle 1842778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21160" y="3650778"/>
                          <a:ext cx="124968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F5EF797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ΓΛΥΚΟΠΑΤΑΤΑ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2857500</wp:posOffset>
                </wp:positionH>
                <wp:positionV relativeFrom="paragraph">
                  <wp:posOffset>1231900</wp:posOffset>
                </wp:positionV>
                <wp:extent cx="1278255" cy="403659"/>
                <wp:effectExtent b="0" l="0" r="0" t="0"/>
                <wp:wrapNone/>
                <wp:docPr id="1842778931" name="image81.png"/>
                <a:graphic>
                  <a:graphicData uri="http://schemas.openxmlformats.org/drawingml/2006/picture">
                    <pic:pic>
                      <pic:nvPicPr>
                        <pic:cNvPr id="0" name="image81.png"/>
                        <pic:cNvPicPr preferRelativeResize="0"/>
                      </pic:nvPicPr>
                      <pic:blipFill>
                        <a:blip r:embed="rId17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8255" cy="40365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hidden="0" allowOverlap="1" wp14:anchorId="484CB18D" wp14:editId="41444C08">
                <wp:simplePos x="0" y="0"/>
                <wp:positionH relativeFrom="column">
                  <wp:posOffset>3086100</wp:posOffset>
                </wp:positionH>
                <wp:positionV relativeFrom="paragraph">
                  <wp:posOffset>2235200</wp:posOffset>
                </wp:positionV>
                <wp:extent cx="789940" cy="307199"/>
                <wp:effectExtent l="0" t="0" r="0" b="0"/>
                <wp:wrapNone/>
                <wp:docPr id="1842778932" name="Rectangle 1842778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65327" y="3639350"/>
                          <a:ext cx="10065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BB57B6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ΑΡΑΚΑΣ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3086100</wp:posOffset>
                </wp:positionH>
                <wp:positionV relativeFrom="paragraph">
                  <wp:posOffset>2235200</wp:posOffset>
                </wp:positionV>
                <wp:extent cx="789940" cy="307199"/>
                <wp:effectExtent b="0" l="0" r="0" t="0"/>
                <wp:wrapNone/>
                <wp:docPr id="1842778932" name="image82.png"/>
                <a:graphic>
                  <a:graphicData uri="http://schemas.openxmlformats.org/drawingml/2006/picture">
                    <pic:pic>
                      <pic:nvPicPr>
                        <pic:cNvPr id="0" name="image82.png"/>
                        <pic:cNvPicPr preferRelativeResize="0"/>
                      </pic:nvPicPr>
                      <pic:blipFill>
                        <a:blip r:embed="rId17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9940" cy="30719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hidden="0" allowOverlap="1" wp14:anchorId="7425B8A1" wp14:editId="6628DDA4">
                <wp:simplePos x="0" y="0"/>
                <wp:positionH relativeFrom="column">
                  <wp:posOffset>4610100</wp:posOffset>
                </wp:positionH>
                <wp:positionV relativeFrom="paragraph">
                  <wp:posOffset>266700</wp:posOffset>
                </wp:positionV>
                <wp:extent cx="1026795" cy="310255"/>
                <wp:effectExtent l="0" t="0" r="0" b="0"/>
                <wp:wrapNone/>
                <wp:docPr id="1842778933" name="Rectangle 1842778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46903" y="3639350"/>
                          <a:ext cx="13071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EED40B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ΜΑΚΑΡΟΝΙΑ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4610100</wp:posOffset>
                </wp:positionH>
                <wp:positionV relativeFrom="paragraph">
                  <wp:posOffset>266700</wp:posOffset>
                </wp:positionV>
                <wp:extent cx="1026795" cy="310255"/>
                <wp:effectExtent b="0" l="0" r="0" t="0"/>
                <wp:wrapNone/>
                <wp:docPr id="1842778933" name="image83.png"/>
                <a:graphic>
                  <a:graphicData uri="http://schemas.openxmlformats.org/drawingml/2006/picture">
                    <pic:pic>
                      <pic:nvPicPr>
                        <pic:cNvPr id="0" name="image83.png"/>
                        <pic:cNvPicPr preferRelativeResize="0"/>
                      </pic:nvPicPr>
                      <pic:blipFill>
                        <a:blip r:embed="rId17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26795" cy="3102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hidden="0" allowOverlap="1" wp14:anchorId="48CBBECF" wp14:editId="4B63EA0F">
                <wp:simplePos x="0" y="0"/>
                <wp:positionH relativeFrom="column">
                  <wp:posOffset>4648200</wp:posOffset>
                </wp:positionH>
                <wp:positionV relativeFrom="paragraph">
                  <wp:posOffset>1257300</wp:posOffset>
                </wp:positionV>
                <wp:extent cx="912495" cy="403419"/>
                <wp:effectExtent l="0" t="0" r="0" b="0"/>
                <wp:wrapNone/>
                <wp:docPr id="1842778934" name="Rectangle 1842778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04040" y="3639348"/>
                          <a:ext cx="88392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1454693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ΤΥΡΙ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4648200</wp:posOffset>
                </wp:positionH>
                <wp:positionV relativeFrom="paragraph">
                  <wp:posOffset>1257300</wp:posOffset>
                </wp:positionV>
                <wp:extent cx="912495" cy="403419"/>
                <wp:effectExtent b="0" l="0" r="0" t="0"/>
                <wp:wrapNone/>
                <wp:docPr id="1842778934" name="image84.png"/>
                <a:graphic>
                  <a:graphicData uri="http://schemas.openxmlformats.org/drawingml/2006/picture">
                    <pic:pic>
                      <pic:nvPicPr>
                        <pic:cNvPr id="0" name="image84.png"/>
                        <pic:cNvPicPr preferRelativeResize="0"/>
                      </pic:nvPicPr>
                      <pic:blipFill>
                        <a:blip r:embed="rId17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2495" cy="40341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hidden="0" allowOverlap="1" wp14:anchorId="531719A4" wp14:editId="383F7A67">
                <wp:simplePos x="0" y="0"/>
                <wp:positionH relativeFrom="column">
                  <wp:posOffset>4635500</wp:posOffset>
                </wp:positionH>
                <wp:positionV relativeFrom="paragraph">
                  <wp:posOffset>2209800</wp:posOffset>
                </wp:positionV>
                <wp:extent cx="789940" cy="219718"/>
                <wp:effectExtent l="0" t="0" r="0" b="0"/>
                <wp:wrapNone/>
                <wp:docPr id="1842778926" name="Rectangle 1842778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65331" y="3639350"/>
                          <a:ext cx="1416300" cy="2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F88BB9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color w:val="000000"/>
                                <w:sz w:val="24"/>
                              </w:rPr>
                              <w:t>ΚΑΛΑΜΠΟΚΙ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4635500</wp:posOffset>
                </wp:positionH>
                <wp:positionV relativeFrom="paragraph">
                  <wp:posOffset>2209800</wp:posOffset>
                </wp:positionV>
                <wp:extent cx="789940" cy="219718"/>
                <wp:effectExtent b="0" l="0" r="0" t="0"/>
                <wp:wrapNone/>
                <wp:docPr id="1842778926" name="image76.png"/>
                <a:graphic>
                  <a:graphicData uri="http://schemas.openxmlformats.org/drawingml/2006/picture">
                    <pic:pic>
                      <pic:nvPicPr>
                        <pic:cNvPr id="0" name="image76.png"/>
                        <pic:cNvPicPr preferRelativeResize="0"/>
                      </pic:nvPicPr>
                      <pic:blipFill>
                        <a:blip r:embed="rId17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9940" cy="21971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814230D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7915BE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E80616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E2558C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9CB922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1B29D0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C403FD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7DCCF9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D1513E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CA926EF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0478A80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39904A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0543E54" w14:textId="77777777" w:rsidR="008C23DB" w:rsidRPr="00160DBE" w:rsidRDefault="00000000">
      <w:pPr>
        <w:tabs>
          <w:tab w:val="left" w:pos="4188"/>
        </w:tabs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eastAsia="Arial" w:hAnsiTheme="minorBidi" w:cstheme="minorBidi"/>
          <w:sz w:val="24"/>
          <w:szCs w:val="24"/>
        </w:rPr>
        <w:tab/>
      </w:r>
    </w:p>
    <w:p w14:paraId="7AE7F72D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hidden="0" allowOverlap="1" wp14:anchorId="76478261" wp14:editId="3061AF96">
                <wp:simplePos x="0" y="0"/>
                <wp:positionH relativeFrom="column">
                  <wp:posOffset>5277810</wp:posOffset>
                </wp:positionH>
                <wp:positionV relativeFrom="paragraph">
                  <wp:posOffset>146893</wp:posOffset>
                </wp:positionV>
                <wp:extent cx="920115" cy="440888"/>
                <wp:effectExtent l="0" t="0" r="0" b="0"/>
                <wp:wrapNone/>
                <wp:docPr id="1842778927" name="Rectangle 1842778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00230" y="3639348"/>
                          <a:ext cx="89154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D2958A8" w14:textId="77777777" w:rsidR="008C23DB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ptos Black" w:eastAsia="Aptos Black" w:hAnsi="Aptos Black" w:cs="Aptos Black"/>
                                <w:b/>
                                <w:color w:val="FF0000"/>
                                <w:sz w:val="28"/>
                              </w:rPr>
                              <w:t>ΤΕΛΟΣ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5277810</wp:posOffset>
                </wp:positionH>
                <wp:positionV relativeFrom="paragraph">
                  <wp:posOffset>146893</wp:posOffset>
                </wp:positionV>
                <wp:extent cx="920115" cy="440888"/>
                <wp:effectExtent b="0" l="0" r="0" t="0"/>
                <wp:wrapNone/>
                <wp:docPr id="1842778927" name="image77.png"/>
                <a:graphic>
                  <a:graphicData uri="http://schemas.openxmlformats.org/drawingml/2006/picture">
                    <pic:pic>
                      <pic:nvPicPr>
                        <pic:cNvPr id="0" name="image77.png"/>
                        <pic:cNvPicPr preferRelativeResize="0"/>
                      </pic:nvPicPr>
                      <pic:blipFill>
                        <a:blip r:embed="rId18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20115" cy="44088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002714F" w14:textId="77777777" w:rsidR="008C23DB" w:rsidRPr="00160DBE" w:rsidRDefault="00000000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  <w:r w:rsidRPr="00160DBE">
        <w:rPr>
          <w:rFonts w:asciiTheme="minorBidi" w:hAnsiTheme="minorBidi" w:cstheme="minorBidi"/>
          <w:noProof/>
        </w:rPr>
        <w:drawing>
          <wp:anchor distT="0" distB="0" distL="114300" distR="114300" simplePos="0" relativeHeight="251758592" behindDoc="0" locked="0" layoutInCell="1" hidden="0" allowOverlap="1" wp14:anchorId="2E99DA25" wp14:editId="5F52904F">
            <wp:simplePos x="0" y="0"/>
            <wp:positionH relativeFrom="column">
              <wp:posOffset>1133475</wp:posOffset>
            </wp:positionH>
            <wp:positionV relativeFrom="paragraph">
              <wp:posOffset>87660</wp:posOffset>
            </wp:positionV>
            <wp:extent cx="2028825" cy="4025900"/>
            <wp:effectExtent l="3" t="7" r="3" b="7"/>
            <wp:wrapSquare wrapText="bothSides" distT="0" distB="0" distL="114300" distR="114300"/>
            <wp:docPr id="1842779064" name="image68.jpg" descr="A Veggie Burger That Tastes Grea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 descr="A Veggie Burger That Tastes Great"/>
                    <pic:cNvPicPr preferRelativeResize="0"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2028825" cy="402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C1B63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A77757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3E2B6F2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B910B6D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670203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69028EE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37F1B9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E521D4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F39700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98B8A7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94BF3D6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1D63535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31C3EB47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4425BF09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771E979B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6BAAFF41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1A0F5AD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A1C0E04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152A698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5ACDC15A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227F7303" w14:textId="77777777" w:rsidR="008C23DB" w:rsidRPr="00160DBE" w:rsidRDefault="008C23DB">
      <w:pPr>
        <w:spacing w:after="0" w:line="240" w:lineRule="auto"/>
        <w:rPr>
          <w:rFonts w:asciiTheme="minorBidi" w:eastAsia="Arial" w:hAnsiTheme="minorBidi" w:cstheme="minorBidi"/>
          <w:sz w:val="24"/>
          <w:szCs w:val="24"/>
        </w:rPr>
      </w:pPr>
    </w:p>
    <w:p w14:paraId="0E6C0CD0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62344F6B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0BD79D22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69B3CBFC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31A569F3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31DE5C3B" w14:textId="77777777" w:rsidR="008C23DB" w:rsidRPr="00160DBE" w:rsidRDefault="008C23DB">
      <w:pP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3A850BD1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lastRenderedPageBreak/>
        <w:t>Απα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ντήστε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παρα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κάτω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ερωτήσεις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σχετικά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κύκλωση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1D23163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6618D64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61E27EB9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ρτί</w:t>
      </w:r>
      <w:proofErr w:type="spellEnd"/>
    </w:p>
    <w:p w14:paraId="492459DF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Μπατα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ρίες</w:t>
      </w:r>
      <w:proofErr w:type="spellEnd"/>
    </w:p>
    <w:p w14:paraId="1298919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0216E01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γυ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αλί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429FCB11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Ναί</w:t>
      </w:r>
    </w:p>
    <w:p w14:paraId="073E168F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Οχι</w:t>
      </w:r>
      <w:proofErr w:type="spellEnd"/>
    </w:p>
    <w:p w14:paraId="73F42C16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794C3469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πετσέτες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7B839A0D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Ναί</w:t>
      </w:r>
    </w:p>
    <w:p w14:paraId="02B9D2F2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Οχι</w:t>
      </w:r>
      <w:proofErr w:type="spellEnd"/>
    </w:p>
    <w:p w14:paraId="2DDE48E2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439EDE12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πλα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άντ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</w:t>
      </w:r>
    </w:p>
    <w:p w14:paraId="40BA2C76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Αληθής</w:t>
      </w:r>
      <w:proofErr w:type="spellEnd"/>
    </w:p>
    <w:p w14:paraId="41486F21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Ψευδής</w:t>
      </w:r>
      <w:proofErr w:type="spellEnd"/>
    </w:p>
    <w:p w14:paraId="12DC0AAD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1E923F7A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Ποιο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αι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6B9A00BC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Φελιζόλ</w:t>
      </w:r>
      <w:proofErr w:type="spellEnd"/>
    </w:p>
    <w:p w14:paraId="0E1B2F33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ρτόνι</w:t>
      </w:r>
      <w:proofErr w:type="spellEnd"/>
    </w:p>
    <w:p w14:paraId="43EE7797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2E6EC14F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Είν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εφημερίδες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ανα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κυκλώσιμες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;</w:t>
      </w:r>
    </w:p>
    <w:p w14:paraId="69FACB4A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Οχι</w:t>
      </w:r>
      <w:proofErr w:type="spellEnd"/>
    </w:p>
    <w:p w14:paraId="5555BCAF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Ναί</w:t>
      </w:r>
    </w:p>
    <w:p w14:paraId="55346781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</w:p>
    <w:p w14:paraId="5673A936" w14:textId="77777777" w:rsidR="008C23DB" w:rsidRPr="00160DB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  <w:color w:val="1F1F1F"/>
          <w:shd w:val="clear" w:color="auto" w:fill="F8F9FA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ισήμ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ανση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Σωστό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Λάθος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(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αφορά)</w:t>
      </w:r>
    </w:p>
    <w:p w14:paraId="2E2F654B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Γι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μειωθεί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η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ερι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βαλλοντική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πανση,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όλοι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ποιούν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υτοκίνητό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τους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 ___</w:t>
      </w:r>
    </w:p>
    <w:p w14:paraId="6B4DBE91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Δεν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υπ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άρχουν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ηλεκτρικά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υτοκίνητ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α. ___</w:t>
      </w:r>
    </w:p>
    <w:p w14:paraId="2094B617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θα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ρέ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πει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όλοι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να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χρησιμο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ποιήσουμε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τον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κωδικό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κυκλοφορί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ας. ___</w:t>
      </w:r>
    </w:p>
    <w:p w14:paraId="041A5C1D" w14:textId="77777777" w:rsidR="008C23DB" w:rsidRPr="00160DB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eastAsia="Arial" w:hAnsiTheme="minorBidi" w:cstheme="minorBidi"/>
        </w:rPr>
      </w:pPr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Τα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λεωφορεί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αφέρουν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ολύ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κόσμο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έτσι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εξοικονομείτ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αι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φυσικό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έριο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. ___</w:t>
      </w:r>
    </w:p>
    <w:p w14:paraId="024C6A27" w14:textId="77777777" w:rsidR="008C23DB" w:rsidRPr="00160DBE" w:rsidRDefault="00000000">
      <w:pPr>
        <w:numPr>
          <w:ilvl w:val="0"/>
          <w:numId w:val="4"/>
        </w:numPr>
        <w:spacing w:after="0" w:line="308" w:lineRule="auto"/>
        <w:rPr>
          <w:rFonts w:asciiTheme="minorBidi" w:eastAsia="Arial" w:hAnsiTheme="minorBidi" w:cstheme="minorBidi"/>
        </w:rPr>
      </w:pP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χρήση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π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λοίων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β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οηθάμε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στην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καθα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ριότητ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α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της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 xml:space="preserve"> </w:t>
      </w:r>
      <w:proofErr w:type="spellStart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θάλ</w:t>
      </w:r>
      <w:proofErr w:type="spellEnd"/>
      <w:r w:rsidRPr="00160DBE">
        <w:rPr>
          <w:rFonts w:asciiTheme="minorBidi" w:eastAsia="Arial" w:hAnsiTheme="minorBidi" w:cstheme="minorBidi"/>
          <w:color w:val="1F1F1F"/>
          <w:shd w:val="clear" w:color="auto" w:fill="F8F9FA"/>
        </w:rPr>
        <w:t>ασσας. __</w:t>
      </w:r>
    </w:p>
    <w:p w14:paraId="489114B0" w14:textId="77777777" w:rsidR="008C23DB" w:rsidRPr="00160DBE" w:rsidRDefault="008C2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Theme="minorBidi" w:hAnsiTheme="minorBidi" w:cstheme="minorBidi"/>
          <w:sz w:val="24"/>
          <w:szCs w:val="24"/>
        </w:rPr>
      </w:pPr>
    </w:p>
    <w:p w14:paraId="00D37877" w14:textId="77777777" w:rsidR="008C23DB" w:rsidRPr="00160DBE" w:rsidRDefault="008C23DB">
      <w:pPr>
        <w:rPr>
          <w:rFonts w:asciiTheme="minorBidi" w:eastAsia="Arial" w:hAnsiTheme="minorBidi" w:cstheme="minorBidi"/>
          <w:color w:val="000000"/>
          <w:sz w:val="24"/>
          <w:szCs w:val="24"/>
        </w:rPr>
      </w:pPr>
    </w:p>
    <w:sectPr w:rsidR="008C23DB" w:rsidRPr="00160DBE">
      <w:type w:val="continuous"/>
      <w:pgSz w:w="11906" w:h="16838"/>
      <w:pgMar w:top="1440" w:right="1797" w:bottom="2268" w:left="1797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324405" w14:textId="77777777" w:rsidR="002D2803" w:rsidRDefault="002D2803">
      <w:pPr>
        <w:spacing w:after="0" w:line="240" w:lineRule="auto"/>
      </w:pPr>
      <w:r>
        <w:separator/>
      </w:r>
    </w:p>
  </w:endnote>
  <w:endnote w:type="continuationSeparator" w:id="0">
    <w:p w14:paraId="59DFCA11" w14:textId="77777777" w:rsidR="002D2803" w:rsidRDefault="002D28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MV Bol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978E9B" w14:textId="77777777" w:rsidR="008C23D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right"/>
      <w:rPr>
        <w:color w:val="000000"/>
      </w:rPr>
    </w:pPr>
    <w:r>
      <w:rPr>
        <w:noProof/>
      </w:rPr>
      <w:drawing>
        <wp:anchor distT="0" distB="0" distL="0" distR="0" simplePos="0" relativeHeight="251659264" behindDoc="1" locked="0" layoutInCell="1" hidden="0" allowOverlap="1" wp14:anchorId="298F94DE" wp14:editId="044ED3BB">
          <wp:simplePos x="0" y="0"/>
          <wp:positionH relativeFrom="column">
            <wp:posOffset>-1141093</wp:posOffset>
          </wp:positionH>
          <wp:positionV relativeFrom="paragraph">
            <wp:posOffset>-1661792</wp:posOffset>
          </wp:positionV>
          <wp:extent cx="7639050" cy="1914525"/>
          <wp:effectExtent l="0" t="0" r="0" b="0"/>
          <wp:wrapNone/>
          <wp:docPr id="1842779010" name="image21.png" descr="A green and white text on a black background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1.png" descr="A green and white text on a black background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9050" cy="1914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F14A6B" w14:textId="77777777" w:rsidR="008C23DB" w:rsidRDefault="00000000">
    <w:r>
      <w:rPr>
        <w:noProof/>
      </w:rPr>
      <w:drawing>
        <wp:anchor distT="0" distB="0" distL="0" distR="0" simplePos="0" relativeHeight="251660288" behindDoc="1" locked="0" layoutInCell="1" hidden="0" allowOverlap="1" wp14:anchorId="0BF6981A" wp14:editId="0E35C60F">
          <wp:simplePos x="0" y="0"/>
          <wp:positionH relativeFrom="column">
            <wp:posOffset>-805813</wp:posOffset>
          </wp:positionH>
          <wp:positionV relativeFrom="paragraph">
            <wp:posOffset>-1501138</wp:posOffset>
          </wp:positionV>
          <wp:extent cx="7640639" cy="1914923"/>
          <wp:effectExtent l="0" t="0" r="0" b="0"/>
          <wp:wrapNone/>
          <wp:docPr id="1842779009" name="image2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40639" cy="191492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B1200D" w14:textId="77777777" w:rsidR="008C23D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2336" behindDoc="1" locked="0" layoutInCell="1" hidden="0" allowOverlap="1" wp14:anchorId="0CBD42D0" wp14:editId="53B8D6DD">
          <wp:simplePos x="0" y="0"/>
          <wp:positionH relativeFrom="column">
            <wp:posOffset>-1141093</wp:posOffset>
          </wp:positionH>
          <wp:positionV relativeFrom="paragraph">
            <wp:posOffset>-825816</wp:posOffset>
          </wp:positionV>
          <wp:extent cx="7639050" cy="1914525"/>
          <wp:effectExtent l="0" t="0" r="0" b="0"/>
          <wp:wrapNone/>
          <wp:docPr id="1842779011" name="image21.png" descr="A green and white text on a black background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1.png" descr="A green and white text on a black background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9050" cy="1914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A2765F8" w14:textId="77777777" w:rsidR="008C23DB" w:rsidRDefault="008C23D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</w:pPr>
  </w:p>
  <w:p w14:paraId="447FAD5D" w14:textId="77777777" w:rsidR="008C23DB" w:rsidRDefault="008C23D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694BCDA" w14:textId="77777777" w:rsidR="002D2803" w:rsidRDefault="002D2803">
      <w:pPr>
        <w:spacing w:after="0" w:line="240" w:lineRule="auto"/>
      </w:pPr>
      <w:r>
        <w:separator/>
      </w:r>
    </w:p>
  </w:footnote>
  <w:footnote w:type="continuationSeparator" w:id="0">
    <w:p w14:paraId="29425F72" w14:textId="77777777" w:rsidR="002D2803" w:rsidRDefault="002D28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3559CB" w14:textId="77777777" w:rsidR="008C23D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160DBE">
      <w:rPr>
        <w:noProof/>
        <w:color w:val="000000"/>
      </w:rPr>
      <w:t>2</w:t>
    </w:r>
    <w:r>
      <w:rPr>
        <w:color w:val="000000"/>
      </w:rPr>
      <w:fldChar w:fldCharType="end"/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79E7D7C9" wp14:editId="4E4E368D">
          <wp:simplePos x="0" y="0"/>
          <wp:positionH relativeFrom="column">
            <wp:posOffset>5423534</wp:posOffset>
          </wp:positionH>
          <wp:positionV relativeFrom="paragraph">
            <wp:posOffset>-293050</wp:posOffset>
          </wp:positionV>
          <wp:extent cx="1217700" cy="742305"/>
          <wp:effectExtent l="0" t="0" r="0" b="0"/>
          <wp:wrapNone/>
          <wp:docPr id="1842779063" name="image20.png" descr="A logo with green clouds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0.png" descr="A logo with green clouds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17700" cy="74230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61C2BE40" w14:textId="77777777" w:rsidR="008C23DB" w:rsidRDefault="008C23D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3750CD" w14:textId="77777777" w:rsidR="008C23DB" w:rsidRDefault="00000000">
    <w:pPr>
      <w:jc w:val="right"/>
    </w:pPr>
    <w:r>
      <w:rPr>
        <w:noProof/>
      </w:rPr>
      <w:drawing>
        <wp:inline distT="114300" distB="114300" distL="114300" distR="114300" wp14:anchorId="5F1D608F" wp14:editId="050E2D90">
          <wp:extent cx="1447159" cy="929488"/>
          <wp:effectExtent l="0" t="0" r="0" b="0"/>
          <wp:docPr id="1842779066" name="image20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0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47159" cy="92948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BDD487" w14:textId="0F99B88D" w:rsidR="008C23D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160DBE">
      <w:rPr>
        <w:noProof/>
        <w:color w:val="000000"/>
      </w:rPr>
      <w:t>32</w:t>
    </w:r>
    <w:r>
      <w:rPr>
        <w:color w:val="000000"/>
      </w:rPr>
      <w:fldChar w:fldCharType="end"/>
    </w:r>
    <w:r>
      <w:rPr>
        <w:noProof/>
      </w:rPr>
      <w:drawing>
        <wp:anchor distT="0" distB="0" distL="0" distR="0" simplePos="0" relativeHeight="251661312" behindDoc="1" locked="0" layoutInCell="1" hidden="0" allowOverlap="1" wp14:anchorId="3FFBF229" wp14:editId="3F85D806">
          <wp:simplePos x="0" y="0"/>
          <wp:positionH relativeFrom="column">
            <wp:posOffset>5227002</wp:posOffset>
          </wp:positionH>
          <wp:positionV relativeFrom="paragraph">
            <wp:posOffset>-255584</wp:posOffset>
          </wp:positionV>
          <wp:extent cx="1210945" cy="737870"/>
          <wp:effectExtent l="0" t="0" r="0" b="0"/>
          <wp:wrapNone/>
          <wp:docPr id="1842779008" name="image20.png" descr="A logo with green clouds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0.png" descr="A logo with green clouds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10945" cy="73787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D8F1237" w14:textId="77777777" w:rsidR="008C23DB" w:rsidRDefault="008C23DB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C0191"/>
    <w:multiLevelType w:val="multilevel"/>
    <w:tmpl w:val="7850F534"/>
    <w:lvl w:ilvl="0">
      <w:start w:val="6"/>
      <w:numFmt w:val="lowerLetter"/>
      <w:lvlText w:val="%1."/>
      <w:lvlJc w:val="left"/>
      <w:pPr>
        <w:ind w:left="643" w:hanging="360"/>
      </w:pPr>
    </w:lvl>
    <w:lvl w:ilvl="1">
      <w:start w:val="27"/>
      <w:numFmt w:val="decimal"/>
      <w:lvlText w:val="%2."/>
      <w:lvlJc w:val="left"/>
      <w:pPr>
        <w:ind w:left="1440" w:hanging="360"/>
      </w:pPr>
    </w:lvl>
    <w:lvl w:ilvl="2">
      <w:start w:val="1"/>
      <w:numFmt w:val="lowerLetter"/>
      <w:lvlText w:val="%3."/>
      <w:lvlJc w:val="left"/>
      <w:pPr>
        <w:ind w:left="2160" w:hanging="360"/>
      </w:pPr>
    </w:lvl>
    <w:lvl w:ilvl="3">
      <w:start w:val="1"/>
      <w:numFmt w:val="lowerLetter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Letter"/>
      <w:lvlText w:val="%6."/>
      <w:lvlJc w:val="left"/>
      <w:pPr>
        <w:ind w:left="4320" w:hanging="360"/>
      </w:pPr>
    </w:lvl>
    <w:lvl w:ilvl="6">
      <w:start w:val="1"/>
      <w:numFmt w:val="lowerLetter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Letter"/>
      <w:lvlText w:val="%9."/>
      <w:lvlJc w:val="left"/>
      <w:pPr>
        <w:ind w:left="6480" w:hanging="360"/>
      </w:pPr>
    </w:lvl>
  </w:abstractNum>
  <w:abstractNum w:abstractNumId="1" w15:restartNumberingAfterBreak="0">
    <w:nsid w:val="081A7956"/>
    <w:multiLevelType w:val="multilevel"/>
    <w:tmpl w:val="49B87D4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9B7748B"/>
    <w:multiLevelType w:val="multilevel"/>
    <w:tmpl w:val="820C6852"/>
    <w:lvl w:ilvl="0">
      <w:start w:val="1"/>
      <w:numFmt w:val="bullet"/>
      <w:lvlText w:val="●"/>
      <w:lvlJc w:val="left"/>
      <w:pPr>
        <w:ind w:left="114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8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0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4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6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06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03575BA"/>
    <w:multiLevelType w:val="multilevel"/>
    <w:tmpl w:val="636CB4B0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5EB1B81"/>
    <w:multiLevelType w:val="multilevel"/>
    <w:tmpl w:val="AF4EC14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DC57C6"/>
    <w:multiLevelType w:val="multilevel"/>
    <w:tmpl w:val="3CEEC63A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291566A"/>
    <w:multiLevelType w:val="multilevel"/>
    <w:tmpl w:val="E22E870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6D509A"/>
    <w:multiLevelType w:val="multilevel"/>
    <w:tmpl w:val="BCA8233C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12E687A"/>
    <w:multiLevelType w:val="multilevel"/>
    <w:tmpl w:val="CB9A7626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64E69D3"/>
    <w:multiLevelType w:val="multilevel"/>
    <w:tmpl w:val="17C688D4"/>
    <w:lvl w:ilvl="0">
      <w:start w:val="1"/>
      <w:numFmt w:val="bullet"/>
      <w:lvlText w:val="●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C35C2A"/>
    <w:multiLevelType w:val="multilevel"/>
    <w:tmpl w:val="0094929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53E0205"/>
    <w:multiLevelType w:val="multilevel"/>
    <w:tmpl w:val="5B5EBEF2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613D3518"/>
    <w:multiLevelType w:val="multilevel"/>
    <w:tmpl w:val="0ADA86B8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444444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3914C9E"/>
    <w:multiLevelType w:val="multilevel"/>
    <w:tmpl w:val="213A0E48"/>
    <w:lvl w:ilvl="0">
      <w:start w:val="1"/>
      <w:numFmt w:val="lowerLetter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14" w15:restartNumberingAfterBreak="0">
    <w:nsid w:val="74193B04"/>
    <w:multiLevelType w:val="multilevel"/>
    <w:tmpl w:val="7BCA7266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76A02EAD"/>
    <w:multiLevelType w:val="multilevel"/>
    <w:tmpl w:val="A51CD1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2013097106">
    <w:abstractNumId w:val="11"/>
  </w:num>
  <w:num w:numId="2" w16cid:durableId="1433934242">
    <w:abstractNumId w:val="2"/>
  </w:num>
  <w:num w:numId="3" w16cid:durableId="616644663">
    <w:abstractNumId w:val="0"/>
  </w:num>
  <w:num w:numId="4" w16cid:durableId="243608964">
    <w:abstractNumId w:val="9"/>
  </w:num>
  <w:num w:numId="5" w16cid:durableId="176621818">
    <w:abstractNumId w:val="5"/>
  </w:num>
  <w:num w:numId="6" w16cid:durableId="1976250637">
    <w:abstractNumId w:val="14"/>
  </w:num>
  <w:num w:numId="7" w16cid:durableId="1302348963">
    <w:abstractNumId w:val="12"/>
  </w:num>
  <w:num w:numId="8" w16cid:durableId="93478226">
    <w:abstractNumId w:val="15"/>
  </w:num>
  <w:num w:numId="9" w16cid:durableId="496842293">
    <w:abstractNumId w:val="13"/>
  </w:num>
  <w:num w:numId="10" w16cid:durableId="137576277">
    <w:abstractNumId w:val="10"/>
  </w:num>
  <w:num w:numId="11" w16cid:durableId="1054223">
    <w:abstractNumId w:val="4"/>
  </w:num>
  <w:num w:numId="12" w16cid:durableId="124545111">
    <w:abstractNumId w:val="6"/>
  </w:num>
  <w:num w:numId="13" w16cid:durableId="874852478">
    <w:abstractNumId w:val="8"/>
  </w:num>
  <w:num w:numId="14" w16cid:durableId="1297829517">
    <w:abstractNumId w:val="7"/>
  </w:num>
  <w:num w:numId="15" w16cid:durableId="1507867542">
    <w:abstractNumId w:val="3"/>
  </w:num>
  <w:num w:numId="16" w16cid:durableId="3063950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3DB"/>
    <w:rsid w:val="00160DBE"/>
    <w:rsid w:val="002D2803"/>
    <w:rsid w:val="00553E79"/>
    <w:rsid w:val="008C23DB"/>
    <w:rsid w:val="00993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5A9F2F"/>
  <w15:docId w15:val="{22E353C3-711E-47C2-9AFB-AB38B63BE2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GB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spacing w:line="240" w:lineRule="auto"/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200" w:after="0"/>
      <w:outlineLvl w:val="1"/>
    </w:pPr>
    <w:rPr>
      <w:rFonts w:ascii="Cambria" w:eastAsia="Cambria" w:hAnsi="Cambria" w:cs="Cambria"/>
      <w:b/>
      <w:color w:val="4F81BD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pBdr>
        <w:bottom w:val="single" w:sz="8" w:space="4" w:color="4F81BD"/>
      </w:pBdr>
      <w:spacing w:after="300" w:line="240" w:lineRule="auto"/>
    </w:pPr>
    <w:rPr>
      <w:rFonts w:ascii="Cambria" w:eastAsia="Cambria" w:hAnsi="Cambria" w:cs="Cambria"/>
      <w:color w:val="17365D"/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spacing w:after="160" w:line="259" w:lineRule="auto"/>
    </w:pPr>
    <w:rPr>
      <w:color w:val="5A5A5A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D2A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2A21"/>
  </w:style>
  <w:style w:type="paragraph" w:styleId="Footer">
    <w:name w:val="footer"/>
    <w:basedOn w:val="Normal"/>
    <w:link w:val="FooterChar"/>
    <w:uiPriority w:val="99"/>
    <w:unhideWhenUsed/>
    <w:rsid w:val="00FD2A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2A21"/>
  </w:style>
  <w:style w:type="paragraph" w:styleId="TOCHeading">
    <w:name w:val="TOC Heading"/>
    <w:basedOn w:val="Heading1"/>
    <w:next w:val="Normal"/>
    <w:uiPriority w:val="39"/>
    <w:unhideWhenUsed/>
    <w:qFormat/>
    <w:rsid w:val="00FD2A21"/>
    <w:pPr>
      <w:keepNext/>
      <w:keepLines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FD2A2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D2A21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FD2A2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76A89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1"/>
    <w:rsid w:val="00FC703E"/>
    <w:rPr>
      <w:rFonts w:ascii="Times New Roman" w:eastAsia="Times New Roman" w:hAnsi="Times New Roman" w:cs="Times New Roman"/>
      <w:b/>
      <w:sz w:val="48"/>
      <w:szCs w:val="48"/>
    </w:r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3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f0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  <w:style w:type="table" w:customStyle="1" w:styleId="aff1">
    <w:basedOn w:val="TableNormal"/>
    <w:pPr>
      <w:spacing w:after="0" w:line="240" w:lineRule="auto"/>
    </w:pPr>
    <w:tblPr>
      <w:tblStyleRowBandSize w:val="1"/>
      <w:tblStyleColBandSize w:val="1"/>
      <w:tblCellMar>
        <w:top w:w="100" w:type="dxa"/>
        <w:left w:w="0" w:type="dxa"/>
        <w:bottom w:w="10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png"/><Relationship Id="rId21" Type="http://schemas.openxmlformats.org/officeDocument/2006/relationships/image" Target="media/image13.png"/><Relationship Id="rId42" Type="http://schemas.openxmlformats.org/officeDocument/2006/relationships/image" Target="media/image27.jpg"/><Relationship Id="rId63" Type="http://schemas.openxmlformats.org/officeDocument/2006/relationships/image" Target="media/image46.jpg"/><Relationship Id="rId84" Type="http://schemas.openxmlformats.org/officeDocument/2006/relationships/image" Target="media/image163.png"/><Relationship Id="rId138" Type="http://schemas.openxmlformats.org/officeDocument/2006/relationships/image" Target="media/image100.jpg"/><Relationship Id="rId159" Type="http://schemas.openxmlformats.org/officeDocument/2006/relationships/image" Target="media/image940.png"/><Relationship Id="rId170" Type="http://schemas.openxmlformats.org/officeDocument/2006/relationships/image" Target="media/image800.png"/><Relationship Id="rId107" Type="http://schemas.openxmlformats.org/officeDocument/2006/relationships/image" Target="media/image129.png"/><Relationship Id="rId11" Type="http://schemas.openxmlformats.org/officeDocument/2006/relationships/image" Target="media/image3.png"/><Relationship Id="rId32" Type="http://schemas.openxmlformats.org/officeDocument/2006/relationships/image" Target="media/image74.png"/><Relationship Id="rId53" Type="http://schemas.openxmlformats.org/officeDocument/2006/relationships/image" Target="media/image38.png"/><Relationship Id="rId74" Type="http://schemas.openxmlformats.org/officeDocument/2006/relationships/image" Target="media/image168.png"/><Relationship Id="rId128" Type="http://schemas.openxmlformats.org/officeDocument/2006/relationships/image" Target="media/image90.png"/><Relationship Id="rId149" Type="http://schemas.openxmlformats.org/officeDocument/2006/relationships/image" Target="media/image106.png"/><Relationship Id="rId5" Type="http://schemas.openxmlformats.org/officeDocument/2006/relationships/webSettings" Target="webSettings.xml"/><Relationship Id="rId95" Type="http://schemas.openxmlformats.org/officeDocument/2006/relationships/image" Target="media/image61.jpg"/><Relationship Id="rId160" Type="http://schemas.openxmlformats.org/officeDocument/2006/relationships/image" Target="media/image950.png"/><Relationship Id="rId181" Type="http://schemas.openxmlformats.org/officeDocument/2006/relationships/image" Target="media/image106.jpg"/><Relationship Id="rId22" Type="http://schemas.openxmlformats.org/officeDocument/2006/relationships/image" Target="media/image14.png"/><Relationship Id="rId43" Type="http://schemas.openxmlformats.org/officeDocument/2006/relationships/image" Target="media/image28.jpg"/><Relationship Id="rId64" Type="http://schemas.openxmlformats.org/officeDocument/2006/relationships/image" Target="media/image47.jpg"/><Relationship Id="rId118" Type="http://schemas.openxmlformats.org/officeDocument/2006/relationships/image" Target="media/image80.png"/><Relationship Id="rId139" Type="http://schemas.openxmlformats.org/officeDocument/2006/relationships/image" Target="media/image101.png"/><Relationship Id="rId85" Type="http://schemas.openxmlformats.org/officeDocument/2006/relationships/image" Target="media/image164.png"/><Relationship Id="rId150" Type="http://schemas.openxmlformats.org/officeDocument/2006/relationships/image" Target="media/image111.png"/><Relationship Id="rId171" Type="http://schemas.openxmlformats.org/officeDocument/2006/relationships/image" Target="media/image890.png"/><Relationship Id="rId12" Type="http://schemas.openxmlformats.org/officeDocument/2006/relationships/image" Target="media/image4.png"/><Relationship Id="rId33" Type="http://schemas.openxmlformats.org/officeDocument/2006/relationships/image" Target="media/image22.jpg"/><Relationship Id="rId108" Type="http://schemas.openxmlformats.org/officeDocument/2006/relationships/image" Target="media/image64.jpg"/><Relationship Id="rId129" Type="http://schemas.openxmlformats.org/officeDocument/2006/relationships/image" Target="media/image91.png"/><Relationship Id="rId54" Type="http://schemas.openxmlformats.org/officeDocument/2006/relationships/image" Target="media/image39.jpg"/><Relationship Id="rId75" Type="http://schemas.openxmlformats.org/officeDocument/2006/relationships/image" Target="media/image169.png"/><Relationship Id="rId96" Type="http://schemas.openxmlformats.org/officeDocument/2006/relationships/image" Target="media/image62.jpg"/><Relationship Id="rId140" Type="http://schemas.openxmlformats.org/officeDocument/2006/relationships/image" Target="media/image102.png"/><Relationship Id="rId161" Type="http://schemas.openxmlformats.org/officeDocument/2006/relationships/image" Target="media/image100.png"/><Relationship Id="rId182" Type="http://schemas.openxmlformats.org/officeDocument/2006/relationships/fontTable" Target="fontTable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119" Type="http://schemas.openxmlformats.org/officeDocument/2006/relationships/image" Target="media/image81.png"/><Relationship Id="rId44" Type="http://schemas.openxmlformats.org/officeDocument/2006/relationships/image" Target="media/image29.jpg"/><Relationship Id="rId60" Type="http://schemas.openxmlformats.org/officeDocument/2006/relationships/header" Target="header3.xml"/><Relationship Id="rId65" Type="http://schemas.openxmlformats.org/officeDocument/2006/relationships/image" Target="media/image48.jpg"/><Relationship Id="rId81" Type="http://schemas.openxmlformats.org/officeDocument/2006/relationships/image" Target="media/image54.jpg"/><Relationship Id="rId86" Type="http://schemas.openxmlformats.org/officeDocument/2006/relationships/image" Target="media/image159.png"/><Relationship Id="rId130" Type="http://schemas.openxmlformats.org/officeDocument/2006/relationships/image" Target="media/image92.jpg"/><Relationship Id="rId135" Type="http://schemas.openxmlformats.org/officeDocument/2006/relationships/image" Target="media/image97.png"/><Relationship Id="rId151" Type="http://schemas.openxmlformats.org/officeDocument/2006/relationships/image" Target="media/image112.png"/><Relationship Id="rId156" Type="http://schemas.openxmlformats.org/officeDocument/2006/relationships/image" Target="media/image109.png"/><Relationship Id="rId177" Type="http://schemas.openxmlformats.org/officeDocument/2006/relationships/image" Target="media/image830.png"/><Relationship Id="rId172" Type="http://schemas.openxmlformats.org/officeDocument/2006/relationships/image" Target="media/image900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footer" Target="footer1.xml"/><Relationship Id="rId109" Type="http://schemas.openxmlformats.org/officeDocument/2006/relationships/image" Target="media/image65.jpg"/><Relationship Id="rId34" Type="http://schemas.openxmlformats.org/officeDocument/2006/relationships/image" Target="media/image23.jpg"/><Relationship Id="rId50" Type="http://schemas.openxmlformats.org/officeDocument/2006/relationships/image" Target="media/image35.jpg"/><Relationship Id="rId55" Type="http://schemas.openxmlformats.org/officeDocument/2006/relationships/image" Target="media/image40.jpg"/><Relationship Id="rId76" Type="http://schemas.openxmlformats.org/officeDocument/2006/relationships/image" Target="media/image155.png"/><Relationship Id="rId97" Type="http://schemas.openxmlformats.org/officeDocument/2006/relationships/image" Target="media/image63.jpg"/><Relationship Id="rId104" Type="http://schemas.openxmlformats.org/officeDocument/2006/relationships/image" Target="media/image134.png"/><Relationship Id="rId120" Type="http://schemas.openxmlformats.org/officeDocument/2006/relationships/image" Target="media/image82.png"/><Relationship Id="rId125" Type="http://schemas.openxmlformats.org/officeDocument/2006/relationships/image" Target="media/image87.png"/><Relationship Id="rId141" Type="http://schemas.openxmlformats.org/officeDocument/2006/relationships/image" Target="media/image103.jpg"/><Relationship Id="rId146" Type="http://schemas.openxmlformats.org/officeDocument/2006/relationships/image" Target="media/image133.png"/><Relationship Id="rId167" Type="http://schemas.openxmlformats.org/officeDocument/2006/relationships/image" Target="media/image990.png"/><Relationship Id="rId7" Type="http://schemas.openxmlformats.org/officeDocument/2006/relationships/endnotes" Target="endnotes.xml"/><Relationship Id="rId71" Type="http://schemas.openxmlformats.org/officeDocument/2006/relationships/image" Target="media/image170.png"/><Relationship Id="rId92" Type="http://schemas.openxmlformats.org/officeDocument/2006/relationships/image" Target="media/image58.png"/><Relationship Id="rId162" Type="http://schemas.openxmlformats.org/officeDocument/2006/relationships/image" Target="media/image1010.pn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header" Target="header2.xml"/><Relationship Id="rId45" Type="http://schemas.openxmlformats.org/officeDocument/2006/relationships/image" Target="media/image30.jpg"/><Relationship Id="rId66" Type="http://schemas.openxmlformats.org/officeDocument/2006/relationships/image" Target="media/image49.jpg"/><Relationship Id="rId87" Type="http://schemas.openxmlformats.org/officeDocument/2006/relationships/image" Target="media/image160.png"/><Relationship Id="rId110" Type="http://schemas.openxmlformats.org/officeDocument/2006/relationships/image" Target="media/image66.jpg"/><Relationship Id="rId115" Type="http://schemas.openxmlformats.org/officeDocument/2006/relationships/image" Target="media/image77.png"/><Relationship Id="rId131" Type="http://schemas.openxmlformats.org/officeDocument/2006/relationships/image" Target="media/image93.png"/><Relationship Id="rId136" Type="http://schemas.openxmlformats.org/officeDocument/2006/relationships/image" Target="media/image98.jpg"/><Relationship Id="rId157" Type="http://schemas.openxmlformats.org/officeDocument/2006/relationships/image" Target="media/image110.png"/><Relationship Id="rId178" Type="http://schemas.openxmlformats.org/officeDocument/2006/relationships/image" Target="media/image840.png"/><Relationship Id="rId61" Type="http://schemas.openxmlformats.org/officeDocument/2006/relationships/image" Target="media/image44.jpg"/><Relationship Id="rId82" Type="http://schemas.openxmlformats.org/officeDocument/2006/relationships/image" Target="media/image158.png"/><Relationship Id="rId152" Type="http://schemas.openxmlformats.org/officeDocument/2006/relationships/image" Target="media/image113.png"/><Relationship Id="rId173" Type="http://schemas.openxmlformats.org/officeDocument/2006/relationships/image" Target="media/image910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70.png"/><Relationship Id="rId56" Type="http://schemas.openxmlformats.org/officeDocument/2006/relationships/image" Target="media/image165.png"/><Relationship Id="rId77" Type="http://schemas.openxmlformats.org/officeDocument/2006/relationships/image" Target="media/image156.png"/><Relationship Id="rId100" Type="http://schemas.openxmlformats.org/officeDocument/2006/relationships/image" Target="media/image115.png"/><Relationship Id="rId105" Type="http://schemas.openxmlformats.org/officeDocument/2006/relationships/image" Target="media/image151.png"/><Relationship Id="rId126" Type="http://schemas.openxmlformats.org/officeDocument/2006/relationships/image" Target="media/image88.png"/><Relationship Id="rId147" Type="http://schemas.openxmlformats.org/officeDocument/2006/relationships/image" Target="media/image1040.png"/><Relationship Id="rId168" Type="http://schemas.openxmlformats.org/officeDocument/2006/relationships/image" Target="media/image780.png"/><Relationship Id="rId8" Type="http://schemas.openxmlformats.org/officeDocument/2006/relationships/image" Target="media/image1.png"/><Relationship Id="rId51" Type="http://schemas.openxmlformats.org/officeDocument/2006/relationships/image" Target="media/image36.jpg"/><Relationship Id="rId72" Type="http://schemas.openxmlformats.org/officeDocument/2006/relationships/image" Target="media/image166.png"/><Relationship Id="rId93" Type="http://schemas.openxmlformats.org/officeDocument/2006/relationships/image" Target="media/image59.jpg"/><Relationship Id="rId98" Type="http://schemas.openxmlformats.org/officeDocument/2006/relationships/image" Target="media/image161.png"/><Relationship Id="rId121" Type="http://schemas.openxmlformats.org/officeDocument/2006/relationships/image" Target="media/image83.png"/><Relationship Id="rId142" Type="http://schemas.openxmlformats.org/officeDocument/2006/relationships/image" Target="media/image104.png"/><Relationship Id="rId163" Type="http://schemas.openxmlformats.org/officeDocument/2006/relationships/image" Target="media/image102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1.png"/><Relationship Id="rId67" Type="http://schemas.openxmlformats.org/officeDocument/2006/relationships/image" Target="media/image50.jpg"/><Relationship Id="rId116" Type="http://schemas.openxmlformats.org/officeDocument/2006/relationships/image" Target="media/image78.png"/><Relationship Id="rId137" Type="http://schemas.openxmlformats.org/officeDocument/2006/relationships/image" Target="media/image99.png"/><Relationship Id="rId158" Type="http://schemas.openxmlformats.org/officeDocument/2006/relationships/image" Target="media/image930.png"/><Relationship Id="rId20" Type="http://schemas.openxmlformats.org/officeDocument/2006/relationships/image" Target="media/image12.png"/><Relationship Id="rId41" Type="http://schemas.openxmlformats.org/officeDocument/2006/relationships/footer" Target="footer2.xml"/><Relationship Id="rId62" Type="http://schemas.openxmlformats.org/officeDocument/2006/relationships/image" Target="media/image45.jpg"/><Relationship Id="rId83" Type="http://schemas.openxmlformats.org/officeDocument/2006/relationships/image" Target="media/image153.png"/><Relationship Id="rId88" Type="http://schemas.openxmlformats.org/officeDocument/2006/relationships/footer" Target="footer3.xml"/><Relationship Id="rId111" Type="http://schemas.openxmlformats.org/officeDocument/2006/relationships/image" Target="media/image67.jpg"/><Relationship Id="rId132" Type="http://schemas.openxmlformats.org/officeDocument/2006/relationships/image" Target="media/image94.png"/><Relationship Id="rId153" Type="http://schemas.openxmlformats.org/officeDocument/2006/relationships/image" Target="media/image114.png"/><Relationship Id="rId174" Type="http://schemas.openxmlformats.org/officeDocument/2006/relationships/image" Target="media/image92.png"/><Relationship Id="rId179" Type="http://schemas.openxmlformats.org/officeDocument/2006/relationships/image" Target="media/image760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image" Target="media/image41.jpg"/><Relationship Id="rId106" Type="http://schemas.openxmlformats.org/officeDocument/2006/relationships/image" Target="media/image152.png"/><Relationship Id="rId127" Type="http://schemas.openxmlformats.org/officeDocument/2006/relationships/image" Target="media/image89.png"/><Relationship Id="rId10" Type="http://schemas.openxmlformats.org/officeDocument/2006/relationships/image" Target="media/image2.png"/><Relationship Id="rId31" Type="http://schemas.openxmlformats.org/officeDocument/2006/relationships/image" Target="media/image75.png"/><Relationship Id="rId52" Type="http://schemas.openxmlformats.org/officeDocument/2006/relationships/image" Target="media/image37.jpg"/><Relationship Id="rId73" Type="http://schemas.openxmlformats.org/officeDocument/2006/relationships/image" Target="media/image167.png"/><Relationship Id="rId78" Type="http://schemas.openxmlformats.org/officeDocument/2006/relationships/image" Target="media/image157.png"/><Relationship Id="rId94" Type="http://schemas.openxmlformats.org/officeDocument/2006/relationships/image" Target="media/image60.jpg"/><Relationship Id="rId99" Type="http://schemas.openxmlformats.org/officeDocument/2006/relationships/image" Target="media/image162.png"/><Relationship Id="rId101" Type="http://schemas.openxmlformats.org/officeDocument/2006/relationships/image" Target="media/image116.png"/><Relationship Id="rId122" Type="http://schemas.openxmlformats.org/officeDocument/2006/relationships/image" Target="media/image84.png"/><Relationship Id="rId143" Type="http://schemas.openxmlformats.org/officeDocument/2006/relationships/image" Target="media/image105.jpg"/><Relationship Id="rId148" Type="http://schemas.openxmlformats.org/officeDocument/2006/relationships/image" Target="media/image105.png"/><Relationship Id="rId164" Type="http://schemas.openxmlformats.org/officeDocument/2006/relationships/image" Target="media/image103.png"/><Relationship Id="rId169" Type="http://schemas.openxmlformats.org/officeDocument/2006/relationships/image" Target="media/image790.png"/><Relationship Id="rId4" Type="http://schemas.openxmlformats.org/officeDocument/2006/relationships/settings" Target="settings.xml"/><Relationship Id="rId9" Type="http://schemas.openxmlformats.org/officeDocument/2006/relationships/image" Target="media/image73.png"/><Relationship Id="rId180" Type="http://schemas.openxmlformats.org/officeDocument/2006/relationships/image" Target="media/image770.png"/><Relationship Id="rId26" Type="http://schemas.openxmlformats.org/officeDocument/2006/relationships/image" Target="media/image18.png"/><Relationship Id="rId47" Type="http://schemas.openxmlformats.org/officeDocument/2006/relationships/image" Target="media/image32.png"/><Relationship Id="rId68" Type="http://schemas.openxmlformats.org/officeDocument/2006/relationships/image" Target="media/image71.png"/><Relationship Id="rId89" Type="http://schemas.openxmlformats.org/officeDocument/2006/relationships/image" Target="media/image55.png"/><Relationship Id="rId112" Type="http://schemas.openxmlformats.org/officeDocument/2006/relationships/image" Target="media/image68.jpg"/><Relationship Id="rId133" Type="http://schemas.openxmlformats.org/officeDocument/2006/relationships/image" Target="media/image95.png"/><Relationship Id="rId154" Type="http://schemas.openxmlformats.org/officeDocument/2006/relationships/image" Target="media/image107.png"/><Relationship Id="rId175" Type="http://schemas.openxmlformats.org/officeDocument/2006/relationships/image" Target="media/image810.png"/><Relationship Id="rId16" Type="http://schemas.openxmlformats.org/officeDocument/2006/relationships/image" Target="media/image8.png"/><Relationship Id="rId37" Type="http://schemas.openxmlformats.org/officeDocument/2006/relationships/image" Target="media/image65.png"/><Relationship Id="rId58" Type="http://schemas.openxmlformats.org/officeDocument/2006/relationships/image" Target="media/image42.jpg"/><Relationship Id="rId79" Type="http://schemas.openxmlformats.org/officeDocument/2006/relationships/image" Target="media/image52.jpg"/><Relationship Id="rId102" Type="http://schemas.openxmlformats.org/officeDocument/2006/relationships/image" Target="media/image117.png"/><Relationship Id="rId123" Type="http://schemas.openxmlformats.org/officeDocument/2006/relationships/image" Target="media/image85.png"/><Relationship Id="rId144" Type="http://schemas.openxmlformats.org/officeDocument/2006/relationships/image" Target="media/image130.png"/><Relationship Id="rId90" Type="http://schemas.openxmlformats.org/officeDocument/2006/relationships/image" Target="media/image56.png"/><Relationship Id="rId165" Type="http://schemas.openxmlformats.org/officeDocument/2006/relationships/image" Target="media/image970.png"/><Relationship Id="rId27" Type="http://schemas.openxmlformats.org/officeDocument/2006/relationships/image" Target="media/image19.png"/><Relationship Id="rId48" Type="http://schemas.openxmlformats.org/officeDocument/2006/relationships/image" Target="media/image33.jpg"/><Relationship Id="rId69" Type="http://schemas.openxmlformats.org/officeDocument/2006/relationships/image" Target="media/image64.png"/><Relationship Id="rId113" Type="http://schemas.openxmlformats.org/officeDocument/2006/relationships/image" Target="media/image69.png"/><Relationship Id="rId134" Type="http://schemas.openxmlformats.org/officeDocument/2006/relationships/image" Target="media/image96.png"/><Relationship Id="rId80" Type="http://schemas.openxmlformats.org/officeDocument/2006/relationships/image" Target="media/image53.jpg"/><Relationship Id="rId155" Type="http://schemas.openxmlformats.org/officeDocument/2006/relationships/image" Target="media/image108.png"/><Relationship Id="rId176" Type="http://schemas.openxmlformats.org/officeDocument/2006/relationships/image" Target="media/image820.png"/><Relationship Id="rId17" Type="http://schemas.openxmlformats.org/officeDocument/2006/relationships/image" Target="media/image9.png"/><Relationship Id="rId38" Type="http://schemas.openxmlformats.org/officeDocument/2006/relationships/header" Target="header1.xml"/><Relationship Id="rId59" Type="http://schemas.openxmlformats.org/officeDocument/2006/relationships/image" Target="media/image43.png"/><Relationship Id="rId103" Type="http://schemas.openxmlformats.org/officeDocument/2006/relationships/image" Target="media/image118.png"/><Relationship Id="rId124" Type="http://schemas.openxmlformats.org/officeDocument/2006/relationships/image" Target="media/image86.png"/><Relationship Id="rId70" Type="http://schemas.openxmlformats.org/officeDocument/2006/relationships/image" Target="media/image51.jpg"/><Relationship Id="rId91" Type="http://schemas.openxmlformats.org/officeDocument/2006/relationships/image" Target="media/image57.png"/><Relationship Id="rId145" Type="http://schemas.openxmlformats.org/officeDocument/2006/relationships/image" Target="media/image132.png"/><Relationship Id="rId166" Type="http://schemas.openxmlformats.org/officeDocument/2006/relationships/image" Target="media/image98.png"/><Relationship Id="rId1" Type="http://schemas.openxmlformats.org/officeDocument/2006/relationships/customXml" Target="../customXml/item1.xml"/><Relationship Id="rId28" Type="http://schemas.openxmlformats.org/officeDocument/2006/relationships/image" Target="media/image72.png"/><Relationship Id="rId49" Type="http://schemas.openxmlformats.org/officeDocument/2006/relationships/image" Target="media/image34.png"/><Relationship Id="rId114" Type="http://schemas.openxmlformats.org/officeDocument/2006/relationships/image" Target="media/image7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X7ijJXxEEmY4TVMvH3yIiBpyYg==">CgMxLjAyCWguMWZvYjl0ZTIOaC5zcTRueGthYTJja2UyDmgucmxyNmc4aHRqdjJ5MgloLjNkeTZ2a20yCWguMXQzaDVzZjIJaC40ZDM0b2c4MgloLjJzOGV5bzE4AHIhMUZra0pmQWo3eFNNTzdtWWJYa0NuRTNvZFlnZk9xTkZK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56</Pages>
  <Words>8240</Words>
  <Characters>46969</Characters>
  <Application>Microsoft Office Word</Application>
  <DocSecurity>0</DocSecurity>
  <Lines>391</Lines>
  <Paragraphs>110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Alise Vitola</cp:lastModifiedBy>
  <cp:revision>3</cp:revision>
  <dcterms:created xsi:type="dcterms:W3CDTF">2024-03-18T21:20:00Z</dcterms:created>
  <dcterms:modified xsi:type="dcterms:W3CDTF">2024-04-02T14:20:00Z</dcterms:modified>
</cp:coreProperties>
</file>