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E7217" w14:textId="77777777" w:rsidR="00C22A24" w:rsidRPr="00E23872" w:rsidRDefault="007747C6">
      <w:pPr>
        <w:rPr>
          <w:rFonts w:ascii="Calibri" w:eastAsia="Calibri" w:hAnsi="Calibri" w:cs="Calibri"/>
          <w:sz w:val="28"/>
          <w:szCs w:val="28"/>
        </w:rPr>
      </w:pPr>
      <w:r w:rsidRPr="007747C6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1FCDF0" wp14:editId="4E2C333F">
                <wp:simplePos x="0" y="0"/>
                <wp:positionH relativeFrom="column">
                  <wp:posOffset>-547370</wp:posOffset>
                </wp:positionH>
                <wp:positionV relativeFrom="paragraph">
                  <wp:posOffset>-1198880</wp:posOffset>
                </wp:positionV>
                <wp:extent cx="777875" cy="8810625"/>
                <wp:effectExtent l="0" t="0" r="3175" b="9525"/>
                <wp:wrapNone/>
                <wp:docPr id="15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8810625"/>
                        </a:xfrm>
                        <a:prstGeom prst="rect">
                          <a:avLst/>
                        </a:prstGeom>
                        <a:blipFill rotWithShape="1">
                          <a:blip r:embed="rId9">
                            <a:alphaModFix/>
                          </a:blip>
                          <a:stretch>
                            <a:fillRect r="-7573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79C971BE" w14:textId="77777777" w:rsidR="00655322" w:rsidRDefault="00655322" w:rsidP="007747C6">
                            <w:pPr>
                              <w:pStyle w:val="NormalWeb"/>
                              <w:spacing w:before="0" w:beforeAutospacing="0" w:after="0" w:afterAutospacing="0" w:line="254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51427" tIns="51427" rIns="51427" bIns="51427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FCDF0" id="Retângulo 3" o:spid="_x0000_s1026" style="position:absolute;margin-left:-43.1pt;margin-top:-94.4pt;width:61.25pt;height:69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" stroked="f">
                <v:fill r:id="rId10" o:title="" recolor="t" rotate="t" type="frame"/>
                <v:textbox inset="1.42853mm,1.42853mm,1.42853mm,1.42853mm">
                  <w:txbxContent>
                    <w:p w14:paraId="79C971BE" w14:textId="77777777" w:rsidR="00655322" w:rsidRDefault="00655322" w:rsidP="007747C6">
                      <w:pPr>
                        <w:pStyle w:val="NormalWeb"/>
                        <w:spacing w:before="0" w:beforeAutospacing="0" w:after="0" w:afterAutospacing="0" w:line="254" w:lineRule="auto"/>
                        <w:rPr>
                          <w:sz w:val="24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 w:themeColor="text1"/>
                          <w:kern w:val="24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387069" w:rsidRPr="00E23872">
        <w:rPr>
          <w:noProof/>
        </w:rPr>
        <w:drawing>
          <wp:anchor distT="0" distB="0" distL="114300" distR="114300" simplePos="0" relativeHeight="251658240" behindDoc="0" locked="0" layoutInCell="1" hidden="0" allowOverlap="1" wp14:anchorId="10B6E788" wp14:editId="53DD189C">
            <wp:simplePos x="0" y="0"/>
            <wp:positionH relativeFrom="column">
              <wp:posOffset>1776729</wp:posOffset>
            </wp:positionH>
            <wp:positionV relativeFrom="paragraph">
              <wp:posOffset>0</wp:posOffset>
            </wp:positionV>
            <wp:extent cx="2822575" cy="2859405"/>
            <wp:effectExtent l="0" t="0" r="0" b="0"/>
            <wp:wrapSquare wrapText="bothSides" distT="0" distB="0" distL="114300" distR="114300"/>
            <wp:docPr id="24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859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2BA544" w14:textId="77777777" w:rsidR="00C22A24" w:rsidRPr="00E23872" w:rsidRDefault="00C22A24">
      <w:pPr>
        <w:tabs>
          <w:tab w:val="left" w:pos="9030"/>
        </w:tabs>
        <w:jc w:val="center"/>
        <w:rPr>
          <w:rFonts w:ascii="Calibri" w:eastAsia="Calibri" w:hAnsi="Calibri" w:cs="Calibri"/>
          <w:sz w:val="28"/>
          <w:szCs w:val="28"/>
        </w:rPr>
      </w:pPr>
    </w:p>
    <w:p w14:paraId="0C6FCB11" w14:textId="77777777" w:rsidR="00C22A24" w:rsidRPr="00E23872" w:rsidRDefault="00C22A24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37CE08D8" w14:textId="77777777" w:rsidR="00C22A24" w:rsidRPr="00E23872" w:rsidRDefault="00C22A24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76360CC0" w14:textId="77777777" w:rsidR="00C22A24" w:rsidRPr="00E23872" w:rsidRDefault="00C22A24">
      <w:pPr>
        <w:jc w:val="right"/>
        <w:rPr>
          <w:rFonts w:ascii="Calibri" w:eastAsia="Calibri" w:hAnsi="Calibri" w:cs="Calibri"/>
          <w:sz w:val="28"/>
          <w:szCs w:val="28"/>
        </w:rPr>
      </w:pPr>
    </w:p>
    <w:p w14:paraId="12940A21" w14:textId="77777777" w:rsidR="00C22A24" w:rsidRPr="00E23872" w:rsidRDefault="00C22A24">
      <w:pPr>
        <w:rPr>
          <w:rFonts w:ascii="Calibri" w:eastAsia="Calibri" w:hAnsi="Calibri" w:cs="Calibri"/>
          <w:sz w:val="28"/>
          <w:szCs w:val="28"/>
        </w:rPr>
      </w:pPr>
    </w:p>
    <w:p w14:paraId="54554883" w14:textId="77777777" w:rsidR="00C22A24" w:rsidRPr="00E23872" w:rsidRDefault="00C22A24">
      <w:pPr>
        <w:rPr>
          <w:rFonts w:ascii="Calibri" w:eastAsia="Calibri" w:hAnsi="Calibri" w:cs="Calibri"/>
          <w:sz w:val="28"/>
          <w:szCs w:val="28"/>
        </w:rPr>
      </w:pPr>
    </w:p>
    <w:p w14:paraId="66CBB017" w14:textId="77777777" w:rsidR="00C22A24" w:rsidRPr="00E23872" w:rsidRDefault="00C22A24">
      <w:pPr>
        <w:rPr>
          <w:rFonts w:ascii="Calibri" w:eastAsia="Calibri" w:hAnsi="Calibri" w:cs="Calibri"/>
          <w:sz w:val="28"/>
          <w:szCs w:val="28"/>
        </w:rPr>
      </w:pPr>
    </w:p>
    <w:p w14:paraId="2F2F4EC7" w14:textId="77777777" w:rsidR="00C22A24" w:rsidRPr="00E23872" w:rsidRDefault="00C22A24">
      <w:pPr>
        <w:rPr>
          <w:rFonts w:ascii="Calibri" w:eastAsia="Calibri" w:hAnsi="Calibri" w:cs="Calibri"/>
          <w:sz w:val="28"/>
          <w:szCs w:val="28"/>
        </w:rPr>
      </w:pPr>
    </w:p>
    <w:p w14:paraId="44EDFBC3" w14:textId="77777777" w:rsidR="00C22A24" w:rsidRPr="00E23872" w:rsidRDefault="007747C6">
      <w:pPr>
        <w:rPr>
          <w:rFonts w:ascii="Calibri" w:eastAsia="Calibri" w:hAnsi="Calibri" w:cs="Calibri"/>
          <w:sz w:val="28"/>
          <w:szCs w:val="28"/>
        </w:rPr>
      </w:pPr>
      <w:r w:rsidRPr="00E23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405E818" wp14:editId="51A5CF3D">
                <wp:simplePos x="0" y="0"/>
                <wp:positionH relativeFrom="column">
                  <wp:posOffset>596900</wp:posOffset>
                </wp:positionH>
                <wp:positionV relativeFrom="paragraph">
                  <wp:posOffset>12065</wp:posOffset>
                </wp:positionV>
                <wp:extent cx="5492750" cy="2473325"/>
                <wp:effectExtent l="0" t="0" r="0" b="0"/>
                <wp:wrapNone/>
                <wp:docPr id="229" name="Arredondar Retângulo de Canto Diagon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0" cy="2473325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EAF1DD"/>
                        </a:solidFill>
                        <a:ln w="25400" cap="flat" cmpd="sng">
                          <a:solidFill>
                            <a:srgbClr val="354B2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ED30B0" w14:textId="1D80B5F8" w:rsidR="00655322" w:rsidRDefault="0003299B" w:rsidP="0030225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475E39" w:themeColor="accent4" w:themeShade="BF"/>
                                <w:sz w:val="36"/>
                                <w:szCs w:val="36"/>
                              </w:rPr>
                            </w:pPr>
                            <w:r w:rsidRPr="0003299B">
                              <w:rPr>
                                <w:b/>
                                <w:bCs/>
                                <w:color w:val="475E39" w:themeColor="accent4" w:themeShade="BF"/>
                                <w:sz w:val="36"/>
                                <w:szCs w:val="36"/>
                              </w:rPr>
                              <w:t>Green Game</w:t>
                            </w:r>
                          </w:p>
                          <w:p w14:paraId="3A9C22E7" w14:textId="77777777" w:rsidR="00BE0230" w:rsidRDefault="00BE0230" w:rsidP="0030225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475E39" w:themeColor="accent4" w:themeShade="BF"/>
                                <w:sz w:val="36"/>
                                <w:szCs w:val="36"/>
                              </w:rPr>
                            </w:pPr>
                          </w:p>
                          <w:p w14:paraId="59AB58E3" w14:textId="184A40D3" w:rsidR="0003299B" w:rsidRPr="0003299B" w:rsidRDefault="0003299B" w:rsidP="0030225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475E39" w:themeColor="accent4" w:themeShade="BF"/>
                                <w:sz w:val="28"/>
                                <w:szCs w:val="28"/>
                              </w:rPr>
                            </w:pPr>
                            <w:r w:rsidRPr="0003299B">
                              <w:rPr>
                                <w:b/>
                                <w:bCs/>
                                <w:color w:val="475E39" w:themeColor="accent4" w:themeShade="BF"/>
                                <w:sz w:val="28"/>
                                <w:szCs w:val="28"/>
                              </w:rPr>
                              <w:t xml:space="preserve">Material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75E39" w:themeColor="accent4" w:themeShade="BF"/>
                                <w:sz w:val="28"/>
                                <w:szCs w:val="28"/>
                              </w:rPr>
                              <w:t>p</w:t>
                            </w:r>
                            <w:r w:rsidRPr="0003299B">
                              <w:rPr>
                                <w:b/>
                                <w:bCs/>
                                <w:color w:val="475E39" w:themeColor="accent4" w:themeShade="BF"/>
                                <w:sz w:val="28"/>
                                <w:szCs w:val="28"/>
                              </w:rPr>
                              <w:t>sicoeducacional</w:t>
                            </w:r>
                            <w:proofErr w:type="spellEnd"/>
                            <w:r w:rsidRPr="0003299B">
                              <w:rPr>
                                <w:b/>
                                <w:bCs/>
                                <w:color w:val="475E39" w:themeColor="accent4" w:themeShade="BF"/>
                                <w:sz w:val="28"/>
                                <w:szCs w:val="28"/>
                              </w:rPr>
                              <w:t xml:space="preserve"> para sala de aula para promover mudanças no comportamento pr</w:t>
                            </w:r>
                            <w:r w:rsidR="00BE0230">
                              <w:rPr>
                                <w:b/>
                                <w:bCs/>
                                <w:color w:val="475E39" w:themeColor="accent4" w:themeShade="BF"/>
                                <w:sz w:val="28"/>
                                <w:szCs w:val="28"/>
                              </w:rPr>
                              <w:t>ó-a</w:t>
                            </w:r>
                            <w:r w:rsidRPr="0003299B">
                              <w:rPr>
                                <w:b/>
                                <w:bCs/>
                                <w:color w:val="475E39" w:themeColor="accent4" w:themeShade="BF"/>
                                <w:sz w:val="28"/>
                                <w:szCs w:val="28"/>
                              </w:rPr>
                              <w:t>mbiental</w:t>
                            </w:r>
                          </w:p>
                          <w:p w14:paraId="67FA4978" w14:textId="77777777" w:rsidR="0003299B" w:rsidRPr="0003299B" w:rsidRDefault="0003299B" w:rsidP="0030225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1C7EA28" w14:textId="77777777" w:rsidR="0003299B" w:rsidRDefault="0003299B" w:rsidP="0030225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E818" id="Arredondar Retângulo de Canto Diagonal 229" o:spid="_x0000_s1027" style="position:absolute;margin-left:47pt;margin-top:.95pt;width:432.5pt;height:19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92750,2473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" adj="-11796480,,5400" path="m412229,l5492750,r,l5492750,2061096v,227668,-184561,412229,-412229,412229l,2473325r,l,412229c,184561,184561,,412229,xe" fillcolor="#eaf1dd" strokecolor="#354b2f" strokeweight="2pt">
                <v:stroke startarrowwidth="narrow" startarrowlength="short" endarrowwidth="narrow" endarrowlength="short" joinstyle="round"/>
                <v:formulas/>
                <v:path arrowok="t" o:connecttype="custom" o:connectlocs="412229,0;5492750,0;5492750,0;5492750,2061096;5080521,2473325;0,2473325;0,2473325;0,412229;412229,0" o:connectangles="0,0,0,0,0,0,0,0,0" textboxrect="0,0,5492750,2473325"/>
                <v:textbox inset="2.53958mm,2.53958mm,2.53958mm,2.53958mm">
                  <w:txbxContent>
                    <w:p w14:paraId="44ED30B0" w14:textId="1D80B5F8" w:rsidR="00655322" w:rsidRDefault="0003299B" w:rsidP="0030225A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bCs/>
                          <w:color w:val="475E39" w:themeColor="accent4" w:themeShade="BF"/>
                          <w:sz w:val="36"/>
                          <w:szCs w:val="36"/>
                        </w:rPr>
                      </w:pPr>
                      <w:r w:rsidRPr="0003299B">
                        <w:rPr>
                          <w:b/>
                          <w:bCs/>
                          <w:color w:val="475E39" w:themeColor="accent4" w:themeShade="BF"/>
                          <w:sz w:val="36"/>
                          <w:szCs w:val="36"/>
                        </w:rPr>
                        <w:t>Green Game</w:t>
                      </w:r>
                    </w:p>
                    <w:p w14:paraId="3A9C22E7" w14:textId="77777777" w:rsidR="00BE0230" w:rsidRDefault="00BE0230" w:rsidP="0030225A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bCs/>
                          <w:color w:val="475E39" w:themeColor="accent4" w:themeShade="BF"/>
                          <w:sz w:val="36"/>
                          <w:szCs w:val="36"/>
                        </w:rPr>
                      </w:pPr>
                    </w:p>
                    <w:p w14:paraId="59AB58E3" w14:textId="184A40D3" w:rsidR="0003299B" w:rsidRPr="0003299B" w:rsidRDefault="0003299B" w:rsidP="0030225A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bCs/>
                          <w:color w:val="475E39" w:themeColor="accent4" w:themeShade="BF"/>
                          <w:sz w:val="28"/>
                          <w:szCs w:val="28"/>
                        </w:rPr>
                      </w:pPr>
                      <w:r w:rsidRPr="0003299B">
                        <w:rPr>
                          <w:b/>
                          <w:bCs/>
                          <w:color w:val="475E39" w:themeColor="accent4" w:themeShade="BF"/>
                          <w:sz w:val="28"/>
                          <w:szCs w:val="28"/>
                        </w:rPr>
                        <w:t xml:space="preserve">Material </w:t>
                      </w:r>
                      <w:proofErr w:type="spellStart"/>
                      <w:r>
                        <w:rPr>
                          <w:b/>
                          <w:bCs/>
                          <w:color w:val="475E39" w:themeColor="accent4" w:themeShade="BF"/>
                          <w:sz w:val="28"/>
                          <w:szCs w:val="28"/>
                        </w:rPr>
                        <w:t>p</w:t>
                      </w:r>
                      <w:r w:rsidRPr="0003299B">
                        <w:rPr>
                          <w:b/>
                          <w:bCs/>
                          <w:color w:val="475E39" w:themeColor="accent4" w:themeShade="BF"/>
                          <w:sz w:val="28"/>
                          <w:szCs w:val="28"/>
                        </w:rPr>
                        <w:t>sicoeducacional</w:t>
                      </w:r>
                      <w:proofErr w:type="spellEnd"/>
                      <w:r w:rsidRPr="0003299B">
                        <w:rPr>
                          <w:b/>
                          <w:bCs/>
                          <w:color w:val="475E39" w:themeColor="accent4" w:themeShade="BF"/>
                          <w:sz w:val="28"/>
                          <w:szCs w:val="28"/>
                        </w:rPr>
                        <w:t xml:space="preserve"> para sala de aula para promover mudanças no comportamento pr</w:t>
                      </w:r>
                      <w:r w:rsidR="00BE0230">
                        <w:rPr>
                          <w:b/>
                          <w:bCs/>
                          <w:color w:val="475E39" w:themeColor="accent4" w:themeShade="BF"/>
                          <w:sz w:val="28"/>
                          <w:szCs w:val="28"/>
                        </w:rPr>
                        <w:t>ó-a</w:t>
                      </w:r>
                      <w:r w:rsidRPr="0003299B">
                        <w:rPr>
                          <w:b/>
                          <w:bCs/>
                          <w:color w:val="475E39" w:themeColor="accent4" w:themeShade="BF"/>
                          <w:sz w:val="28"/>
                          <w:szCs w:val="28"/>
                        </w:rPr>
                        <w:t>mbiental</w:t>
                      </w:r>
                    </w:p>
                    <w:p w14:paraId="67FA4978" w14:textId="77777777" w:rsidR="0003299B" w:rsidRPr="0003299B" w:rsidRDefault="0003299B" w:rsidP="0030225A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1C7EA28" w14:textId="77777777" w:rsidR="0003299B" w:rsidRDefault="0003299B" w:rsidP="0030225A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8E04F03" w14:textId="77777777" w:rsidR="00C22A24" w:rsidRPr="00E23872" w:rsidRDefault="00C22A24">
      <w:pPr>
        <w:rPr>
          <w:rFonts w:ascii="Calibri" w:eastAsia="Calibri" w:hAnsi="Calibri" w:cs="Calibri"/>
          <w:sz w:val="28"/>
          <w:szCs w:val="28"/>
        </w:rPr>
      </w:pPr>
    </w:p>
    <w:p w14:paraId="50442ADD" w14:textId="77777777" w:rsidR="00C22A24" w:rsidRPr="00E23872" w:rsidRDefault="00C22A24">
      <w:pPr>
        <w:rPr>
          <w:rFonts w:ascii="Calibri" w:eastAsia="Calibri" w:hAnsi="Calibri" w:cs="Calibri"/>
          <w:sz w:val="28"/>
          <w:szCs w:val="28"/>
        </w:rPr>
      </w:pPr>
    </w:p>
    <w:p w14:paraId="622D3507" w14:textId="77777777" w:rsidR="00C22A24" w:rsidRPr="00E23872" w:rsidRDefault="00C22A24">
      <w:pPr>
        <w:rPr>
          <w:rFonts w:ascii="Calibri" w:eastAsia="Calibri" w:hAnsi="Calibri" w:cs="Calibri"/>
          <w:sz w:val="28"/>
          <w:szCs w:val="28"/>
        </w:rPr>
      </w:pPr>
    </w:p>
    <w:p w14:paraId="7B583816" w14:textId="77777777" w:rsidR="00C22A24" w:rsidRPr="00E23872" w:rsidRDefault="00C22A24">
      <w:pPr>
        <w:rPr>
          <w:rFonts w:ascii="Calibri" w:eastAsia="Calibri" w:hAnsi="Calibri" w:cs="Calibri"/>
          <w:sz w:val="28"/>
          <w:szCs w:val="28"/>
        </w:rPr>
      </w:pPr>
    </w:p>
    <w:p w14:paraId="026CAF70" w14:textId="77777777" w:rsidR="00C22A24" w:rsidRPr="00E23872" w:rsidRDefault="00C22A24">
      <w:pPr>
        <w:rPr>
          <w:rFonts w:ascii="Calibri" w:eastAsia="Calibri" w:hAnsi="Calibri" w:cs="Calibri"/>
          <w:sz w:val="28"/>
          <w:szCs w:val="28"/>
        </w:rPr>
      </w:pPr>
    </w:p>
    <w:p w14:paraId="1E931084" w14:textId="77777777" w:rsidR="00C22A24" w:rsidRPr="00E23872" w:rsidRDefault="00C22A24">
      <w:pPr>
        <w:rPr>
          <w:rFonts w:ascii="Calibri" w:eastAsia="Calibri" w:hAnsi="Calibri" w:cs="Calibri"/>
          <w:sz w:val="28"/>
          <w:szCs w:val="28"/>
        </w:rPr>
      </w:pPr>
    </w:p>
    <w:p w14:paraId="0AED4D9C" w14:textId="77777777" w:rsidR="0030225A" w:rsidRPr="00E23872" w:rsidRDefault="0030225A" w:rsidP="0030225A">
      <w:pP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4CC6FFE3" w14:textId="77777777" w:rsidR="0030225A" w:rsidRPr="00E23872" w:rsidRDefault="0030225A" w:rsidP="0030225A">
      <w:pPr>
        <w:jc w:val="center"/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0953735F" w14:textId="0C6A62B1" w:rsidR="0030225A" w:rsidRPr="00E23872" w:rsidRDefault="0030225A" w:rsidP="0030225A">
      <w:pPr>
        <w:jc w:val="center"/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617DB710" w14:textId="77777777" w:rsidR="0030225A" w:rsidRPr="00E23872" w:rsidRDefault="0030225A" w:rsidP="0030225A">
      <w:pPr>
        <w:jc w:val="center"/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2EE4B974" w14:textId="77777777" w:rsidR="0030225A" w:rsidRPr="00E23872" w:rsidRDefault="0030225A" w:rsidP="0030225A">
      <w:pPr>
        <w:jc w:val="center"/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17AB6C69" w14:textId="77777777" w:rsidR="0030225A" w:rsidRPr="00E23872" w:rsidRDefault="0030225A" w:rsidP="0030225A">
      <w:pPr>
        <w:jc w:val="center"/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266AC6BF" w14:textId="77777777" w:rsidR="00604B78" w:rsidRPr="00E23872" w:rsidRDefault="00604B78" w:rsidP="0030225A">
      <w:pPr>
        <w:jc w:val="center"/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6957559E" w14:textId="77777777" w:rsidR="00C22A24" w:rsidRPr="00E23872" w:rsidRDefault="00387069" w:rsidP="0030225A">
      <w:pPr>
        <w:jc w:val="center"/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  <w:lastRenderedPageBreak/>
        <w:t xml:space="preserve">Green Game: </w:t>
      </w:r>
      <w:r w:rsidR="0030225A" w:rsidRPr="00E23872"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  <w:t>Manual para o Professor</w:t>
      </w:r>
    </w:p>
    <w:p w14:paraId="567C6C22" w14:textId="77777777" w:rsidR="0030225A" w:rsidRPr="00E23872" w:rsidRDefault="0030225A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A intervenção do Green Game centra-se na noção de que as decisões individuais na vida quotidiana podem ter um impacto positivo ou negativo no ambiente. Em particular, se um indivíduo aprender, </w:t>
      </w:r>
      <w:r w:rsidR="004F741E" w:rsidRPr="00E23872">
        <w:rPr>
          <w:rFonts w:ascii="Calibri" w:eastAsia="Calibri" w:hAnsi="Calibri" w:cs="Calibri"/>
          <w:sz w:val="28"/>
          <w:szCs w:val="28"/>
        </w:rPr>
        <w:t>se comprometer e se envolver</w:t>
      </w:r>
      <w:r w:rsidRPr="00E23872">
        <w:rPr>
          <w:rFonts w:ascii="Calibri" w:eastAsia="Calibri" w:hAnsi="Calibri" w:cs="Calibri"/>
          <w:sz w:val="28"/>
          <w:szCs w:val="28"/>
        </w:rPr>
        <w:t xml:space="preserve"> em comportamentos ecologicamente corretos desde tenra idade, </w:t>
      </w:r>
      <w:r w:rsidR="004F741E" w:rsidRPr="00E23872">
        <w:rPr>
          <w:rFonts w:ascii="Calibri" w:eastAsia="Calibri" w:hAnsi="Calibri" w:cs="Calibri"/>
          <w:sz w:val="28"/>
          <w:szCs w:val="28"/>
        </w:rPr>
        <w:t>tal</w:t>
      </w:r>
      <w:r w:rsidRPr="00E23872">
        <w:rPr>
          <w:rFonts w:ascii="Calibri" w:eastAsia="Calibri" w:hAnsi="Calibri" w:cs="Calibri"/>
          <w:sz w:val="28"/>
          <w:szCs w:val="28"/>
        </w:rPr>
        <w:t xml:space="preserve"> aumentará a possibilidade de se tornar um adulto ambientalmente consciente que seguirá um modo de vida sustentável.</w:t>
      </w:r>
    </w:p>
    <w:p w14:paraId="7E4D371B" w14:textId="77777777" w:rsidR="0030225A" w:rsidRPr="00E23872" w:rsidRDefault="0030225A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A mensagem principal é: por menor que seja, toda e qualquer ação </w:t>
      </w:r>
      <w:r w:rsidR="004F741E" w:rsidRPr="00E23872">
        <w:rPr>
          <w:rFonts w:ascii="Calibri" w:eastAsia="Calibri" w:hAnsi="Calibri" w:cs="Calibri"/>
          <w:sz w:val="28"/>
          <w:szCs w:val="28"/>
        </w:rPr>
        <w:t xml:space="preserve">ecológica </w:t>
      </w:r>
      <w:r w:rsidRPr="00E23872">
        <w:rPr>
          <w:rFonts w:ascii="Calibri" w:eastAsia="Calibri" w:hAnsi="Calibri" w:cs="Calibri"/>
          <w:sz w:val="28"/>
          <w:szCs w:val="28"/>
        </w:rPr>
        <w:t xml:space="preserve">é importante e todos desempenhamos um papel na criação de um futuro mais sustentável. </w:t>
      </w:r>
      <w:r w:rsidR="004F741E" w:rsidRPr="00E23872">
        <w:rPr>
          <w:rFonts w:ascii="Calibri" w:eastAsia="Calibri" w:hAnsi="Calibri" w:cs="Calibri"/>
          <w:sz w:val="28"/>
          <w:szCs w:val="28"/>
        </w:rPr>
        <w:t>Para além</w:t>
      </w:r>
      <w:r w:rsidRPr="00E23872">
        <w:rPr>
          <w:rFonts w:ascii="Calibri" w:eastAsia="Calibri" w:hAnsi="Calibri" w:cs="Calibri"/>
          <w:sz w:val="28"/>
          <w:szCs w:val="28"/>
        </w:rPr>
        <w:t xml:space="preserve"> disso, </w:t>
      </w:r>
      <w:r w:rsidR="004F741E" w:rsidRPr="00E23872">
        <w:rPr>
          <w:rFonts w:ascii="Calibri" w:eastAsia="Calibri" w:hAnsi="Calibri" w:cs="Calibri"/>
          <w:sz w:val="28"/>
          <w:szCs w:val="28"/>
        </w:rPr>
        <w:t xml:space="preserve">as </w:t>
      </w:r>
      <w:r w:rsidRPr="00E23872">
        <w:rPr>
          <w:rFonts w:ascii="Calibri" w:eastAsia="Calibri" w:hAnsi="Calibri" w:cs="Calibri"/>
          <w:sz w:val="28"/>
          <w:szCs w:val="28"/>
        </w:rPr>
        <w:t>diferentes escolhas de estilo de vida que afetam o ambiente em que vivemos estão inter-relacionadas.</w:t>
      </w:r>
    </w:p>
    <w:p w14:paraId="7347F014" w14:textId="77777777" w:rsidR="0030225A" w:rsidRPr="00E23872" w:rsidRDefault="0030225A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Por exemplo, como consumimos e o que consumimos afeta o abastecimento mundial de água, as reservas mundiais de energia e, </w:t>
      </w:r>
      <w:r w:rsidR="004F741E" w:rsidRPr="00E23872">
        <w:rPr>
          <w:rFonts w:ascii="Calibri" w:eastAsia="Calibri" w:hAnsi="Calibri" w:cs="Calibri"/>
          <w:sz w:val="28"/>
          <w:szCs w:val="28"/>
        </w:rPr>
        <w:t>logo</w:t>
      </w:r>
      <w:r w:rsidRPr="00E23872">
        <w:rPr>
          <w:rFonts w:ascii="Calibri" w:eastAsia="Calibri" w:hAnsi="Calibri" w:cs="Calibri"/>
          <w:sz w:val="28"/>
          <w:szCs w:val="28"/>
        </w:rPr>
        <w:t>, a vida no planeta. Isto é algo importante a ter em mente pois reforça a mensagem de que toda ação importa e afeta o meio ambiente de muitas e diferentes formas.</w:t>
      </w:r>
    </w:p>
    <w:p w14:paraId="29D23769" w14:textId="77777777" w:rsidR="0030225A" w:rsidRPr="00E23872" w:rsidRDefault="0030225A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O objetivo do Green Game é desencadear pensamentos, iniciar uma discussão com os alunos e motivá-los a explorar mais essas ideias.</w:t>
      </w:r>
    </w:p>
    <w:p w14:paraId="00A492A3" w14:textId="77777777" w:rsidR="0030225A" w:rsidRPr="00E23872" w:rsidRDefault="0030225A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Este manual oferece orientações para implementar, passo a passo, o programa </w:t>
      </w:r>
      <w:proofErr w:type="spellStart"/>
      <w:r w:rsidRPr="00E23872">
        <w:rPr>
          <w:rFonts w:ascii="Calibri" w:eastAsia="Calibri" w:hAnsi="Calibri" w:cs="Calibri"/>
          <w:sz w:val="28"/>
          <w:szCs w:val="28"/>
        </w:rPr>
        <w:t>psicoeducacional</w:t>
      </w:r>
      <w:proofErr w:type="spellEnd"/>
      <w:r w:rsidRPr="00E23872">
        <w:rPr>
          <w:rFonts w:ascii="Calibri" w:eastAsia="Calibri" w:hAnsi="Calibri" w:cs="Calibri"/>
          <w:sz w:val="28"/>
          <w:szCs w:val="28"/>
        </w:rPr>
        <w:t xml:space="preserve"> Green Game em sala de aula.</w:t>
      </w:r>
    </w:p>
    <w:p w14:paraId="449A2260" w14:textId="77777777" w:rsidR="0030225A" w:rsidRPr="00E23872" w:rsidRDefault="0030225A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O programa centra-se em 7 temas ligados às questões ambientais:</w:t>
      </w:r>
    </w:p>
    <w:p w14:paraId="68258854" w14:textId="77777777" w:rsidR="0030225A" w:rsidRPr="00E23872" w:rsidRDefault="00D0328D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1. C</w:t>
      </w:r>
      <w:r w:rsidR="0030225A" w:rsidRPr="00E23872">
        <w:rPr>
          <w:rFonts w:ascii="Calibri" w:eastAsia="Calibri" w:hAnsi="Calibri" w:cs="Calibri"/>
          <w:sz w:val="28"/>
          <w:szCs w:val="28"/>
        </w:rPr>
        <w:t>onsumo de produtos verdes</w:t>
      </w:r>
    </w:p>
    <w:p w14:paraId="02EBE073" w14:textId="77777777" w:rsidR="0030225A" w:rsidRPr="00E23872" w:rsidRDefault="0030225A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2. Poupança de água</w:t>
      </w:r>
    </w:p>
    <w:p w14:paraId="2E0E5EC4" w14:textId="77777777" w:rsidR="0030225A" w:rsidRPr="00E23872" w:rsidRDefault="0030225A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3. Poupança de eletricidade</w:t>
      </w:r>
    </w:p>
    <w:p w14:paraId="78564784" w14:textId="77777777" w:rsidR="0030225A" w:rsidRPr="00E23872" w:rsidRDefault="000C52BF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4. </w:t>
      </w:r>
      <w:r w:rsidR="0030225A" w:rsidRPr="00E23872">
        <w:rPr>
          <w:rFonts w:ascii="Calibri" w:eastAsia="Calibri" w:hAnsi="Calibri" w:cs="Calibri"/>
          <w:sz w:val="28"/>
          <w:szCs w:val="28"/>
        </w:rPr>
        <w:t>Utilização de meios de transporte sustentáveis/ecológicos (transporte</w:t>
      </w:r>
      <w:r w:rsidR="00D0328D" w:rsidRPr="00E23872">
        <w:rPr>
          <w:rFonts w:ascii="Calibri" w:eastAsia="Calibri" w:hAnsi="Calibri" w:cs="Calibri"/>
          <w:sz w:val="28"/>
          <w:szCs w:val="28"/>
        </w:rPr>
        <w:t xml:space="preserve"> público</w:t>
      </w:r>
      <w:r w:rsidR="0030225A" w:rsidRPr="00E23872">
        <w:rPr>
          <w:rFonts w:ascii="Calibri" w:eastAsia="Calibri" w:hAnsi="Calibri" w:cs="Calibri"/>
          <w:sz w:val="28"/>
          <w:szCs w:val="28"/>
        </w:rPr>
        <w:t>, bicicleta, caminhada)</w:t>
      </w:r>
    </w:p>
    <w:p w14:paraId="21027A48" w14:textId="77777777" w:rsidR="0030225A" w:rsidRPr="00E23872" w:rsidRDefault="0030225A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5. Reutilização</w:t>
      </w:r>
    </w:p>
    <w:p w14:paraId="7719E236" w14:textId="77777777" w:rsidR="0030225A" w:rsidRPr="00E23872" w:rsidRDefault="0030225A" w:rsidP="0030225A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6. Reciclagem</w:t>
      </w:r>
    </w:p>
    <w:p w14:paraId="37082B74" w14:textId="7CB01AFB" w:rsidR="00892D9E" w:rsidRPr="00E23872" w:rsidRDefault="0030225A" w:rsidP="00384038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7. </w:t>
      </w:r>
      <w:r w:rsidR="00C25836">
        <w:rPr>
          <w:rFonts w:ascii="Calibri" w:eastAsia="Calibri" w:hAnsi="Calibri" w:cs="Calibri"/>
          <w:sz w:val="28"/>
          <w:szCs w:val="28"/>
        </w:rPr>
        <w:t>Eliminação</w:t>
      </w:r>
      <w:r w:rsidRPr="00E23872">
        <w:rPr>
          <w:rFonts w:ascii="Calibri" w:eastAsia="Calibri" w:hAnsi="Calibri" w:cs="Calibri"/>
          <w:sz w:val="28"/>
          <w:szCs w:val="28"/>
        </w:rPr>
        <w:t xml:space="preserve"> adequad</w:t>
      </w:r>
      <w:r w:rsidR="00C25836">
        <w:rPr>
          <w:rFonts w:ascii="Calibri" w:eastAsia="Calibri" w:hAnsi="Calibri" w:cs="Calibri"/>
          <w:sz w:val="28"/>
          <w:szCs w:val="28"/>
        </w:rPr>
        <w:t xml:space="preserve">a </w:t>
      </w:r>
      <w:r w:rsidRPr="00E23872">
        <w:rPr>
          <w:rFonts w:ascii="Calibri" w:eastAsia="Calibri" w:hAnsi="Calibri" w:cs="Calibri"/>
          <w:sz w:val="28"/>
          <w:szCs w:val="28"/>
        </w:rPr>
        <w:t>de resíduos não recicláveis</w:t>
      </w:r>
    </w:p>
    <w:p w14:paraId="4F77C21A" w14:textId="77777777" w:rsidR="00384038" w:rsidRPr="00E23872" w:rsidRDefault="00384038" w:rsidP="00384038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lastRenderedPageBreak/>
        <w:t>Para cada tópico vai encontrar:</w:t>
      </w:r>
    </w:p>
    <w:p w14:paraId="405E4BCB" w14:textId="09A25FD3" w:rsidR="00384038" w:rsidRPr="00C25836" w:rsidRDefault="00384038" w:rsidP="00C25836">
      <w:pPr>
        <w:pStyle w:val="PargrafodaLista"/>
        <w:numPr>
          <w:ilvl w:val="0"/>
          <w:numId w:val="6"/>
        </w:numPr>
        <w:jc w:val="both"/>
        <w:rPr>
          <w:rFonts w:ascii="Calibri" w:eastAsia="Calibri" w:hAnsi="Calibri" w:cs="Calibri"/>
          <w:sz w:val="28"/>
          <w:szCs w:val="28"/>
        </w:rPr>
      </w:pPr>
      <w:r w:rsidRPr="00C25836">
        <w:rPr>
          <w:rFonts w:ascii="Calibri" w:eastAsia="Calibri" w:hAnsi="Calibri" w:cs="Calibri"/>
          <w:sz w:val="28"/>
          <w:szCs w:val="28"/>
        </w:rPr>
        <w:t xml:space="preserve">Uma breve apresentação em vídeo para </w:t>
      </w:r>
      <w:r w:rsidR="00FF655A" w:rsidRPr="00C25836">
        <w:rPr>
          <w:rFonts w:ascii="Calibri" w:eastAsia="Calibri" w:hAnsi="Calibri" w:cs="Calibri"/>
          <w:sz w:val="28"/>
          <w:szCs w:val="28"/>
        </w:rPr>
        <w:t xml:space="preserve">ver com </w:t>
      </w:r>
      <w:r w:rsidRPr="00C25836">
        <w:rPr>
          <w:rFonts w:ascii="Calibri" w:eastAsia="Calibri" w:hAnsi="Calibri" w:cs="Calibri"/>
          <w:sz w:val="28"/>
          <w:szCs w:val="28"/>
        </w:rPr>
        <w:t>os alunos. O vídeo apresenta o tópico, fornece factos e informações, vai desencadear ideias e convida os alunos a apresentarem as suas próprias ideias.</w:t>
      </w:r>
    </w:p>
    <w:p w14:paraId="7C8E773F" w14:textId="58A42099" w:rsidR="00384038" w:rsidRPr="00C25836" w:rsidRDefault="00384038" w:rsidP="00C25836">
      <w:pPr>
        <w:pStyle w:val="PargrafodaLista"/>
        <w:numPr>
          <w:ilvl w:val="0"/>
          <w:numId w:val="6"/>
        </w:numPr>
        <w:jc w:val="both"/>
        <w:rPr>
          <w:rFonts w:ascii="Calibri" w:eastAsia="Calibri" w:hAnsi="Calibri" w:cs="Calibri"/>
          <w:sz w:val="28"/>
          <w:szCs w:val="28"/>
        </w:rPr>
      </w:pPr>
      <w:r w:rsidRPr="00C25836">
        <w:rPr>
          <w:rFonts w:ascii="Calibri" w:eastAsia="Calibri" w:hAnsi="Calibri" w:cs="Calibri"/>
          <w:sz w:val="28"/>
          <w:szCs w:val="28"/>
        </w:rPr>
        <w:t xml:space="preserve">Um conjunto de perguntas, após o vídeo, para promover uma conversa em sala de aula </w:t>
      </w:r>
      <w:r w:rsidR="00FF655A" w:rsidRPr="00C25836">
        <w:rPr>
          <w:rFonts w:ascii="Calibri" w:eastAsia="Calibri" w:hAnsi="Calibri" w:cs="Calibri"/>
          <w:sz w:val="28"/>
          <w:szCs w:val="28"/>
        </w:rPr>
        <w:t>acerca do</w:t>
      </w:r>
      <w:r w:rsidRPr="00C25836">
        <w:rPr>
          <w:rFonts w:ascii="Calibri" w:eastAsia="Calibri" w:hAnsi="Calibri" w:cs="Calibri"/>
          <w:sz w:val="28"/>
          <w:szCs w:val="28"/>
        </w:rPr>
        <w:t xml:space="preserve"> tema.</w:t>
      </w:r>
    </w:p>
    <w:p w14:paraId="00819730" w14:textId="16D59D5F" w:rsidR="00384038" w:rsidRPr="00C25836" w:rsidRDefault="00384038" w:rsidP="00C25836">
      <w:pPr>
        <w:pStyle w:val="PargrafodaLista"/>
        <w:numPr>
          <w:ilvl w:val="0"/>
          <w:numId w:val="6"/>
        </w:numPr>
        <w:jc w:val="both"/>
        <w:rPr>
          <w:rFonts w:ascii="Calibri" w:eastAsia="Calibri" w:hAnsi="Calibri" w:cs="Calibri"/>
          <w:sz w:val="28"/>
          <w:szCs w:val="28"/>
        </w:rPr>
      </w:pPr>
      <w:r w:rsidRPr="00C25836">
        <w:rPr>
          <w:rFonts w:ascii="Calibri" w:eastAsia="Calibri" w:hAnsi="Calibri" w:cs="Calibri"/>
          <w:sz w:val="28"/>
          <w:szCs w:val="28"/>
        </w:rPr>
        <w:t xml:space="preserve">Uma atividade de sala de aula adequada </w:t>
      </w:r>
      <w:r w:rsidR="00FF655A" w:rsidRPr="00C25836">
        <w:rPr>
          <w:rFonts w:ascii="Calibri" w:eastAsia="Calibri" w:hAnsi="Calibri" w:cs="Calibri"/>
          <w:sz w:val="28"/>
          <w:szCs w:val="28"/>
        </w:rPr>
        <w:t>a</w:t>
      </w:r>
      <w:r w:rsidRPr="00C25836">
        <w:rPr>
          <w:rFonts w:ascii="Calibri" w:eastAsia="Calibri" w:hAnsi="Calibri" w:cs="Calibri"/>
          <w:sz w:val="28"/>
          <w:szCs w:val="28"/>
        </w:rPr>
        <w:t xml:space="preserve"> alunos </w:t>
      </w:r>
      <w:r w:rsidR="002F7C78">
        <w:rPr>
          <w:rFonts w:ascii="Calibri" w:eastAsia="Calibri" w:hAnsi="Calibri" w:cs="Calibri"/>
          <w:sz w:val="28"/>
          <w:szCs w:val="28"/>
        </w:rPr>
        <w:t>entre os</w:t>
      </w:r>
      <w:r w:rsidRPr="00C25836">
        <w:rPr>
          <w:rFonts w:ascii="Calibri" w:eastAsia="Calibri" w:hAnsi="Calibri" w:cs="Calibri"/>
          <w:sz w:val="28"/>
          <w:szCs w:val="28"/>
        </w:rPr>
        <w:t xml:space="preserve"> 10 a 14 anos, que </w:t>
      </w:r>
      <w:r w:rsidR="00FF655A" w:rsidRPr="00C25836">
        <w:rPr>
          <w:rFonts w:ascii="Calibri" w:eastAsia="Calibri" w:hAnsi="Calibri" w:cs="Calibri"/>
          <w:sz w:val="28"/>
          <w:szCs w:val="28"/>
        </w:rPr>
        <w:t>alavanca</w:t>
      </w:r>
      <w:r w:rsidRPr="00C25836">
        <w:rPr>
          <w:rFonts w:ascii="Calibri" w:eastAsia="Calibri" w:hAnsi="Calibri" w:cs="Calibri"/>
          <w:sz w:val="28"/>
          <w:szCs w:val="28"/>
        </w:rPr>
        <w:t xml:space="preserve"> </w:t>
      </w:r>
      <w:r w:rsidR="00FF655A" w:rsidRPr="00C25836">
        <w:rPr>
          <w:rFonts w:ascii="Calibri" w:eastAsia="Calibri" w:hAnsi="Calibri" w:cs="Calibri"/>
          <w:sz w:val="28"/>
          <w:szCs w:val="28"/>
        </w:rPr>
        <w:t xml:space="preserve">uma </w:t>
      </w:r>
      <w:r w:rsidRPr="00C25836">
        <w:rPr>
          <w:rFonts w:ascii="Calibri" w:eastAsia="Calibri" w:hAnsi="Calibri" w:cs="Calibri"/>
          <w:sz w:val="28"/>
          <w:szCs w:val="28"/>
        </w:rPr>
        <w:t xml:space="preserve">aprendizagem adicional, </w:t>
      </w:r>
      <w:r w:rsidR="00FF655A" w:rsidRPr="00C25836">
        <w:rPr>
          <w:rFonts w:ascii="Calibri" w:eastAsia="Calibri" w:hAnsi="Calibri" w:cs="Calibri"/>
          <w:sz w:val="28"/>
          <w:szCs w:val="28"/>
        </w:rPr>
        <w:t xml:space="preserve">o </w:t>
      </w:r>
      <w:r w:rsidRPr="00C25836">
        <w:rPr>
          <w:rFonts w:ascii="Calibri" w:eastAsia="Calibri" w:hAnsi="Calibri" w:cs="Calibri"/>
          <w:sz w:val="28"/>
          <w:szCs w:val="28"/>
        </w:rPr>
        <w:t xml:space="preserve">pensamento crítico, </w:t>
      </w:r>
      <w:r w:rsidR="00FF655A" w:rsidRPr="00C25836">
        <w:rPr>
          <w:rFonts w:ascii="Calibri" w:eastAsia="Calibri" w:hAnsi="Calibri" w:cs="Calibri"/>
          <w:sz w:val="28"/>
          <w:szCs w:val="28"/>
        </w:rPr>
        <w:t xml:space="preserve">a </w:t>
      </w:r>
      <w:r w:rsidRPr="00C25836">
        <w:rPr>
          <w:rFonts w:ascii="Calibri" w:eastAsia="Calibri" w:hAnsi="Calibri" w:cs="Calibri"/>
          <w:sz w:val="28"/>
          <w:szCs w:val="28"/>
        </w:rPr>
        <w:t>formação de opinião e resolução de problemas de forma envolvente e lúdica.</w:t>
      </w:r>
    </w:p>
    <w:p w14:paraId="0691C41D" w14:textId="1E96C861" w:rsidR="00384038" w:rsidRPr="00C25836" w:rsidRDefault="00384038" w:rsidP="00C25836">
      <w:pPr>
        <w:pStyle w:val="PargrafodaLista"/>
        <w:numPr>
          <w:ilvl w:val="0"/>
          <w:numId w:val="6"/>
        </w:numPr>
        <w:jc w:val="both"/>
        <w:rPr>
          <w:rFonts w:ascii="Calibri" w:eastAsia="Calibri" w:hAnsi="Calibri" w:cs="Calibri"/>
          <w:sz w:val="28"/>
          <w:szCs w:val="28"/>
        </w:rPr>
      </w:pPr>
      <w:r w:rsidRPr="00C25836">
        <w:rPr>
          <w:rFonts w:ascii="Calibri" w:eastAsia="Calibri" w:hAnsi="Calibri" w:cs="Calibri"/>
          <w:sz w:val="28"/>
          <w:szCs w:val="28"/>
        </w:rPr>
        <w:t xml:space="preserve">Um conjunto de </w:t>
      </w:r>
      <w:r w:rsidR="00FF655A" w:rsidRPr="00C25836">
        <w:rPr>
          <w:rFonts w:ascii="Calibri" w:eastAsia="Calibri" w:hAnsi="Calibri" w:cs="Calibri"/>
          <w:sz w:val="28"/>
          <w:szCs w:val="28"/>
        </w:rPr>
        <w:t>perguntas</w:t>
      </w:r>
      <w:r w:rsidRPr="00C25836">
        <w:rPr>
          <w:rFonts w:ascii="Calibri" w:eastAsia="Calibri" w:hAnsi="Calibri" w:cs="Calibri"/>
          <w:sz w:val="28"/>
          <w:szCs w:val="28"/>
        </w:rPr>
        <w:t xml:space="preserve"> para chegar às principais conclusões e ideias sobre a melhor </w:t>
      </w:r>
      <w:r w:rsidR="00FF655A" w:rsidRPr="00C25836">
        <w:rPr>
          <w:rFonts w:ascii="Calibri" w:eastAsia="Calibri" w:hAnsi="Calibri" w:cs="Calibri"/>
          <w:sz w:val="28"/>
          <w:szCs w:val="28"/>
        </w:rPr>
        <w:t>abordagem à</w:t>
      </w:r>
      <w:r w:rsidRPr="00C25836">
        <w:rPr>
          <w:rFonts w:ascii="Calibri" w:eastAsia="Calibri" w:hAnsi="Calibri" w:cs="Calibri"/>
          <w:sz w:val="28"/>
          <w:szCs w:val="28"/>
        </w:rPr>
        <w:t xml:space="preserve"> questão ambiental em questão.</w:t>
      </w:r>
    </w:p>
    <w:p w14:paraId="211D3E71" w14:textId="2F7DC77A" w:rsidR="00384038" w:rsidRPr="00C25836" w:rsidRDefault="00384038" w:rsidP="00C25836">
      <w:pPr>
        <w:pStyle w:val="PargrafodaLista"/>
        <w:numPr>
          <w:ilvl w:val="0"/>
          <w:numId w:val="6"/>
        </w:numPr>
        <w:jc w:val="both"/>
        <w:rPr>
          <w:rFonts w:ascii="Calibri" w:eastAsia="Calibri" w:hAnsi="Calibri" w:cs="Calibri"/>
          <w:sz w:val="28"/>
          <w:szCs w:val="28"/>
        </w:rPr>
      </w:pPr>
      <w:r w:rsidRPr="00C25836">
        <w:rPr>
          <w:rFonts w:ascii="Calibri" w:eastAsia="Calibri" w:hAnsi="Calibri" w:cs="Calibri"/>
          <w:sz w:val="28"/>
          <w:szCs w:val="28"/>
        </w:rPr>
        <w:t xml:space="preserve">Uma atividade de </w:t>
      </w:r>
      <w:proofErr w:type="spellStart"/>
      <w:r w:rsidRPr="00C25836">
        <w:rPr>
          <w:rFonts w:ascii="Calibri" w:eastAsia="Calibri" w:hAnsi="Calibri" w:cs="Calibri"/>
          <w:i/>
          <w:sz w:val="28"/>
          <w:szCs w:val="28"/>
        </w:rPr>
        <w:t>mindfulness</w:t>
      </w:r>
      <w:proofErr w:type="spellEnd"/>
      <w:r w:rsidRPr="00C25836">
        <w:rPr>
          <w:rFonts w:ascii="Calibri" w:eastAsia="Calibri" w:hAnsi="Calibri" w:cs="Calibri"/>
          <w:i/>
          <w:sz w:val="28"/>
          <w:szCs w:val="28"/>
        </w:rPr>
        <w:t xml:space="preserve"> </w:t>
      </w:r>
      <w:r w:rsidR="00892D9E" w:rsidRPr="00C25836">
        <w:rPr>
          <w:rFonts w:ascii="Calibri" w:eastAsia="Calibri" w:hAnsi="Calibri" w:cs="Calibri"/>
          <w:sz w:val="28"/>
          <w:szCs w:val="28"/>
        </w:rPr>
        <w:t>para que se concentrem interiormente,</w:t>
      </w:r>
      <w:r w:rsidRPr="00C25836">
        <w:rPr>
          <w:rFonts w:ascii="Calibri" w:eastAsia="Calibri" w:hAnsi="Calibri" w:cs="Calibri"/>
          <w:sz w:val="28"/>
          <w:szCs w:val="28"/>
        </w:rPr>
        <w:t xml:space="preserve"> </w:t>
      </w:r>
      <w:r w:rsidR="00892D9E" w:rsidRPr="00C25836">
        <w:rPr>
          <w:rFonts w:ascii="Calibri" w:eastAsia="Calibri" w:hAnsi="Calibri" w:cs="Calibri"/>
          <w:sz w:val="28"/>
          <w:szCs w:val="28"/>
        </w:rPr>
        <w:t>agrupando</w:t>
      </w:r>
      <w:r w:rsidRPr="00C25836">
        <w:rPr>
          <w:rFonts w:ascii="Calibri" w:eastAsia="Calibri" w:hAnsi="Calibri" w:cs="Calibri"/>
          <w:sz w:val="28"/>
          <w:szCs w:val="28"/>
        </w:rPr>
        <w:t xml:space="preserve"> pensamentos e sentimentos </w:t>
      </w:r>
      <w:r w:rsidR="00892D9E" w:rsidRPr="00C25836">
        <w:rPr>
          <w:rFonts w:ascii="Calibri" w:eastAsia="Calibri" w:hAnsi="Calibri" w:cs="Calibri"/>
          <w:sz w:val="28"/>
          <w:szCs w:val="28"/>
        </w:rPr>
        <w:t>resultantes das atividades anteriores</w:t>
      </w:r>
      <w:r w:rsidRPr="00C25836">
        <w:rPr>
          <w:rFonts w:ascii="Calibri" w:eastAsia="Calibri" w:hAnsi="Calibri" w:cs="Calibri"/>
          <w:sz w:val="28"/>
          <w:szCs w:val="28"/>
        </w:rPr>
        <w:t xml:space="preserve"> (vídeo, atividades, </w:t>
      </w:r>
      <w:r w:rsidR="00FF655A" w:rsidRPr="00C25836">
        <w:rPr>
          <w:rFonts w:ascii="Calibri" w:eastAsia="Calibri" w:hAnsi="Calibri" w:cs="Calibri"/>
          <w:sz w:val="28"/>
          <w:szCs w:val="28"/>
        </w:rPr>
        <w:t>conversa</w:t>
      </w:r>
      <w:r w:rsidRPr="00C25836">
        <w:rPr>
          <w:rFonts w:ascii="Calibri" w:eastAsia="Calibri" w:hAnsi="Calibri" w:cs="Calibri"/>
          <w:sz w:val="28"/>
          <w:szCs w:val="28"/>
        </w:rPr>
        <w:t xml:space="preserve">) e para </w:t>
      </w:r>
      <w:r w:rsidR="00892D9E" w:rsidRPr="00C25836">
        <w:rPr>
          <w:rFonts w:ascii="Calibri" w:eastAsia="Calibri" w:hAnsi="Calibri" w:cs="Calibri"/>
          <w:sz w:val="28"/>
          <w:szCs w:val="28"/>
        </w:rPr>
        <w:t>possibilitar</w:t>
      </w:r>
      <w:r w:rsidRPr="00C25836">
        <w:rPr>
          <w:rFonts w:ascii="Calibri" w:eastAsia="Calibri" w:hAnsi="Calibri" w:cs="Calibri"/>
          <w:sz w:val="28"/>
          <w:szCs w:val="28"/>
        </w:rPr>
        <w:t xml:space="preserve"> um espaço </w:t>
      </w:r>
      <w:r w:rsidR="00892D9E" w:rsidRPr="00C25836">
        <w:rPr>
          <w:rFonts w:ascii="Calibri" w:eastAsia="Calibri" w:hAnsi="Calibri" w:cs="Calibri"/>
          <w:sz w:val="28"/>
          <w:szCs w:val="28"/>
        </w:rPr>
        <w:t>de pensamento</w:t>
      </w:r>
      <w:r w:rsidRPr="00C25836">
        <w:rPr>
          <w:rFonts w:ascii="Calibri" w:eastAsia="Calibri" w:hAnsi="Calibri" w:cs="Calibri"/>
          <w:sz w:val="28"/>
          <w:szCs w:val="28"/>
        </w:rPr>
        <w:t xml:space="preserve"> em silêncio, </w:t>
      </w:r>
      <w:r w:rsidR="00892D9E" w:rsidRPr="00C25836">
        <w:rPr>
          <w:rFonts w:ascii="Calibri" w:eastAsia="Calibri" w:hAnsi="Calibri" w:cs="Calibri"/>
          <w:sz w:val="28"/>
          <w:szCs w:val="28"/>
        </w:rPr>
        <w:t xml:space="preserve">de </w:t>
      </w:r>
      <w:r w:rsidRPr="00C25836">
        <w:rPr>
          <w:rFonts w:ascii="Calibri" w:eastAsia="Calibri" w:hAnsi="Calibri" w:cs="Calibri"/>
          <w:sz w:val="28"/>
          <w:szCs w:val="28"/>
        </w:rPr>
        <w:t xml:space="preserve">compromisso pessoal e </w:t>
      </w:r>
      <w:r w:rsidR="00892D9E" w:rsidRPr="00C25836">
        <w:rPr>
          <w:rFonts w:ascii="Calibri" w:eastAsia="Calibri" w:hAnsi="Calibri" w:cs="Calibri"/>
          <w:sz w:val="28"/>
          <w:szCs w:val="28"/>
        </w:rPr>
        <w:t xml:space="preserve">de </w:t>
      </w:r>
      <w:r w:rsidRPr="00C25836">
        <w:rPr>
          <w:rFonts w:ascii="Calibri" w:eastAsia="Calibri" w:hAnsi="Calibri" w:cs="Calibri"/>
          <w:sz w:val="28"/>
          <w:szCs w:val="28"/>
        </w:rPr>
        <w:t>mudança.</w:t>
      </w:r>
    </w:p>
    <w:p w14:paraId="79F132F9" w14:textId="6E5F38F4" w:rsidR="00384038" w:rsidRPr="00C25836" w:rsidRDefault="00892D9E" w:rsidP="00C25836">
      <w:pPr>
        <w:pStyle w:val="PargrafodaLista"/>
        <w:numPr>
          <w:ilvl w:val="0"/>
          <w:numId w:val="6"/>
        </w:numPr>
        <w:jc w:val="both"/>
        <w:rPr>
          <w:rFonts w:ascii="Calibri" w:eastAsia="Calibri" w:hAnsi="Calibri" w:cs="Calibri"/>
          <w:sz w:val="28"/>
          <w:szCs w:val="28"/>
        </w:rPr>
      </w:pPr>
      <w:r w:rsidRPr="00C25836">
        <w:rPr>
          <w:rFonts w:ascii="Calibri" w:eastAsia="Calibri" w:hAnsi="Calibri" w:cs="Calibri"/>
          <w:sz w:val="28"/>
          <w:szCs w:val="28"/>
        </w:rPr>
        <w:t xml:space="preserve">“O meu </w:t>
      </w:r>
      <w:r w:rsidR="00384038" w:rsidRPr="00C25836">
        <w:rPr>
          <w:rFonts w:ascii="Calibri" w:eastAsia="Calibri" w:hAnsi="Calibri" w:cs="Calibri"/>
          <w:sz w:val="28"/>
          <w:szCs w:val="28"/>
        </w:rPr>
        <w:t>plano de compromisso pessoal</w:t>
      </w:r>
      <w:r w:rsidRPr="00C25836">
        <w:rPr>
          <w:rFonts w:ascii="Calibri" w:eastAsia="Calibri" w:hAnsi="Calibri" w:cs="Calibri"/>
          <w:sz w:val="28"/>
          <w:szCs w:val="28"/>
        </w:rPr>
        <w:t>”: e</w:t>
      </w:r>
      <w:r w:rsidR="00B34BE1" w:rsidRPr="00C25836">
        <w:rPr>
          <w:rFonts w:ascii="Calibri" w:eastAsia="Calibri" w:hAnsi="Calibri" w:cs="Calibri"/>
          <w:sz w:val="28"/>
          <w:szCs w:val="28"/>
        </w:rPr>
        <w:t>stabelecimento de</w:t>
      </w:r>
      <w:r w:rsidR="00384038" w:rsidRPr="00C25836">
        <w:rPr>
          <w:rFonts w:ascii="Calibri" w:eastAsia="Calibri" w:hAnsi="Calibri" w:cs="Calibri"/>
          <w:sz w:val="28"/>
          <w:szCs w:val="28"/>
        </w:rPr>
        <w:t xml:space="preserve"> um compromisso </w:t>
      </w:r>
      <w:r w:rsidRPr="00C25836">
        <w:rPr>
          <w:rFonts w:ascii="Calibri" w:eastAsia="Calibri" w:hAnsi="Calibri" w:cs="Calibri"/>
          <w:sz w:val="28"/>
          <w:szCs w:val="28"/>
        </w:rPr>
        <w:t xml:space="preserve">para </w:t>
      </w:r>
      <w:r w:rsidR="00B34BE1" w:rsidRPr="00C25836">
        <w:rPr>
          <w:rFonts w:ascii="Calibri" w:eastAsia="Calibri" w:hAnsi="Calibri" w:cs="Calibri"/>
          <w:sz w:val="28"/>
          <w:szCs w:val="28"/>
        </w:rPr>
        <w:t>a realização de</w:t>
      </w:r>
      <w:r w:rsidR="00384038" w:rsidRPr="00C25836">
        <w:rPr>
          <w:rFonts w:ascii="Calibri" w:eastAsia="Calibri" w:hAnsi="Calibri" w:cs="Calibri"/>
          <w:sz w:val="28"/>
          <w:szCs w:val="28"/>
        </w:rPr>
        <w:t xml:space="preserve"> 1-3 mudanças </w:t>
      </w:r>
      <w:r w:rsidRPr="00C25836">
        <w:rPr>
          <w:rFonts w:ascii="Calibri" w:eastAsia="Calibri" w:hAnsi="Calibri" w:cs="Calibri"/>
          <w:sz w:val="28"/>
          <w:szCs w:val="28"/>
        </w:rPr>
        <w:t>durante a</w:t>
      </w:r>
      <w:r w:rsidR="00384038" w:rsidRPr="00C25836">
        <w:rPr>
          <w:rFonts w:ascii="Calibri" w:eastAsia="Calibri" w:hAnsi="Calibri" w:cs="Calibri"/>
          <w:sz w:val="28"/>
          <w:szCs w:val="28"/>
        </w:rPr>
        <w:t xml:space="preserve"> semana</w:t>
      </w:r>
      <w:r w:rsidRPr="00C25836">
        <w:rPr>
          <w:rFonts w:ascii="Calibri" w:eastAsia="Calibri" w:hAnsi="Calibri" w:cs="Calibri"/>
          <w:sz w:val="28"/>
          <w:szCs w:val="28"/>
        </w:rPr>
        <w:t xml:space="preserve"> seguinte (ou mais</w:t>
      </w:r>
      <w:r w:rsidR="00384038" w:rsidRPr="00C25836">
        <w:rPr>
          <w:rFonts w:ascii="Calibri" w:eastAsia="Calibri" w:hAnsi="Calibri" w:cs="Calibri"/>
          <w:sz w:val="28"/>
          <w:szCs w:val="28"/>
        </w:rPr>
        <w:t xml:space="preserve"> se for mais adequado para </w:t>
      </w:r>
      <w:r w:rsidR="00B34BE1" w:rsidRPr="00C25836">
        <w:rPr>
          <w:rFonts w:ascii="Calibri" w:eastAsia="Calibri" w:hAnsi="Calibri" w:cs="Calibri"/>
          <w:sz w:val="28"/>
          <w:szCs w:val="28"/>
        </w:rPr>
        <w:t xml:space="preserve">a </w:t>
      </w:r>
      <w:r w:rsidR="00384038" w:rsidRPr="00C25836">
        <w:rPr>
          <w:rFonts w:ascii="Calibri" w:eastAsia="Calibri" w:hAnsi="Calibri" w:cs="Calibri"/>
          <w:sz w:val="28"/>
          <w:szCs w:val="28"/>
        </w:rPr>
        <w:t xml:space="preserve">sua </w:t>
      </w:r>
      <w:r w:rsidR="005B5CD7">
        <w:rPr>
          <w:rFonts w:ascii="Calibri" w:eastAsia="Calibri" w:hAnsi="Calibri" w:cs="Calibri"/>
          <w:sz w:val="28"/>
          <w:szCs w:val="28"/>
        </w:rPr>
        <w:t>turma</w:t>
      </w:r>
      <w:r w:rsidR="00384038" w:rsidRPr="00C25836">
        <w:rPr>
          <w:rFonts w:ascii="Calibri" w:eastAsia="Calibri" w:hAnsi="Calibri" w:cs="Calibri"/>
          <w:sz w:val="28"/>
          <w:szCs w:val="28"/>
        </w:rPr>
        <w:t>, mas não exceda um período d</w:t>
      </w:r>
      <w:r w:rsidRPr="00C25836">
        <w:rPr>
          <w:rFonts w:ascii="Calibri" w:eastAsia="Calibri" w:hAnsi="Calibri" w:cs="Calibri"/>
          <w:sz w:val="28"/>
          <w:szCs w:val="28"/>
        </w:rPr>
        <w:t xml:space="preserve">e 15 dias) e </w:t>
      </w:r>
      <w:r w:rsidR="00B34BE1" w:rsidRPr="00C25836">
        <w:rPr>
          <w:rFonts w:ascii="Calibri" w:eastAsia="Calibri" w:hAnsi="Calibri" w:cs="Calibri"/>
          <w:sz w:val="28"/>
          <w:szCs w:val="28"/>
        </w:rPr>
        <w:t xml:space="preserve">a manutenção de </w:t>
      </w:r>
      <w:r w:rsidRPr="00C25836">
        <w:rPr>
          <w:rFonts w:ascii="Calibri" w:eastAsia="Calibri" w:hAnsi="Calibri" w:cs="Calibri"/>
          <w:sz w:val="28"/>
          <w:szCs w:val="28"/>
        </w:rPr>
        <w:t>um regist</w:t>
      </w:r>
      <w:r w:rsidR="00384038" w:rsidRPr="00C25836">
        <w:rPr>
          <w:rFonts w:ascii="Calibri" w:eastAsia="Calibri" w:hAnsi="Calibri" w:cs="Calibri"/>
          <w:sz w:val="28"/>
          <w:szCs w:val="28"/>
        </w:rPr>
        <w:t xml:space="preserve">o </w:t>
      </w:r>
      <w:r w:rsidR="00675305" w:rsidRPr="00C25836">
        <w:rPr>
          <w:rFonts w:ascii="Calibri" w:eastAsia="Calibri" w:hAnsi="Calibri" w:cs="Calibri"/>
          <w:sz w:val="28"/>
          <w:szCs w:val="28"/>
        </w:rPr>
        <w:t>semanal</w:t>
      </w:r>
      <w:r w:rsidR="00384038" w:rsidRPr="00C25836">
        <w:rPr>
          <w:rFonts w:ascii="Calibri" w:eastAsia="Calibri" w:hAnsi="Calibri" w:cs="Calibri"/>
          <w:sz w:val="28"/>
          <w:szCs w:val="28"/>
        </w:rPr>
        <w:t xml:space="preserve"> do </w:t>
      </w:r>
      <w:r w:rsidRPr="00C25836">
        <w:rPr>
          <w:rFonts w:ascii="Calibri" w:eastAsia="Calibri" w:hAnsi="Calibri" w:cs="Calibri"/>
          <w:sz w:val="28"/>
          <w:szCs w:val="28"/>
        </w:rPr>
        <w:t>progresso.</w:t>
      </w:r>
    </w:p>
    <w:p w14:paraId="353D64AB" w14:textId="6556F546" w:rsidR="00384038" w:rsidRPr="00C25836" w:rsidRDefault="00384038" w:rsidP="00C25836">
      <w:pPr>
        <w:pStyle w:val="PargrafodaLista"/>
        <w:numPr>
          <w:ilvl w:val="0"/>
          <w:numId w:val="6"/>
        </w:numPr>
        <w:jc w:val="both"/>
        <w:rPr>
          <w:rFonts w:ascii="Calibri" w:eastAsia="Calibri" w:hAnsi="Calibri" w:cs="Calibri"/>
          <w:sz w:val="28"/>
          <w:szCs w:val="28"/>
        </w:rPr>
      </w:pPr>
      <w:r w:rsidRPr="00C25836">
        <w:rPr>
          <w:rFonts w:ascii="Calibri" w:eastAsia="Calibri" w:hAnsi="Calibri" w:cs="Calibri"/>
          <w:sz w:val="28"/>
          <w:szCs w:val="28"/>
        </w:rPr>
        <w:t>Um Lembrete</w:t>
      </w:r>
      <w:r w:rsidR="00B34BE1" w:rsidRPr="00C25836">
        <w:rPr>
          <w:rFonts w:ascii="Calibri" w:eastAsia="Calibri" w:hAnsi="Calibri" w:cs="Calibri"/>
          <w:sz w:val="28"/>
          <w:szCs w:val="28"/>
        </w:rPr>
        <w:t>.</w:t>
      </w:r>
    </w:p>
    <w:p w14:paraId="0F4BCD10" w14:textId="3CA708DD" w:rsidR="0030225A" w:rsidRPr="00C25836" w:rsidRDefault="00384038" w:rsidP="00C25836">
      <w:pPr>
        <w:pStyle w:val="PargrafodaLista"/>
        <w:numPr>
          <w:ilvl w:val="0"/>
          <w:numId w:val="6"/>
        </w:numPr>
        <w:jc w:val="both"/>
        <w:rPr>
          <w:rFonts w:ascii="Calibri" w:eastAsia="Calibri" w:hAnsi="Calibri" w:cs="Calibri"/>
          <w:sz w:val="28"/>
          <w:szCs w:val="28"/>
        </w:rPr>
      </w:pPr>
      <w:r w:rsidRPr="00C25836">
        <w:rPr>
          <w:rFonts w:ascii="Calibri" w:eastAsia="Calibri" w:hAnsi="Calibri" w:cs="Calibri"/>
          <w:sz w:val="28"/>
          <w:szCs w:val="28"/>
        </w:rPr>
        <w:t xml:space="preserve">Um conjunto de </w:t>
      </w:r>
      <w:r w:rsidR="00B34BE1" w:rsidRPr="00C25836">
        <w:rPr>
          <w:rFonts w:ascii="Calibri" w:eastAsia="Calibri" w:hAnsi="Calibri" w:cs="Calibri"/>
          <w:sz w:val="28"/>
          <w:szCs w:val="28"/>
        </w:rPr>
        <w:t>questões</w:t>
      </w:r>
      <w:r w:rsidRPr="00C25836">
        <w:rPr>
          <w:rFonts w:ascii="Calibri" w:eastAsia="Calibri" w:hAnsi="Calibri" w:cs="Calibri"/>
          <w:sz w:val="28"/>
          <w:szCs w:val="28"/>
        </w:rPr>
        <w:t xml:space="preserve"> de acompanhamento para </w:t>
      </w:r>
      <w:r w:rsidR="00892D9E" w:rsidRPr="00C25836">
        <w:rPr>
          <w:rFonts w:ascii="Calibri" w:eastAsia="Calibri" w:hAnsi="Calibri" w:cs="Calibri"/>
          <w:sz w:val="28"/>
          <w:szCs w:val="28"/>
        </w:rPr>
        <w:t>analisar o</w:t>
      </w:r>
      <w:r w:rsidRPr="00C25836">
        <w:rPr>
          <w:rFonts w:ascii="Calibri" w:eastAsia="Calibri" w:hAnsi="Calibri" w:cs="Calibri"/>
          <w:sz w:val="28"/>
          <w:szCs w:val="28"/>
        </w:rPr>
        <w:t xml:space="preserve"> progresso</w:t>
      </w:r>
      <w:r w:rsidR="00B34BE1" w:rsidRPr="00C25836">
        <w:rPr>
          <w:rFonts w:ascii="Calibri" w:eastAsia="Calibri" w:hAnsi="Calibri" w:cs="Calibri"/>
          <w:sz w:val="28"/>
          <w:szCs w:val="28"/>
        </w:rPr>
        <w:t>.</w:t>
      </w:r>
    </w:p>
    <w:p w14:paraId="6A06A997" w14:textId="1C2BB356" w:rsidR="000C52BF" w:rsidRPr="00E23872" w:rsidRDefault="00B34BE1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Tudo </w:t>
      </w:r>
      <w:r w:rsidR="009F5EFC">
        <w:rPr>
          <w:rFonts w:ascii="Calibri" w:eastAsia="Calibri" w:hAnsi="Calibri" w:cs="Calibri"/>
          <w:color w:val="000000"/>
          <w:sz w:val="28"/>
          <w:szCs w:val="28"/>
        </w:rPr>
        <w:t>o que foi mencionado acima</w:t>
      </w:r>
      <w:r w:rsidR="000C52BF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="00FA1843" w:rsidRPr="00E23872">
        <w:rPr>
          <w:rFonts w:ascii="Calibri" w:eastAsia="Calibri" w:hAnsi="Calibri" w:cs="Calibri"/>
          <w:color w:val="000000"/>
          <w:sz w:val="28"/>
          <w:szCs w:val="28"/>
        </w:rPr>
        <w:t>visa</w:t>
      </w:r>
      <w:r w:rsidR="000C52BF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tornar estilos de vida sustentáveis ​​e escolhas pró-ambientais mais </w:t>
      </w:r>
      <w:r w:rsidR="00FA1843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acessíveis,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aliciante</w:t>
      </w:r>
      <w:r w:rsidR="009F5EFC">
        <w:rPr>
          <w:rFonts w:ascii="Calibri" w:eastAsia="Calibri" w:hAnsi="Calibri" w:cs="Calibri"/>
          <w:color w:val="000000"/>
          <w:sz w:val="28"/>
          <w:szCs w:val="28"/>
        </w:rPr>
        <w:t>s</w:t>
      </w:r>
      <w:r w:rsidR="00FA1843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, divertidas e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interessantes</w:t>
      </w:r>
      <w:r w:rsidR="00FA1843" w:rsidRPr="00E23872">
        <w:rPr>
          <w:rFonts w:ascii="Calibri" w:eastAsia="Calibri" w:hAnsi="Calibri" w:cs="Calibri"/>
          <w:color w:val="000000"/>
          <w:sz w:val="28"/>
          <w:szCs w:val="28"/>
        </w:rPr>
        <w:t>.</w:t>
      </w:r>
      <w:r w:rsidR="000C52BF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Têm o objetivo principal de conduzir</w:t>
      </w:r>
      <w:r w:rsidR="000C52BF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="009F5EFC">
        <w:rPr>
          <w:rFonts w:ascii="Calibri" w:eastAsia="Calibri" w:hAnsi="Calibri" w:cs="Calibri"/>
          <w:color w:val="000000"/>
          <w:sz w:val="28"/>
          <w:szCs w:val="28"/>
        </w:rPr>
        <w:t xml:space="preserve">à vontade e </w:t>
      </w:r>
      <w:r w:rsidR="000C52BF" w:rsidRPr="00E23872">
        <w:rPr>
          <w:rFonts w:ascii="Calibri" w:eastAsia="Calibri" w:hAnsi="Calibri" w:cs="Calibri"/>
          <w:color w:val="000000"/>
          <w:sz w:val="28"/>
          <w:szCs w:val="28"/>
        </w:rPr>
        <w:t>ao compromisso pessoal de começar com pequenos passos para fazer mudanças.</w:t>
      </w:r>
    </w:p>
    <w:p w14:paraId="1093274B" w14:textId="77777777" w:rsidR="005B5CD7" w:rsidRDefault="005B5CD7" w:rsidP="00892D9E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174B561C" w14:textId="5618CD91" w:rsidR="00892D9E" w:rsidRPr="00E23872" w:rsidRDefault="00892D9E" w:rsidP="00892D9E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A intervenção é implementada passo a passo:</w:t>
      </w:r>
    </w:p>
    <w:p w14:paraId="403326F2" w14:textId="58B94699" w:rsidR="00892D9E" w:rsidRPr="00E23872" w:rsidRDefault="00892D9E" w:rsidP="00892D9E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10C2DED" wp14:editId="2B4AC3FA">
                <wp:simplePos x="0" y="0"/>
                <wp:positionH relativeFrom="column">
                  <wp:posOffset>2838450</wp:posOffset>
                </wp:positionH>
                <wp:positionV relativeFrom="paragraph">
                  <wp:posOffset>579120</wp:posOffset>
                </wp:positionV>
                <wp:extent cx="756920" cy="463804"/>
                <wp:effectExtent l="0" t="0" r="0" b="0"/>
                <wp:wrapNone/>
                <wp:docPr id="236" name="Seta curvada à esquerda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463804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97A23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CAC8A6" w14:textId="77777777" w:rsidR="00655322" w:rsidRDefault="006553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0C2DE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eta curvada à esquerda 236" o:spid="_x0000_s1028" type="#_x0000_t103" style="position:absolute;left:0;text-align:left;margin-left:223.5pt;margin-top:45.6pt;width:59.6pt;height:3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" adj="10800,18900,3309" fillcolor="#d0de4e [3204]" strokecolor="#97a238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2CAC8A6" w14:textId="77777777" w:rsidR="00655322" w:rsidRDefault="006553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E23872">
        <w:rPr>
          <w:rFonts w:ascii="Calibri" w:eastAsia="Calibri" w:hAnsi="Calibri" w:cs="Calibri"/>
          <w:sz w:val="28"/>
          <w:szCs w:val="28"/>
        </w:rPr>
        <w:t xml:space="preserve">Primeiro, é apresentado um vídeo aos alunos. O vídeo discute uma questão ambiental apresentando factos, mas </w:t>
      </w:r>
      <w:r w:rsidR="000B7DB5" w:rsidRPr="00E23872">
        <w:rPr>
          <w:rFonts w:ascii="Calibri" w:eastAsia="Calibri" w:hAnsi="Calibri" w:cs="Calibri"/>
          <w:sz w:val="28"/>
          <w:szCs w:val="28"/>
        </w:rPr>
        <w:t xml:space="preserve">propondo </w:t>
      </w:r>
      <w:r w:rsidRPr="00E23872">
        <w:rPr>
          <w:rFonts w:ascii="Calibri" w:eastAsia="Calibri" w:hAnsi="Calibri" w:cs="Calibri"/>
          <w:sz w:val="28"/>
          <w:szCs w:val="28"/>
        </w:rPr>
        <w:t>também a ideia de mudanças simples nos hábitos e comportamentos na vida quotidiana.</w:t>
      </w:r>
    </w:p>
    <w:p w14:paraId="0569E34A" w14:textId="77777777" w:rsidR="00604B78" w:rsidRPr="00E23872" w:rsidRDefault="00604B78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4A414B66" w14:textId="74A96C6F" w:rsidR="00C22A24" w:rsidRPr="00E23872" w:rsidRDefault="00892D9E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E4D105B" wp14:editId="1D79584A">
                <wp:simplePos x="0" y="0"/>
                <wp:positionH relativeFrom="column">
                  <wp:posOffset>2643505</wp:posOffset>
                </wp:positionH>
                <wp:positionV relativeFrom="paragraph">
                  <wp:posOffset>802005</wp:posOffset>
                </wp:positionV>
                <wp:extent cx="756920" cy="463804"/>
                <wp:effectExtent l="0" t="0" r="0" b="0"/>
                <wp:wrapNone/>
                <wp:docPr id="234" name="Seta curvada à esquerda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463804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97A23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0542D0" w14:textId="77777777" w:rsidR="00655322" w:rsidRDefault="006553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D105B" id="Seta curvada à esquerda 234" o:spid="_x0000_s1029" type="#_x0000_t103" style="position:absolute;left:0;text-align:left;margin-left:208.15pt;margin-top:63.15pt;width:59.6pt;height:3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" adj="10800,18900,3309" fillcolor="#d0de4e [3204]" strokecolor="#97a238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20542D0" w14:textId="77777777" w:rsidR="00655322" w:rsidRDefault="006553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Segue-se a discussão e as atividades que são utilizadas para </w:t>
      </w:r>
      <w:r w:rsidR="000B7DB5">
        <w:rPr>
          <w:rFonts w:ascii="Calibri" w:eastAsia="Calibri" w:hAnsi="Calibri" w:cs="Calibri"/>
          <w:color w:val="000000"/>
          <w:sz w:val="28"/>
          <w:szCs w:val="28"/>
        </w:rPr>
        <w:t xml:space="preserve">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exploração e aprendizagem. Com base nas ideias, competências na resolução de problemas, criatividade, colaboração e apoio de colegas, os alunos articulam o que </w:t>
      </w:r>
      <w:r w:rsidR="00604B78" w:rsidRPr="00E23872">
        <w:rPr>
          <w:rFonts w:ascii="Calibri" w:eastAsia="Calibri" w:hAnsi="Calibri" w:cs="Calibri"/>
          <w:color w:val="000000"/>
          <w:sz w:val="28"/>
          <w:szCs w:val="28"/>
        </w:rPr>
        <w:t>as pessoas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podem fazer para abordar cada questão ambiental.</w:t>
      </w:r>
    </w:p>
    <w:p w14:paraId="45F666C4" w14:textId="77777777" w:rsidR="00892D9E" w:rsidRPr="00E23872" w:rsidRDefault="00892D9E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18D13776" w14:textId="0482E6FF" w:rsidR="00892D9E" w:rsidRPr="00E23872" w:rsidRDefault="00892D9E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Segue-se uma atividade curta de </w:t>
      </w:r>
      <w:proofErr w:type="spellStart"/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mindfulness</w:t>
      </w:r>
      <w:proofErr w:type="spellEnd"/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que cria um espaço para autorreflexão</w:t>
      </w:r>
      <w:r w:rsidR="000B7DB5"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2D495D92" w14:textId="77777777" w:rsidR="00C22A24" w:rsidRPr="00E23872" w:rsidRDefault="00EE0225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33CD1A5" wp14:editId="5F437AB6">
                <wp:simplePos x="0" y="0"/>
                <wp:positionH relativeFrom="column">
                  <wp:posOffset>2643505</wp:posOffset>
                </wp:positionH>
                <wp:positionV relativeFrom="paragraph">
                  <wp:posOffset>69215</wp:posOffset>
                </wp:positionV>
                <wp:extent cx="756920" cy="514350"/>
                <wp:effectExtent l="0" t="0" r="24130" b="19050"/>
                <wp:wrapNone/>
                <wp:docPr id="232" name="Seta curvada à esquerda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51435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97A23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A83E29" w14:textId="77777777" w:rsidR="00655322" w:rsidRDefault="006553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CD1A5" id="Seta curvada à esquerda 232" o:spid="_x0000_s1030" type="#_x0000_t103" style="position:absolute;left:0;text-align:left;margin-left:208.15pt;margin-top:5.45pt;width:59.6pt;height:4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" adj="10800,18900,3669" fillcolor="#d0de4e [3204]" strokecolor="#97a238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3A83E29" w14:textId="77777777" w:rsidR="00655322" w:rsidRDefault="006553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2976A40" w14:textId="77777777" w:rsidR="00EE0225" w:rsidRPr="00E23872" w:rsidRDefault="00EE0225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35D40CA4" w14:textId="5602E9A2" w:rsidR="00C22A24" w:rsidRPr="00E23872" w:rsidRDefault="000B7DB5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P</w:t>
      </w:r>
      <w:r w:rsidR="00EE0225" w:rsidRPr="00E23872">
        <w:rPr>
          <w:rFonts w:ascii="Calibri" w:eastAsia="Calibri" w:hAnsi="Calibri" w:cs="Calibri"/>
          <w:color w:val="000000"/>
          <w:sz w:val="28"/>
          <w:szCs w:val="28"/>
        </w:rPr>
        <w:t>or fim,</w:t>
      </w:r>
      <w:r w:rsidR="00892D9E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cada aluno decide qual é a sua parte</w:t>
      </w:r>
      <w:r w:rsidR="00EE0225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na contribuição para </w:t>
      </w:r>
      <w:r w:rsidR="00892D9E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solução e como </w:t>
      </w:r>
      <w:r w:rsidR="00EE0225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o </w:t>
      </w:r>
      <w:r w:rsidR="00892D9E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vai </w:t>
      </w:r>
      <w:r w:rsidR="00EE0225" w:rsidRPr="00E23872">
        <w:rPr>
          <w:rFonts w:ascii="Calibri" w:eastAsia="Calibri" w:hAnsi="Calibri" w:cs="Calibri"/>
          <w:color w:val="000000"/>
          <w:sz w:val="28"/>
          <w:szCs w:val="28"/>
        </w:rPr>
        <w:t>fazer</w:t>
      </w:r>
      <w:r w:rsidR="00892D9E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a partir de mudanças simples e </w:t>
      </w:r>
      <w:r w:rsidR="00EE0225" w:rsidRPr="00E23872">
        <w:rPr>
          <w:rFonts w:ascii="Calibri" w:eastAsia="Calibri" w:hAnsi="Calibri" w:cs="Calibri"/>
          <w:color w:val="000000"/>
          <w:sz w:val="28"/>
          <w:szCs w:val="28"/>
        </w:rPr>
        <w:t>quotidianas</w:t>
      </w:r>
      <w:r w:rsidR="00892D9E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, comprometendo-se voluntariamente com </w:t>
      </w:r>
      <w:r w:rsidR="00EE0225" w:rsidRPr="00E23872">
        <w:rPr>
          <w:rFonts w:ascii="Calibri" w:eastAsia="Calibri" w:hAnsi="Calibri" w:cs="Calibri"/>
          <w:color w:val="000000"/>
          <w:sz w:val="28"/>
          <w:szCs w:val="28"/>
        </w:rPr>
        <w:t>as mesmas.</w:t>
      </w:r>
    </w:p>
    <w:p w14:paraId="22F5BEEE" w14:textId="77777777" w:rsidR="00C22A24" w:rsidRPr="00E23872" w:rsidRDefault="00C22A24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48AA71A6" w14:textId="77777777" w:rsidR="00604B78" w:rsidRPr="00E23872" w:rsidRDefault="00604B78" w:rsidP="00EE0225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noProof/>
          <w:color w:val="000000"/>
          <w:sz w:val="28"/>
          <w:szCs w:val="28"/>
          <w:highlight w:val="whit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AC774CE" wp14:editId="0589B419">
                <wp:simplePos x="0" y="0"/>
                <wp:positionH relativeFrom="column">
                  <wp:posOffset>290830</wp:posOffset>
                </wp:positionH>
                <wp:positionV relativeFrom="paragraph">
                  <wp:posOffset>76835</wp:posOffset>
                </wp:positionV>
                <wp:extent cx="5901690" cy="1981200"/>
                <wp:effectExtent l="0" t="0" r="3810" b="0"/>
                <wp:wrapTight wrapText="bothSides">
                  <wp:wrapPolygon edited="0">
                    <wp:start x="16176" y="415"/>
                    <wp:lineTo x="139" y="831"/>
                    <wp:lineTo x="0" y="7477"/>
                    <wp:lineTo x="0" y="14746"/>
                    <wp:lineTo x="139" y="19731"/>
                    <wp:lineTo x="5648" y="20769"/>
                    <wp:lineTo x="16176" y="21392"/>
                    <wp:lineTo x="16454" y="21392"/>
                    <wp:lineTo x="19453" y="20769"/>
                    <wp:lineTo x="21265" y="19523"/>
                    <wp:lineTo x="21196" y="17446"/>
                    <wp:lineTo x="21544" y="14123"/>
                    <wp:lineTo x="21474" y="7477"/>
                    <wp:lineTo x="21196" y="4154"/>
                    <wp:lineTo x="21335" y="1038"/>
                    <wp:lineTo x="20917" y="831"/>
                    <wp:lineTo x="16454" y="415"/>
                    <wp:lineTo x="16176" y="415"/>
                  </wp:wrapPolygon>
                </wp:wrapTight>
                <wp:docPr id="231" name="Grupo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1981200"/>
                          <a:chOff x="2931" y="-85726"/>
                          <a:chExt cx="5912139" cy="198145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931" y="-85726"/>
                            <a:ext cx="5912139" cy="1981455"/>
                            <a:chOff x="2931" y="-85726"/>
                            <a:chExt cx="5912139" cy="1981455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2931" y="-85726"/>
                              <a:ext cx="5857725" cy="189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997DDE" w14:textId="77777777" w:rsidR="00655322" w:rsidRDefault="0065532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Seta para a direita 3"/>
                          <wps:cNvSpPr/>
                          <wps:spPr>
                            <a:xfrm>
                              <a:off x="439331" y="0"/>
                              <a:ext cx="4979085" cy="1895729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D5DFC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62E09E" w14:textId="77777777" w:rsidR="00655322" w:rsidRDefault="0065532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tângulo arredondado 4"/>
                          <wps:cNvSpPr/>
                          <wps:spPr>
                            <a:xfrm>
                              <a:off x="2931" y="568718"/>
                              <a:ext cx="1410092" cy="7582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5"/>
                            </a:solidFill>
                            <a:ln w="254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FD9DBA9" w14:textId="77777777" w:rsidR="00655322" w:rsidRDefault="0065532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Caixa de texto 5"/>
                          <wps:cNvSpPr txBox="1"/>
                          <wps:spPr>
                            <a:xfrm>
                              <a:off x="39948" y="605735"/>
                              <a:ext cx="1336058" cy="684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97EFE6" w14:textId="77777777" w:rsidR="00655322" w:rsidRDefault="00655322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 xml:space="preserve">Despertar interesse </w:t>
                                </w:r>
                              </w:p>
                            </w:txbxContent>
                          </wps:txbx>
                          <wps:bodyPr spcFirstLastPara="1" wrap="square" lIns="68575" tIns="68575" rIns="68575" bIns="68575" anchor="ctr" anchorCtr="0">
                            <a:noAutofit/>
                          </wps:bodyPr>
                        </wps:wsp>
                        <wps:wsp>
                          <wps:cNvPr id="6" name="Retângulo arredondado 6"/>
                          <wps:cNvSpPr/>
                          <wps:spPr>
                            <a:xfrm>
                              <a:off x="1483529" y="568718"/>
                              <a:ext cx="1410092" cy="7582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3AB45"/>
                            </a:solidFill>
                            <a:ln w="254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9648CF" w14:textId="77777777" w:rsidR="00655322" w:rsidRDefault="0065532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Caixa de texto 7"/>
                          <wps:cNvSpPr txBox="1"/>
                          <wps:spPr>
                            <a:xfrm>
                              <a:off x="1520546" y="605735"/>
                              <a:ext cx="1336058" cy="684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13673A" w14:textId="77777777" w:rsidR="00655322" w:rsidRDefault="00655322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Explorar e Aprender</w:t>
                                </w:r>
                              </w:p>
                            </w:txbxContent>
                          </wps:txbx>
                          <wps:bodyPr spcFirstLastPara="1" wrap="square" lIns="68575" tIns="68575" rIns="68575" bIns="68575" anchor="ctr" anchorCtr="0">
                            <a:noAutofit/>
                          </wps:bodyPr>
                        </wps:wsp>
                        <wps:wsp>
                          <wps:cNvPr id="8" name="Retângulo arredondado 8"/>
                          <wps:cNvSpPr/>
                          <wps:spPr>
                            <a:xfrm>
                              <a:off x="2964126" y="568718"/>
                              <a:ext cx="1410092" cy="7582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8FB64C"/>
                            </a:solidFill>
                            <a:ln w="254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4C63FD8" w14:textId="77777777" w:rsidR="00655322" w:rsidRDefault="0065532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Caixa de texto 9"/>
                          <wps:cNvSpPr txBox="1"/>
                          <wps:spPr>
                            <a:xfrm>
                              <a:off x="3001143" y="605735"/>
                              <a:ext cx="1336058" cy="684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DA6B04" w14:textId="77777777" w:rsidR="00655322" w:rsidRDefault="00655322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6"/>
                                  </w:rPr>
                                  <w:t>Ser consciente</w:t>
                                </w:r>
                              </w:p>
                            </w:txbxContent>
                          </wps:txbx>
                          <wps:bodyPr spcFirstLastPara="1" wrap="square" lIns="68575" tIns="68575" rIns="68575" bIns="68575" anchor="ctr" anchorCtr="0">
                            <a:noAutofit/>
                          </wps:bodyPr>
                        </wps:wsp>
                        <wps:wsp>
                          <wps:cNvPr id="10" name="Retângulo arredondado 10"/>
                          <wps:cNvSpPr/>
                          <wps:spPr>
                            <a:xfrm>
                              <a:off x="4444723" y="568718"/>
                              <a:ext cx="1410092" cy="7582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9BB57"/>
                            </a:solidFill>
                            <a:ln w="25400" cap="flat" cmpd="sng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9BF1B2" w14:textId="77777777" w:rsidR="00655322" w:rsidRDefault="0065532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Caixa de texto 11"/>
                          <wps:cNvSpPr txBox="1"/>
                          <wps:spPr>
                            <a:xfrm>
                              <a:off x="4337201" y="510097"/>
                              <a:ext cx="1577869" cy="779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D4E60D" w14:textId="77777777" w:rsidR="00655322" w:rsidRPr="00F87BB1" w:rsidRDefault="00655322">
                                <w:pPr>
                                  <w:spacing w:after="0" w:line="215" w:lineRule="auto"/>
                                  <w:jc w:val="center"/>
                                  <w:textDirection w:val="btL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F87BB1">
                                  <w:rPr>
                                    <w:color w:val="000000"/>
                                    <w:sz w:val="36"/>
                                    <w:szCs w:val="36"/>
                                  </w:rPr>
                                  <w:t xml:space="preserve">Compromisso e Mudança </w:t>
                                </w:r>
                              </w:p>
                            </w:txbxContent>
                          </wps:txbx>
                          <wps:bodyPr spcFirstLastPara="1" wrap="square" lIns="68575" tIns="68575" rIns="68575" bIns="6857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C774CE" id="Grupo 231" o:spid="_x0000_s1031" style="position:absolute;left:0;text-align:left;margin-left:22.9pt;margin-top:6.05pt;width:464.7pt;height:156pt;z-index:-251651072;mso-width-relative:margin" coordorigin="29,-857" coordsize="59121,19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">
                <v:group id="Grupo 1" o:spid="_x0000_s1032" style="position:absolute;left:29;top:-857;width:59121;height:19814" coordorigin="29,-857" coordsize="59121,1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2" o:spid="_x0000_s1033" style="position:absolute;left:29;top:-857;width:58577;height:18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48997DDE" w14:textId="77777777" w:rsidR="00655322" w:rsidRDefault="0065532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Seta para a direita 3" o:spid="_x0000_s1034" type="#_x0000_t13" style="position:absolute;left:4393;width:49791;height:18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" adj="17488" fillcolor="#d5dfcd" stroked="f">
                    <v:textbox inset="2.53958mm,2.53958mm,2.53958mm,2.53958mm">
                      <w:txbxContent>
                        <w:p w14:paraId="6762E09E" w14:textId="77777777" w:rsidR="00655322" w:rsidRDefault="0065532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oundrect id="Retângulo arredondado 4" o:spid="_x0000_s1035" style="position:absolute;left:29;top:5687;width:14101;height:7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" fillcolor="#78a141 [3208]" strokecolor="white [3201]" strokeweight="2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2FD9DBA9" w14:textId="77777777" w:rsidR="00655322" w:rsidRDefault="0065532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5" o:spid="_x0000_s1036" type="#_x0000_t202" style="position:absolute;left:399;top:6057;width:13361;height:6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" filled="f" stroked="f">
                    <v:textbox inset="1.90486mm,1.90486mm,1.90486mm,1.90486mm">
                      <w:txbxContent>
                        <w:p w14:paraId="6E97EFE6" w14:textId="77777777" w:rsidR="00655322" w:rsidRDefault="00655322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 xml:space="preserve">Despertar interesse </w:t>
                          </w:r>
                        </w:p>
                      </w:txbxContent>
                    </v:textbox>
                  </v:shape>
                  <v:roundrect id="Retângulo arredondado 6" o:spid="_x0000_s1037" style="position:absolute;left:14835;top:5687;width:14101;height:7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" fillcolor="#83ab45" strokecolor="white [3201]" strokeweight="2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89648CF" w14:textId="77777777" w:rsidR="00655322" w:rsidRDefault="0065532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Caixa de texto 7" o:spid="_x0000_s1038" type="#_x0000_t202" style="position:absolute;left:15205;top:6057;width:13361;height:6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" filled="f" stroked="f">
                    <v:textbox inset="1.90486mm,1.90486mm,1.90486mm,1.90486mm">
                      <w:txbxContent>
                        <w:p w14:paraId="3813673A" w14:textId="77777777" w:rsidR="00655322" w:rsidRDefault="00655322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>Explorar e Aprender</w:t>
                          </w:r>
                        </w:p>
                      </w:txbxContent>
                    </v:textbox>
                  </v:shape>
                  <v:roundrect id="Retângulo arredondado 8" o:spid="_x0000_s1039" style="position:absolute;left:29641;top:5687;width:14101;height:7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" fillcolor="#8fb64c" strokecolor="white [3201]" strokeweight="2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4C63FD8" w14:textId="77777777" w:rsidR="00655322" w:rsidRDefault="0065532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Caixa de texto 9" o:spid="_x0000_s1040" type="#_x0000_t202" style="position:absolute;left:30011;top:6057;width:13361;height:6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" filled="f" stroked="f">
                    <v:textbox inset="1.90486mm,1.90486mm,1.90486mm,1.90486mm">
                      <w:txbxContent>
                        <w:p w14:paraId="21DA6B04" w14:textId="77777777" w:rsidR="00655322" w:rsidRDefault="00655322">
                          <w:pPr>
                            <w:spacing w:after="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6"/>
                            </w:rPr>
                            <w:t>Ser consciente</w:t>
                          </w:r>
                        </w:p>
                      </w:txbxContent>
                    </v:textbox>
                  </v:shape>
                  <v:roundrect id="Retângulo arredondado 10" o:spid="_x0000_s1041" style="position:absolute;left:44447;top:5687;width:14101;height:7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" fillcolor="#99bb57" strokecolor="white [3201]" strokeweight="2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39BF1B2" w14:textId="77777777" w:rsidR="00655322" w:rsidRDefault="0065532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Caixa de texto 11" o:spid="_x0000_s1042" type="#_x0000_t202" style="position:absolute;left:43372;top:5100;width:15778;height:7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" filled="f" stroked="f">
                    <v:textbox inset="1.90486mm,1.90486mm,1.90486mm,1.90486mm">
                      <w:txbxContent>
                        <w:p w14:paraId="26D4E60D" w14:textId="77777777" w:rsidR="00655322" w:rsidRPr="00F87BB1" w:rsidRDefault="00655322">
                          <w:pPr>
                            <w:spacing w:after="0" w:line="215" w:lineRule="auto"/>
                            <w:jc w:val="center"/>
                            <w:textDirection w:val="btLr"/>
                            <w:rPr>
                              <w:sz w:val="36"/>
                              <w:szCs w:val="36"/>
                            </w:rPr>
                          </w:pPr>
                          <w:r w:rsidRPr="00F87BB1">
                            <w:rPr>
                              <w:color w:val="000000"/>
                              <w:sz w:val="36"/>
                              <w:szCs w:val="36"/>
                            </w:rPr>
                            <w:t xml:space="preserve">Compromisso e Mudança 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4DD6C831" w14:textId="77777777" w:rsidR="00604B78" w:rsidRPr="00E23872" w:rsidRDefault="00604B78" w:rsidP="00EE0225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43CAE64E" w14:textId="77777777" w:rsidR="00604B78" w:rsidRPr="00E23872" w:rsidRDefault="00604B78" w:rsidP="00EE0225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349F6A2A" w14:textId="3365C8E1" w:rsidR="00EE0225" w:rsidRPr="00E23872" w:rsidRDefault="00EE0225" w:rsidP="00EE0225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Detalhando:</w:t>
      </w:r>
    </w:p>
    <w:p w14:paraId="62B88E12" w14:textId="2CFB3F4F" w:rsidR="00EE0225" w:rsidRPr="00E23872" w:rsidRDefault="00EE0225" w:rsidP="00EE0225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b/>
          <w:color w:val="000000"/>
          <w:sz w:val="28"/>
          <w:szCs w:val="28"/>
        </w:rPr>
        <w:t>Vídeo: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é a introdução ao tema</w:t>
      </w:r>
      <w:r w:rsidR="00E00CB5">
        <w:rPr>
          <w:rFonts w:ascii="Calibri" w:eastAsia="Calibri" w:hAnsi="Calibri" w:cs="Calibri"/>
          <w:color w:val="000000"/>
          <w:sz w:val="28"/>
          <w:szCs w:val="28"/>
        </w:rPr>
        <w:t>,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pois expõe o assunto principal da discussão e apresenta ideias para mudança de comportamento. Dá a oportunidade de desencadear pensamentos, ideias e discussões em sala de aula sobre uma questão ambiental específica. Todos os vídeos expõem alguns factos e ideias para exploração. Vai encontrar perguntas que ajudam a incentivar a discussão após a apresentação do vídeo. Todos os vídeos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lastRenderedPageBreak/>
        <w:t>terminam com uma mensagem verdadeira, simples e fácil de lembrar</w:t>
      </w:r>
      <w:r w:rsidR="009E0ACE" w:rsidRPr="00E23872">
        <w:rPr>
          <w:rFonts w:ascii="Calibri" w:eastAsia="Calibri" w:hAnsi="Calibri" w:cs="Calibri"/>
          <w:b/>
          <w:color w:val="000000"/>
          <w:sz w:val="28"/>
          <w:szCs w:val="28"/>
        </w:rPr>
        <w:t>: “O planeta precisa de</w:t>
      </w:r>
      <w:r w:rsidRPr="00E23872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 w:rsidR="00E00CB5">
        <w:rPr>
          <w:rFonts w:ascii="Calibri" w:eastAsia="Calibri" w:hAnsi="Calibri" w:cs="Calibri"/>
          <w:b/>
          <w:color w:val="000000"/>
          <w:sz w:val="28"/>
          <w:szCs w:val="28"/>
        </w:rPr>
        <w:t>descansar</w:t>
      </w:r>
      <w:r w:rsidRPr="00E23872">
        <w:rPr>
          <w:rFonts w:ascii="Calibri" w:eastAsia="Calibri" w:hAnsi="Calibri" w:cs="Calibri"/>
          <w:b/>
          <w:color w:val="000000"/>
          <w:sz w:val="28"/>
          <w:szCs w:val="28"/>
        </w:rPr>
        <w:t xml:space="preserve"> para se renovar, então…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”</w:t>
      </w:r>
    </w:p>
    <w:p w14:paraId="5D2F26F2" w14:textId="77777777" w:rsidR="00EE0225" w:rsidRPr="00E23872" w:rsidRDefault="00EE0225" w:rsidP="00EE0225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ideia é que os alunos descubram </w:t>
      </w:r>
      <w:r w:rsidR="00AD1DB3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sua parte nesse processo</w:t>
      </w:r>
      <w:r w:rsidR="00AD1DB3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, </w:t>
      </w:r>
      <w:r w:rsidR="00B105A5" w:rsidRPr="00E23872">
        <w:rPr>
          <w:rFonts w:ascii="Calibri" w:eastAsia="Calibri" w:hAnsi="Calibri" w:cs="Calibri"/>
          <w:color w:val="000000"/>
          <w:sz w:val="28"/>
          <w:szCs w:val="28"/>
        </w:rPr>
        <w:t>fundamental para</w:t>
      </w:r>
      <w:r w:rsidR="00BD4881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que o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planeta descanse e se renove.</w:t>
      </w:r>
    </w:p>
    <w:p w14:paraId="74F60D05" w14:textId="70E0177A" w:rsidR="00F03257" w:rsidRPr="00E23872" w:rsidRDefault="00F03257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b/>
          <w:color w:val="000000"/>
          <w:sz w:val="28"/>
          <w:szCs w:val="28"/>
        </w:rPr>
        <w:t>Atividades: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para cada tema existe uma atividade. O principal objetivo é continuar a envolver os alunos na questão ambiental, de forma interativa, criativa e lúdica. Pode ajustar as atividades de forma a que se adequem às limitações de tempo e às necessidades d</w:t>
      </w:r>
      <w:r w:rsidR="0085671E">
        <w:rPr>
          <w:rFonts w:ascii="Calibri" w:eastAsia="Calibri" w:hAnsi="Calibri" w:cs="Calibri"/>
          <w:color w:val="000000"/>
          <w:sz w:val="28"/>
          <w:szCs w:val="28"/>
        </w:rPr>
        <w:t>os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seus alunos. Por exemplo, vai encontrar atividades como “</w:t>
      </w:r>
      <w:proofErr w:type="spellStart"/>
      <w:r w:rsidRPr="00E23872">
        <w:rPr>
          <w:rFonts w:ascii="Calibri" w:eastAsia="Calibri" w:hAnsi="Calibri" w:cs="Calibri"/>
          <w:color w:val="000000"/>
          <w:sz w:val="28"/>
          <w:szCs w:val="28"/>
        </w:rPr>
        <w:t>The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Green </w:t>
      </w:r>
      <w:proofErr w:type="spellStart"/>
      <w:r w:rsidRPr="00E23872">
        <w:rPr>
          <w:rFonts w:ascii="Calibri" w:eastAsia="Calibri" w:hAnsi="Calibri" w:cs="Calibri"/>
          <w:color w:val="000000"/>
          <w:sz w:val="28"/>
          <w:szCs w:val="28"/>
        </w:rPr>
        <w:t>influencer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>” ou “</w:t>
      </w:r>
      <w:proofErr w:type="spellStart"/>
      <w:r w:rsidRPr="00E23872">
        <w:rPr>
          <w:rFonts w:ascii="Calibri" w:eastAsia="Calibri" w:hAnsi="Calibri" w:cs="Calibri"/>
          <w:color w:val="000000"/>
          <w:sz w:val="28"/>
          <w:szCs w:val="28"/>
        </w:rPr>
        <w:t>TikTok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proofErr w:type="spellStart"/>
      <w:r w:rsidRPr="00E23872">
        <w:rPr>
          <w:rFonts w:ascii="Calibri" w:eastAsia="Calibri" w:hAnsi="Calibri" w:cs="Calibri"/>
          <w:color w:val="000000"/>
          <w:sz w:val="28"/>
          <w:szCs w:val="28"/>
        </w:rPr>
        <w:t>video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>” que podem ser ajustadas a todos os temas, mudando o tema principal</w:t>
      </w:r>
      <w:r w:rsidR="00BD4881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e adaptando as perguntas. Outra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s são específicos de um tópico.</w:t>
      </w:r>
    </w:p>
    <w:p w14:paraId="1E5E635E" w14:textId="77777777" w:rsidR="00F03257" w:rsidRPr="00E23872" w:rsidRDefault="00F03257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Algumas atividades são adequadas para alunos de 10 a 14 anos. Outras dividem os alunos em dois grupos: 10-11 (ou 12) e 12-14. Veja as opções e decida qual é a mais adequada para a sua turma</w:t>
      </w:r>
      <w:r w:rsidR="009E0ACE" w:rsidRPr="00E23872"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2616CC04" w14:textId="77777777" w:rsidR="00F03257" w:rsidRPr="00E23872" w:rsidRDefault="00F03257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Todas as atividades podem ser realizadas com materiais simples e sustentáveis.</w:t>
      </w:r>
    </w:p>
    <w:p w14:paraId="539D7823" w14:textId="77777777" w:rsidR="00F03257" w:rsidRPr="00E23872" w:rsidRDefault="00F03257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Depois de cada atividade, incentive os alunos a discutir as suas experiências e descobertas e a explorar mais </w:t>
      </w:r>
      <w:r w:rsidR="00BD4881" w:rsidRPr="00E23872">
        <w:rPr>
          <w:rFonts w:ascii="Calibri" w:eastAsia="Calibri" w:hAnsi="Calibri" w:cs="Calibri"/>
          <w:color w:val="000000"/>
          <w:sz w:val="28"/>
          <w:szCs w:val="28"/>
        </w:rPr>
        <w:t>o que pensam e sentem.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Resuma as ideias mais importantes e ajude-os a desenvolver e </w:t>
      </w:r>
      <w:r w:rsidR="00BD4881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verbalizar, das ações sugeridas, as que estão dispostos a realizar.</w:t>
      </w:r>
    </w:p>
    <w:p w14:paraId="5B16C9E1" w14:textId="77777777" w:rsidR="00F03257" w:rsidRPr="00E23872" w:rsidRDefault="00F03257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Leia todos os requisitos antes de implementar a atividade, como por exemplo os materiais necessários (canetas, </w:t>
      </w:r>
      <w:r w:rsidR="00B105A5" w:rsidRPr="00E23872">
        <w:rPr>
          <w:rFonts w:ascii="Calibri" w:eastAsia="Calibri" w:hAnsi="Calibri" w:cs="Calibri"/>
          <w:color w:val="000000"/>
          <w:sz w:val="28"/>
          <w:szCs w:val="28"/>
        </w:rPr>
        <w:t>tintas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etc.). Além disso, veja se </w:t>
      </w:r>
      <w:r w:rsidR="00675305">
        <w:rPr>
          <w:rFonts w:ascii="Calibri" w:eastAsia="Calibri" w:hAnsi="Calibri" w:cs="Calibri"/>
          <w:color w:val="000000"/>
          <w:sz w:val="28"/>
          <w:szCs w:val="28"/>
        </w:rPr>
        <w:t>precisa informar os seus alunos, antes da atividade ou da prática de</w:t>
      </w:r>
      <w:r w:rsidR="00675305" w:rsidRPr="00675305">
        <w:rPr>
          <w:rFonts w:ascii="Calibri" w:eastAsia="Calibri" w:hAnsi="Calibri" w:cs="Calibri"/>
          <w:i/>
          <w:color w:val="000000"/>
          <w:sz w:val="28"/>
          <w:szCs w:val="28"/>
        </w:rPr>
        <w:t xml:space="preserve"> </w:t>
      </w:r>
      <w:proofErr w:type="spellStart"/>
      <w:r w:rsidR="00675305" w:rsidRPr="00675305">
        <w:rPr>
          <w:rFonts w:ascii="Calibri" w:eastAsia="Calibri" w:hAnsi="Calibri" w:cs="Calibri"/>
          <w:i/>
          <w:color w:val="000000"/>
          <w:sz w:val="28"/>
          <w:szCs w:val="28"/>
        </w:rPr>
        <w:t>mindfulness</w:t>
      </w:r>
      <w:proofErr w:type="spellEnd"/>
      <w:r w:rsidR="00675305">
        <w:rPr>
          <w:rFonts w:ascii="Calibri" w:eastAsia="Calibri" w:hAnsi="Calibri" w:cs="Calibri"/>
          <w:color w:val="000000"/>
          <w:sz w:val="28"/>
          <w:szCs w:val="28"/>
        </w:rPr>
        <w:t xml:space="preserve">,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de que precisam </w:t>
      </w:r>
      <w:r w:rsidR="00720F31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levar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de algo de casa (um item que desejam trocar, </w:t>
      </w:r>
      <w:r w:rsidR="009E0ACE" w:rsidRPr="00E23872">
        <w:rPr>
          <w:rFonts w:ascii="Calibri" w:eastAsia="Calibri" w:hAnsi="Calibri" w:cs="Calibri"/>
          <w:color w:val="000000"/>
          <w:sz w:val="28"/>
          <w:szCs w:val="28"/>
        </w:rPr>
        <w:t>uma peça de fruta</w:t>
      </w:r>
      <w:r w:rsidR="00720F31" w:rsidRPr="00E23872">
        <w:rPr>
          <w:rFonts w:ascii="Calibri" w:eastAsia="Calibri" w:hAnsi="Calibri" w:cs="Calibri"/>
          <w:color w:val="000000"/>
          <w:sz w:val="28"/>
          <w:szCs w:val="28"/>
        </w:rPr>
        <w:t>,</w:t>
      </w:r>
      <w:r w:rsidR="00B105A5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etc.) </w:t>
      </w:r>
    </w:p>
    <w:p w14:paraId="144B9D8C" w14:textId="55E36730" w:rsidR="00F03257" w:rsidRPr="00E23872" w:rsidRDefault="00F03257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Todas as atividades são limitadas </w:t>
      </w:r>
      <w:r w:rsidR="005C3449">
        <w:rPr>
          <w:rFonts w:ascii="Calibri" w:eastAsia="Calibri" w:hAnsi="Calibri" w:cs="Calibri"/>
          <w:color w:val="000000"/>
          <w:sz w:val="28"/>
          <w:szCs w:val="28"/>
        </w:rPr>
        <w:t>por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tempo para que possa implementá-las durante</w:t>
      </w:r>
      <w:r w:rsidR="003F3502">
        <w:rPr>
          <w:rFonts w:ascii="Calibri" w:eastAsia="Calibri" w:hAnsi="Calibri" w:cs="Calibri"/>
          <w:color w:val="000000"/>
          <w:sz w:val="28"/>
          <w:szCs w:val="28"/>
        </w:rPr>
        <w:t>,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no máximo</w:t>
      </w:r>
      <w:r w:rsidR="003F3502">
        <w:rPr>
          <w:rFonts w:ascii="Calibri" w:eastAsia="Calibri" w:hAnsi="Calibri" w:cs="Calibri"/>
          <w:color w:val="000000"/>
          <w:sz w:val="28"/>
          <w:szCs w:val="28"/>
        </w:rPr>
        <w:t>,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2 horas letivas. O objetivo é levar a questão ambiental para o </w:t>
      </w:r>
      <w:r w:rsidR="005C3449">
        <w:rPr>
          <w:rFonts w:ascii="Calibri" w:eastAsia="Calibri" w:hAnsi="Calibri" w:cs="Calibri"/>
          <w:color w:val="000000"/>
          <w:sz w:val="28"/>
          <w:szCs w:val="28"/>
        </w:rPr>
        <w:t>quotidiano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dos alunos. Não como um evento que termina, mas como algo a ser trabalhado e refletido todos os dias. Vai encontrar sugestões para continuar a trabalhar com a sua turma e desenvolver mais as ideias dos seus alunos, envolvendo a escola e a família.</w:t>
      </w:r>
    </w:p>
    <w:p w14:paraId="33E7D169" w14:textId="77777777" w:rsidR="00F03257" w:rsidRPr="00E23872" w:rsidRDefault="00EA4682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Para </w:t>
      </w:r>
      <w:r w:rsidR="00B05FB9" w:rsidRPr="00E23872">
        <w:rPr>
          <w:rFonts w:ascii="Calibri" w:eastAsia="Calibri" w:hAnsi="Calibri" w:cs="Calibri"/>
          <w:color w:val="000000"/>
          <w:sz w:val="28"/>
          <w:szCs w:val="28"/>
        </w:rPr>
        <w:t>suporte</w:t>
      </w:r>
      <w:r w:rsidR="00F03257" w:rsidRPr="00E23872">
        <w:rPr>
          <w:rFonts w:ascii="Calibri" w:eastAsia="Calibri" w:hAnsi="Calibri" w:cs="Calibri"/>
          <w:color w:val="000000"/>
          <w:sz w:val="28"/>
          <w:szCs w:val="28"/>
        </w:rPr>
        <w:t>, existem alguns sites recomendados que pode visitar.</w:t>
      </w:r>
    </w:p>
    <w:p w14:paraId="5F5982E8" w14:textId="1D04943C" w:rsidR="00EA4682" w:rsidRPr="00E23872" w:rsidRDefault="00EA4682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 xml:space="preserve">Práticas de </w:t>
      </w:r>
      <w:proofErr w:type="spellStart"/>
      <w:r w:rsidRPr="00E23872">
        <w:rPr>
          <w:rFonts w:ascii="Calibri" w:eastAsia="Calibri" w:hAnsi="Calibri" w:cs="Calibri"/>
          <w:b/>
          <w:i/>
          <w:color w:val="000000"/>
          <w:sz w:val="28"/>
          <w:szCs w:val="28"/>
        </w:rPr>
        <w:t>mindfulness</w:t>
      </w:r>
      <w:proofErr w:type="spellEnd"/>
      <w:r w:rsidRPr="00E23872">
        <w:rPr>
          <w:rFonts w:ascii="Calibri" w:eastAsia="Calibri" w:hAnsi="Calibri" w:cs="Calibri"/>
          <w:b/>
          <w:i/>
          <w:color w:val="000000"/>
          <w:sz w:val="28"/>
          <w:szCs w:val="28"/>
        </w:rPr>
        <w:t>: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proofErr w:type="spellStart"/>
      <w:r w:rsidR="001A2F3C" w:rsidRPr="00E23872">
        <w:rPr>
          <w:rFonts w:ascii="Calibri" w:eastAsia="Calibri" w:hAnsi="Calibri" w:cs="Calibri"/>
          <w:i/>
          <w:color w:val="000000"/>
          <w:sz w:val="28"/>
          <w:szCs w:val="28"/>
        </w:rPr>
        <w:t>m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indfulness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é a aptidão de nos ligarmos com a nossa experiência no momento presente e percebermos, sem julgamento, o que acontece dentro de nós. Todos os itens (vídeo, atividade, discussão) criam uma experiência importante para ajudar os alunos na sua exploração. As práticas de </w:t>
      </w:r>
      <w:proofErr w:type="spellStart"/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mindfulness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são curtas e convidam os alunos a voltarem a atenção para si mesmos e a investigarem com interesse e curiosidade o que pensam e sentem. Esta exploração é apo</w:t>
      </w:r>
      <w:r w:rsidR="009D4AD9">
        <w:rPr>
          <w:rFonts w:ascii="Calibri" w:eastAsia="Calibri" w:hAnsi="Calibri" w:cs="Calibri"/>
          <w:color w:val="000000"/>
          <w:sz w:val="28"/>
          <w:szCs w:val="28"/>
        </w:rPr>
        <w:t>iada por algumas questões reflet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ivas ou imagens sugeridas, em particular em determinados tópicos.</w:t>
      </w:r>
    </w:p>
    <w:p w14:paraId="07FFEF5A" w14:textId="77777777" w:rsidR="00EA4682" w:rsidRPr="00E23872" w:rsidRDefault="00EA4682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b/>
          <w:color w:val="000000"/>
          <w:sz w:val="28"/>
          <w:szCs w:val="28"/>
        </w:rPr>
        <w:t>Compromisso pessoal e plano de ação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: no final deste processo, convide os alunos a pensar em 1-3 comportamentos que estão dispostos a adotar na semana seguinte (ou no máximo 2 semanas). Disponibilize-lhes um registo </w:t>
      </w:r>
      <w:r w:rsidR="00675305">
        <w:rPr>
          <w:rFonts w:ascii="Calibri" w:eastAsia="Calibri" w:hAnsi="Calibri" w:cs="Calibri"/>
          <w:color w:val="000000"/>
          <w:sz w:val="28"/>
          <w:szCs w:val="28"/>
        </w:rPr>
        <w:t>semanal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para anotação e verificação do progresso.</w:t>
      </w:r>
    </w:p>
    <w:p w14:paraId="008E06D9" w14:textId="77777777" w:rsidR="000F6435" w:rsidRPr="00E23872" w:rsidRDefault="000F6435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b/>
          <w:color w:val="000000"/>
          <w:sz w:val="28"/>
          <w:szCs w:val="28"/>
        </w:rPr>
        <w:t>Lembrete: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materiais que foram utilizados durante a atividade ou algo simbolicamente ligado ao tema são utilizados ​​como lembrete. Coloque-o</w:t>
      </w:r>
      <w:r w:rsidR="001A2F3C" w:rsidRPr="00E23872">
        <w:rPr>
          <w:rFonts w:ascii="Calibri" w:eastAsia="Calibri" w:hAnsi="Calibri" w:cs="Calibri"/>
          <w:color w:val="000000"/>
          <w:sz w:val="28"/>
          <w:szCs w:val="28"/>
        </w:rPr>
        <w:t>(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s</w:t>
      </w:r>
      <w:r w:rsidR="001A2F3C" w:rsidRPr="00E23872">
        <w:rPr>
          <w:rFonts w:ascii="Calibri" w:eastAsia="Calibri" w:hAnsi="Calibri" w:cs="Calibri"/>
          <w:color w:val="000000"/>
          <w:sz w:val="28"/>
          <w:szCs w:val="28"/>
        </w:rPr>
        <w:t>)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num local onde todos os alunos o</w:t>
      </w:r>
      <w:r w:rsidR="001A2F3C" w:rsidRPr="00E23872">
        <w:rPr>
          <w:rFonts w:ascii="Calibri" w:eastAsia="Calibri" w:hAnsi="Calibri" w:cs="Calibri"/>
          <w:color w:val="000000"/>
          <w:sz w:val="28"/>
          <w:szCs w:val="28"/>
        </w:rPr>
        <w:t>(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s</w:t>
      </w:r>
      <w:r w:rsidR="001A2F3C" w:rsidRPr="00E23872">
        <w:rPr>
          <w:rFonts w:ascii="Calibri" w:eastAsia="Calibri" w:hAnsi="Calibri" w:cs="Calibri"/>
          <w:color w:val="000000"/>
          <w:sz w:val="28"/>
          <w:szCs w:val="28"/>
        </w:rPr>
        <w:t>)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possam ver e incentive-os a lembrarem-se para que renovem o seu compromisso com as suas metas pessoais.</w:t>
      </w:r>
    </w:p>
    <w:p w14:paraId="63A95A51" w14:textId="77777777" w:rsidR="000F6435" w:rsidRPr="00E23872" w:rsidRDefault="000F6435" w:rsidP="000F6435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b/>
          <w:color w:val="000000"/>
          <w:sz w:val="28"/>
          <w:szCs w:val="28"/>
        </w:rPr>
        <w:t>Acompanhamento: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após uma semana (ou 2), discuta com os alunos o seu progresso. Dê-lhes retorno. Incentive-os a continuar</w:t>
      </w:r>
      <w:r w:rsidR="00C17698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e envolva-os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na reflexão sobre o seu plano de compromisso inicial. Um conjunto de perguntas </w:t>
      </w:r>
      <w:r w:rsidR="00C17698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dá origem e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opo</w:t>
      </w:r>
      <w:r w:rsidR="00C17698" w:rsidRPr="00E23872">
        <w:rPr>
          <w:rFonts w:ascii="Calibri" w:eastAsia="Calibri" w:hAnsi="Calibri" w:cs="Calibri"/>
          <w:color w:val="000000"/>
          <w:sz w:val="28"/>
          <w:szCs w:val="28"/>
        </w:rPr>
        <w:t>rtunidade de reflexão e de mais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comprometimento.</w:t>
      </w:r>
    </w:p>
    <w:p w14:paraId="72FACB10" w14:textId="77777777" w:rsidR="000F6435" w:rsidRPr="00E23872" w:rsidRDefault="000F6435" w:rsidP="000F6435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Se eles quiserem, leve a ideia adiante e organize um evento escolar com base no conceito ou tema que trabalhou com eles.</w:t>
      </w:r>
    </w:p>
    <w:p w14:paraId="1A4D10DD" w14:textId="77777777" w:rsidR="000F6435" w:rsidRPr="00E23872" w:rsidRDefault="000F6435" w:rsidP="000F6435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Depois de concluir um tópico, prepare o terreno para trabalhar o próximo.</w:t>
      </w:r>
    </w:p>
    <w:p w14:paraId="198C9F11" w14:textId="6B355C04" w:rsidR="00C22A24" w:rsidRPr="00E23872" w:rsidRDefault="003F4548" w:rsidP="003F4548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3F4548">
        <w:rPr>
          <w:rFonts w:ascii="Calibri" w:eastAsia="Calibri" w:hAnsi="Calibri" w:cs="Calibri"/>
          <w:color w:val="000000"/>
          <w:sz w:val="28"/>
          <w:szCs w:val="28"/>
        </w:rPr>
        <w:t xml:space="preserve">Por fim, ao longo da intervenção é importante manter uma atitude de interesse pelas ideias e descobertas dos alunos, aliada ao otimismo. Em particular, incentive os alunos a discutir sobre </w:t>
      </w:r>
      <w:r>
        <w:rPr>
          <w:rFonts w:ascii="Calibri" w:eastAsia="Calibri" w:hAnsi="Calibri" w:cs="Calibri"/>
          <w:color w:val="000000"/>
          <w:sz w:val="28"/>
          <w:szCs w:val="28"/>
        </w:rPr>
        <w:t>as formas</w:t>
      </w:r>
      <w:r w:rsidRPr="003F4548">
        <w:rPr>
          <w:rFonts w:ascii="Calibri" w:eastAsia="Calibri" w:hAnsi="Calibri" w:cs="Calibri"/>
          <w:color w:val="000000"/>
          <w:sz w:val="28"/>
          <w:szCs w:val="28"/>
        </w:rPr>
        <w:t xml:space="preserve"> de resolver problemas ambientais.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Tal </w:t>
      </w:r>
      <w:r w:rsidRPr="003F4548">
        <w:rPr>
          <w:rFonts w:ascii="Calibri" w:eastAsia="Calibri" w:hAnsi="Calibri" w:cs="Calibri"/>
          <w:color w:val="000000"/>
          <w:sz w:val="28"/>
          <w:szCs w:val="28"/>
        </w:rPr>
        <w:t xml:space="preserve">significa que precisa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perguntar-lhes </w:t>
      </w:r>
      <w:r w:rsidRPr="003F4548">
        <w:rPr>
          <w:rFonts w:ascii="Calibri" w:eastAsia="Calibri" w:hAnsi="Calibri" w:cs="Calibri"/>
          <w:color w:val="000000"/>
          <w:sz w:val="28"/>
          <w:szCs w:val="28"/>
        </w:rPr>
        <w:t xml:space="preserve">com frequência </w:t>
      </w:r>
      <w:r w:rsidR="00C7016F">
        <w:rPr>
          <w:rFonts w:ascii="Calibri" w:eastAsia="Calibri" w:hAnsi="Calibri" w:cs="Calibri"/>
          <w:color w:val="000000"/>
          <w:sz w:val="28"/>
          <w:szCs w:val="28"/>
        </w:rPr>
        <w:t xml:space="preserve">qual </w:t>
      </w:r>
      <w:r w:rsidRPr="003F4548">
        <w:rPr>
          <w:rFonts w:ascii="Calibri" w:eastAsia="Calibri" w:hAnsi="Calibri" w:cs="Calibri"/>
          <w:color w:val="000000"/>
          <w:sz w:val="28"/>
          <w:szCs w:val="28"/>
        </w:rPr>
        <w:t xml:space="preserve">acham </w:t>
      </w:r>
      <w:r w:rsidR="00C7016F">
        <w:rPr>
          <w:rFonts w:ascii="Calibri" w:eastAsia="Calibri" w:hAnsi="Calibri" w:cs="Calibri"/>
          <w:color w:val="000000"/>
          <w:sz w:val="28"/>
          <w:szCs w:val="28"/>
        </w:rPr>
        <w:t xml:space="preserve">que </w:t>
      </w:r>
      <w:r w:rsidRPr="003F4548">
        <w:rPr>
          <w:rFonts w:ascii="Calibri" w:eastAsia="Calibri" w:hAnsi="Calibri" w:cs="Calibri"/>
          <w:color w:val="000000"/>
          <w:sz w:val="28"/>
          <w:szCs w:val="28"/>
        </w:rPr>
        <w:t xml:space="preserve">seria </w:t>
      </w:r>
      <w:r w:rsidR="00C7016F">
        <w:rPr>
          <w:rFonts w:ascii="Calibri" w:eastAsia="Calibri" w:hAnsi="Calibri" w:cs="Calibri"/>
          <w:color w:val="000000"/>
          <w:sz w:val="28"/>
          <w:szCs w:val="28"/>
        </w:rPr>
        <w:t>a</w:t>
      </w:r>
      <w:r w:rsidRPr="003F4548">
        <w:rPr>
          <w:rFonts w:ascii="Calibri" w:eastAsia="Calibri" w:hAnsi="Calibri" w:cs="Calibri"/>
          <w:color w:val="000000"/>
          <w:sz w:val="28"/>
          <w:szCs w:val="28"/>
        </w:rPr>
        <w:t xml:space="preserve"> solução ideal para o problema e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qual a sua parte. </w:t>
      </w:r>
      <w:r w:rsidRPr="003F4548">
        <w:rPr>
          <w:rFonts w:ascii="Calibri" w:eastAsia="Calibri" w:hAnsi="Calibri" w:cs="Calibri"/>
          <w:color w:val="000000"/>
          <w:sz w:val="28"/>
          <w:szCs w:val="28"/>
        </w:rPr>
        <w:t>Incentive-os a expressar o maior número possível de soluções, fomente a colaboração e a criatividade e lembre-os de que as mudanças mais importantes começam com passos pequenos, mas constantes, a partir d</w:t>
      </w:r>
      <w:r>
        <w:rPr>
          <w:rFonts w:ascii="Calibri" w:eastAsia="Calibri" w:hAnsi="Calibri" w:cs="Calibri"/>
          <w:color w:val="000000"/>
          <w:sz w:val="28"/>
          <w:szCs w:val="28"/>
        </w:rPr>
        <w:t>aquele</w:t>
      </w:r>
      <w:r w:rsidRPr="003F4548">
        <w:rPr>
          <w:rFonts w:ascii="Calibri" w:eastAsia="Calibri" w:hAnsi="Calibri" w:cs="Calibri"/>
          <w:color w:val="000000"/>
          <w:sz w:val="28"/>
          <w:szCs w:val="28"/>
        </w:rPr>
        <w:t xml:space="preserve"> momento.</w:t>
      </w:r>
    </w:p>
    <w:p w14:paraId="047B8A9E" w14:textId="77777777" w:rsidR="000F0C09" w:rsidRDefault="000F0C09" w:rsidP="000F0C09">
      <w:pPr>
        <w:jc w:val="center"/>
        <w:rPr>
          <w:rFonts w:ascii="Calibri" w:eastAsia="Calibri" w:hAnsi="Calibri" w:cs="Calibri"/>
          <w:b/>
          <w:color w:val="00B050"/>
          <w:sz w:val="32"/>
          <w:szCs w:val="32"/>
        </w:rPr>
      </w:pPr>
      <w:r w:rsidRPr="00E23872">
        <w:rPr>
          <w:rFonts w:ascii="Calibri" w:eastAsia="Calibri" w:hAnsi="Calibri" w:cs="Calibri"/>
          <w:b/>
          <w:color w:val="00B050"/>
          <w:sz w:val="32"/>
          <w:szCs w:val="32"/>
        </w:rPr>
        <w:lastRenderedPageBreak/>
        <w:t>1. Consumo de Produtos Verdes</w:t>
      </w:r>
    </w:p>
    <w:p w14:paraId="0D613EBB" w14:textId="2544E450" w:rsidR="007F0761" w:rsidRPr="00D93393" w:rsidRDefault="0097687C" w:rsidP="00D93393">
      <w:pPr>
        <w:pStyle w:val="PargrafodaLista"/>
        <w:numPr>
          <w:ilvl w:val="0"/>
          <w:numId w:val="8"/>
        </w:numPr>
        <w:jc w:val="both"/>
        <w:rPr>
          <w:rFonts w:ascii="Calibri" w:eastAsia="Calibri" w:hAnsi="Calibri" w:cs="Calibri"/>
          <w:color w:val="00B050"/>
          <w:sz w:val="28"/>
          <w:szCs w:val="28"/>
        </w:rPr>
      </w:pPr>
      <w:r w:rsidRPr="00D93393">
        <w:rPr>
          <w:rFonts w:ascii="Calibri" w:eastAsia="Calibri" w:hAnsi="Calibri" w:cs="Calibri"/>
          <w:color w:val="00B050"/>
          <w:sz w:val="28"/>
          <w:szCs w:val="28"/>
        </w:rPr>
        <w:t xml:space="preserve">Passo 1: </w:t>
      </w:r>
      <w:r w:rsidR="00155A4D" w:rsidRPr="00D93393">
        <w:rPr>
          <w:rFonts w:ascii="Calibri" w:eastAsia="Calibri" w:hAnsi="Calibri" w:cs="Calibri"/>
          <w:color w:val="00B050"/>
          <w:sz w:val="28"/>
          <w:szCs w:val="28"/>
        </w:rPr>
        <w:t>veja o</w:t>
      </w:r>
      <w:r w:rsidR="007F0761" w:rsidRPr="00D93393">
        <w:rPr>
          <w:rFonts w:ascii="Calibri" w:eastAsia="Calibri" w:hAnsi="Calibri" w:cs="Calibri"/>
          <w:color w:val="00B050"/>
          <w:sz w:val="28"/>
          <w:szCs w:val="28"/>
        </w:rPr>
        <w:t xml:space="preserve"> vídeo com os alunos e, depois, abra espaço para uma breve discussão</w:t>
      </w:r>
    </w:p>
    <w:p w14:paraId="66B04E2B" w14:textId="77777777" w:rsidR="007F0761" w:rsidRPr="00D93393" w:rsidRDefault="007F0761" w:rsidP="007F0761">
      <w:pPr>
        <w:jc w:val="both"/>
        <w:rPr>
          <w:rFonts w:ascii="Calibri" w:eastAsia="Calibri" w:hAnsi="Calibri" w:cs="Calibri"/>
          <w:iCs/>
          <w:color w:val="00B050"/>
          <w:sz w:val="28"/>
          <w:szCs w:val="28"/>
        </w:rPr>
      </w:pPr>
      <w:r w:rsidRPr="00D93393">
        <w:rPr>
          <w:rFonts w:ascii="Calibri" w:eastAsia="Calibri" w:hAnsi="Calibri" w:cs="Calibri"/>
          <w:iCs/>
          <w:color w:val="00B050"/>
          <w:sz w:val="28"/>
          <w:szCs w:val="28"/>
        </w:rPr>
        <w:t>Perguntas para a discussão de ideias e para o diálogo:</w:t>
      </w:r>
    </w:p>
    <w:p w14:paraId="14B3B758" w14:textId="4ECE92A5" w:rsidR="007F0761" w:rsidRPr="00E23872" w:rsidRDefault="007F0761" w:rsidP="007F0761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 xml:space="preserve">“O que </w:t>
      </w:r>
      <w:r w:rsidR="00B407EA">
        <w:rPr>
          <w:rFonts w:ascii="Calibri" w:eastAsia="Calibri" w:hAnsi="Calibri" w:cs="Calibri"/>
          <w:i/>
        </w:rPr>
        <w:t>ouviste</w:t>
      </w:r>
      <w:r w:rsidRPr="00E23872">
        <w:rPr>
          <w:rFonts w:ascii="Calibri" w:eastAsia="Calibri" w:hAnsi="Calibri" w:cs="Calibri"/>
          <w:i/>
        </w:rPr>
        <w:t xml:space="preserve"> sobre...?”</w:t>
      </w:r>
    </w:p>
    <w:p w14:paraId="4D8D57C6" w14:textId="77777777" w:rsidR="007F0761" w:rsidRPr="00E23872" w:rsidRDefault="007F0761" w:rsidP="007F0761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Quais são as principais consequências?</w:t>
      </w:r>
    </w:p>
    <w:p w14:paraId="426D3899" w14:textId="77777777" w:rsidR="007F0761" w:rsidRPr="00E23872" w:rsidRDefault="007F0761" w:rsidP="007F0761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consequências nos afetam no presente momento?</w:t>
      </w:r>
    </w:p>
    <w:p w14:paraId="73210E1C" w14:textId="77777777" w:rsidR="007F0761" w:rsidRPr="00E23872" w:rsidRDefault="007F0761" w:rsidP="007F0761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Qual é o prognóstico para o futuro?</w:t>
      </w:r>
    </w:p>
    <w:p w14:paraId="562741C8" w14:textId="77777777" w:rsidR="007F0761" w:rsidRPr="00E23872" w:rsidRDefault="007F0761" w:rsidP="007F0761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diferentes aspetos do tema são destacados no vídeo?</w:t>
      </w:r>
    </w:p>
    <w:p w14:paraId="3B136801" w14:textId="77777777" w:rsidR="007F0761" w:rsidRPr="00E23872" w:rsidRDefault="007F0761" w:rsidP="007F0761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O que sabes e o que pensas sobre este assunto?</w:t>
      </w:r>
    </w:p>
    <w:p w14:paraId="7289B9BD" w14:textId="77777777" w:rsidR="007F0761" w:rsidRPr="00E23872" w:rsidRDefault="007F0761" w:rsidP="007F0761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É um assunto que conheces? Ou algo que não sabes e queres aprender mais?</w:t>
      </w:r>
    </w:p>
    <w:p w14:paraId="28A77D86" w14:textId="77777777" w:rsidR="007F0761" w:rsidRPr="00E23872" w:rsidRDefault="007F0761" w:rsidP="007F0761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Pergunte-lhes como se sentem sobre esta questão ambiental (Esperançosos? Impotentes?)</w:t>
      </w:r>
    </w:p>
    <w:p w14:paraId="3C874CE1" w14:textId="77777777" w:rsidR="0097687C" w:rsidRPr="00E23872" w:rsidRDefault="0097687C" w:rsidP="0097687C">
      <w:pPr>
        <w:spacing w:after="0" w:line="257" w:lineRule="auto"/>
        <w:ind w:left="714"/>
        <w:jc w:val="both"/>
        <w:rPr>
          <w:rFonts w:ascii="Calibri" w:eastAsia="Calibri" w:hAnsi="Calibri" w:cs="Calibri"/>
          <w:i/>
        </w:rPr>
      </w:pPr>
    </w:p>
    <w:p w14:paraId="2D9D2D5B" w14:textId="77777777" w:rsidR="0097687C" w:rsidRPr="00E23872" w:rsidRDefault="0097687C" w:rsidP="009E0ACE">
      <w:pPr>
        <w:ind w:left="360"/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Mantenha o diálogo curto e</w:t>
      </w:r>
      <w:r w:rsidR="007F0761" w:rsidRPr="00E23872">
        <w:rPr>
          <w:rFonts w:ascii="Calibri" w:eastAsia="Calibri" w:hAnsi="Calibri" w:cs="Calibri"/>
          <w:i/>
          <w:color w:val="00B050"/>
          <w:sz w:val="28"/>
          <w:szCs w:val="28"/>
        </w:rPr>
        <w:t>,</w:t>
      </w: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 xml:space="preserve"> sobretudo</w:t>
      </w:r>
      <w:r w:rsidR="007F0761" w:rsidRPr="00E23872">
        <w:rPr>
          <w:rFonts w:ascii="Calibri" w:eastAsia="Calibri" w:hAnsi="Calibri" w:cs="Calibri"/>
          <w:i/>
          <w:color w:val="00B050"/>
          <w:sz w:val="28"/>
          <w:szCs w:val="28"/>
        </w:rPr>
        <w:t>,</w:t>
      </w: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 xml:space="preserve"> que seja feito como uma introdução ao tema. Resuma as principais conclusões. Os alunos terão a oportunidade de discutir mais durante e após a atividade.</w:t>
      </w:r>
    </w:p>
    <w:p w14:paraId="01E1B8D4" w14:textId="67B60263" w:rsidR="00C22A24" w:rsidRPr="00B407EA" w:rsidRDefault="00AC658B" w:rsidP="00B407EA">
      <w:pPr>
        <w:pStyle w:val="PargrafodaLista"/>
        <w:numPr>
          <w:ilvl w:val="0"/>
          <w:numId w:val="8"/>
        </w:numPr>
        <w:rPr>
          <w:rFonts w:ascii="Calibri" w:eastAsia="Calibri" w:hAnsi="Calibri" w:cs="Calibri"/>
          <w:color w:val="00B050"/>
          <w:sz w:val="28"/>
          <w:szCs w:val="28"/>
        </w:rPr>
      </w:pPr>
      <w:r w:rsidRPr="00B407EA">
        <w:rPr>
          <w:rFonts w:ascii="Calibri" w:eastAsia="Calibri" w:hAnsi="Calibri" w:cs="Calibri"/>
          <w:color w:val="00B050"/>
          <w:sz w:val="28"/>
          <w:szCs w:val="28"/>
        </w:rPr>
        <w:t>Passo 2: Atividade e diálogo construtivo</w:t>
      </w:r>
    </w:p>
    <w:tbl>
      <w:tblPr>
        <w:tblStyle w:val="17"/>
        <w:tblW w:w="101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909"/>
      </w:tblGrid>
      <w:tr w:rsidR="00C22A24" w:rsidRPr="00E23872" w14:paraId="639AA16C" w14:textId="77777777" w:rsidTr="00C12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4B7C5C68" w14:textId="77777777" w:rsidR="00C22A24" w:rsidRPr="00E23872" w:rsidRDefault="00C17698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Objetivo p</w:t>
            </w:r>
            <w:r w:rsidR="00D7392A" w:rsidRPr="00E23872">
              <w:rPr>
                <w:rFonts w:ascii="Calibri" w:eastAsia="Calibri" w:hAnsi="Calibri" w:cs="Calibri"/>
                <w:sz w:val="28"/>
                <w:szCs w:val="28"/>
              </w:rPr>
              <w:t>rincipal</w:t>
            </w:r>
          </w:p>
        </w:tc>
        <w:tc>
          <w:tcPr>
            <w:tcW w:w="7909" w:type="dxa"/>
          </w:tcPr>
          <w:p w14:paraId="7CF1CEE2" w14:textId="5F274A97" w:rsidR="00D7392A" w:rsidRPr="00E23872" w:rsidRDefault="00B30D41" w:rsidP="00D7392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>Estimule</w:t>
            </w:r>
            <w:r w:rsidR="00D7392A"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 pensamentos, ideias e objetivos pessoais para uma dieta e escolhas alimentares mais sustentáveis, envolvendo os alunos na escolha de conceitos básicos do tópico e sugerindo ações específicas, com base na criatividade, imaginação e trabalho em equip</w:t>
            </w:r>
            <w:r w:rsidR="00B407EA">
              <w:rPr>
                <w:rFonts w:ascii="Calibri" w:eastAsia="Calibri" w:hAnsi="Calibri" w:cs="Calibri"/>
                <w:b w:val="0"/>
                <w:sz w:val="28"/>
                <w:szCs w:val="28"/>
              </w:rPr>
              <w:t>a</w:t>
            </w:r>
            <w:r w:rsidR="00D7392A"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>.</w:t>
            </w:r>
          </w:p>
        </w:tc>
      </w:tr>
      <w:tr w:rsidR="00C22A24" w:rsidRPr="00E23872" w14:paraId="2DE53398" w14:textId="77777777" w:rsidTr="00C1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E2F86AC" w14:textId="77777777" w:rsidR="00C22A24" w:rsidRPr="00E23872" w:rsidRDefault="00C17698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Título da a</w:t>
            </w:r>
            <w:r w:rsidR="00D7392A" w:rsidRPr="00E23872">
              <w:rPr>
                <w:rFonts w:ascii="Calibri" w:eastAsia="Calibri" w:hAnsi="Calibri" w:cs="Calibri"/>
                <w:sz w:val="28"/>
                <w:szCs w:val="28"/>
              </w:rPr>
              <w:t>tividade</w:t>
            </w:r>
          </w:p>
        </w:tc>
        <w:tc>
          <w:tcPr>
            <w:tcW w:w="7909" w:type="dxa"/>
            <w:shd w:val="clear" w:color="auto" w:fill="auto"/>
          </w:tcPr>
          <w:p w14:paraId="404E578A" w14:textId="77777777" w:rsidR="00B30D41" w:rsidRPr="00E23872" w:rsidRDefault="00B30D41" w:rsidP="00D739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“Os Produtos </w:t>
            </w:r>
            <w:r w:rsidR="00E23872" w:rsidRPr="00E23872">
              <w:rPr>
                <w:rFonts w:ascii="Calibri" w:eastAsia="Calibri" w:hAnsi="Calibri" w:cs="Calibri"/>
                <w:sz w:val="28"/>
                <w:szCs w:val="28"/>
              </w:rPr>
              <w:t>Verdes” -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o publicitário </w:t>
            </w:r>
          </w:p>
          <w:p w14:paraId="188127EB" w14:textId="77777777" w:rsidR="00D7392A" w:rsidRPr="00E23872" w:rsidRDefault="00D7392A" w:rsidP="00D739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“O influenciador de Produtos Verdes”</w:t>
            </w:r>
          </w:p>
        </w:tc>
      </w:tr>
      <w:tr w:rsidR="00C22A24" w:rsidRPr="00E23872" w14:paraId="0B33715A" w14:textId="77777777" w:rsidTr="00C1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4CF92429" w14:textId="77777777" w:rsidR="00C22A24" w:rsidRPr="00E23872" w:rsidRDefault="00C17698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Faixa e</w:t>
            </w:r>
            <w:r w:rsidR="00D7392A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tária </w:t>
            </w:r>
            <w:r w:rsidR="00302956" w:rsidRPr="00E23872">
              <w:rPr>
                <w:rFonts w:ascii="Calibri" w:eastAsia="Calibri" w:hAnsi="Calibri" w:cs="Calibri"/>
                <w:sz w:val="28"/>
                <w:szCs w:val="28"/>
              </w:rPr>
              <w:t>recomendada</w:t>
            </w:r>
          </w:p>
        </w:tc>
        <w:tc>
          <w:tcPr>
            <w:tcW w:w="7909" w:type="dxa"/>
          </w:tcPr>
          <w:p w14:paraId="0CED1FD9" w14:textId="77777777" w:rsidR="00D7392A" w:rsidRPr="00E23872" w:rsidRDefault="00387069" w:rsidP="00D739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10-12</w:t>
            </w:r>
            <w:r w:rsidR="00D7392A" w:rsidRPr="00E23872">
              <w:rPr>
                <w:rFonts w:ascii="Calibri" w:eastAsia="Calibri" w:hAnsi="Calibri" w:cs="Calibri"/>
                <w:sz w:val="28"/>
                <w:szCs w:val="28"/>
              </w:rPr>
              <w:t>: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D7392A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“Os Produtos </w:t>
            </w:r>
            <w:r w:rsidR="00E23872" w:rsidRPr="00E23872">
              <w:rPr>
                <w:rFonts w:ascii="Calibri" w:eastAsia="Calibri" w:hAnsi="Calibri" w:cs="Calibri"/>
                <w:sz w:val="28"/>
                <w:szCs w:val="28"/>
              </w:rPr>
              <w:t>Verdes” -</w:t>
            </w:r>
            <w:r w:rsidR="00B30D41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o publicitário</w:t>
            </w:r>
          </w:p>
          <w:p w14:paraId="7FEB9155" w14:textId="77777777" w:rsidR="00C22A24" w:rsidRPr="00E23872" w:rsidRDefault="003870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13-14</w:t>
            </w:r>
            <w:r w:rsidR="00D7392A" w:rsidRPr="00E23872">
              <w:rPr>
                <w:rFonts w:ascii="Calibri" w:eastAsia="Calibri" w:hAnsi="Calibri" w:cs="Calibri"/>
                <w:sz w:val="28"/>
                <w:szCs w:val="28"/>
              </w:rPr>
              <w:t>: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D7392A" w:rsidRPr="00E23872">
              <w:rPr>
                <w:rFonts w:ascii="Calibri" w:eastAsia="Calibri" w:hAnsi="Calibri" w:cs="Calibri"/>
                <w:sz w:val="28"/>
                <w:szCs w:val="28"/>
              </w:rPr>
              <w:t>“O influenciador de Produtos Verdes”</w:t>
            </w:r>
          </w:p>
        </w:tc>
      </w:tr>
      <w:tr w:rsidR="00C22A24" w:rsidRPr="00E23872" w14:paraId="644819AD" w14:textId="77777777" w:rsidTr="00C1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F904CC1" w14:textId="77777777" w:rsidR="00C22A24" w:rsidRPr="00E23872" w:rsidRDefault="00D7392A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Tempo estimado</w:t>
            </w:r>
          </w:p>
        </w:tc>
        <w:tc>
          <w:tcPr>
            <w:tcW w:w="7909" w:type="dxa"/>
            <w:shd w:val="clear" w:color="auto" w:fill="auto"/>
          </w:tcPr>
          <w:p w14:paraId="6DDD77C1" w14:textId="77777777" w:rsidR="00C22A24" w:rsidRPr="00E23872" w:rsidRDefault="00947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65</w:t>
            </w:r>
            <w:r w:rsidR="009E0ACE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minutos</w:t>
            </w:r>
          </w:p>
        </w:tc>
      </w:tr>
      <w:tr w:rsidR="00C22A24" w:rsidRPr="00E23872" w14:paraId="7415AD2B" w14:textId="77777777" w:rsidTr="00C1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3D0DF7B6" w14:textId="77777777" w:rsidR="00C22A24" w:rsidRPr="00E23872" w:rsidRDefault="00D7392A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Materiais necessários</w:t>
            </w:r>
          </w:p>
        </w:tc>
        <w:tc>
          <w:tcPr>
            <w:tcW w:w="7909" w:type="dxa"/>
          </w:tcPr>
          <w:p w14:paraId="5BE4D03D" w14:textId="77777777" w:rsidR="00C22A24" w:rsidRPr="00E23872" w:rsidRDefault="00C22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</w:tr>
      <w:tr w:rsidR="00C22A24" w:rsidRPr="00E23872" w14:paraId="579115C4" w14:textId="77777777" w:rsidTr="00C1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EA131DE" w14:textId="77777777" w:rsidR="00C22A24" w:rsidRPr="00E23872" w:rsidRDefault="00D7392A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Preparação</w:t>
            </w:r>
          </w:p>
        </w:tc>
        <w:tc>
          <w:tcPr>
            <w:tcW w:w="7909" w:type="dxa"/>
            <w:shd w:val="clear" w:color="auto" w:fill="auto"/>
          </w:tcPr>
          <w:p w14:paraId="09031D8B" w14:textId="77777777" w:rsidR="00D7392A" w:rsidRPr="00E23872" w:rsidRDefault="00D7392A" w:rsidP="00D7392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Não é necessária preparação. </w:t>
            </w:r>
            <w:r w:rsidR="0084625B" w:rsidRPr="00E23872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pcional</w:t>
            </w:r>
            <w:r w:rsidR="0084625B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: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organizar a sala de aula para que os alunos trabalhem em grupos de no máximo 5 pessoas.</w:t>
            </w:r>
          </w:p>
        </w:tc>
      </w:tr>
      <w:tr w:rsidR="00C22A24" w:rsidRPr="00E23872" w14:paraId="67375301" w14:textId="77777777" w:rsidTr="00C1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73FCE9D9" w14:textId="77777777" w:rsidR="00D7392A" w:rsidRPr="00E23872" w:rsidRDefault="00C17698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Descrição da a</w:t>
            </w:r>
            <w:r w:rsidR="00D7392A" w:rsidRPr="00E23872">
              <w:rPr>
                <w:rFonts w:ascii="Calibri" w:eastAsia="Calibri" w:hAnsi="Calibri" w:cs="Calibri"/>
                <w:sz w:val="28"/>
                <w:szCs w:val="28"/>
              </w:rPr>
              <w:t>tividade</w:t>
            </w:r>
          </w:p>
        </w:tc>
        <w:tc>
          <w:tcPr>
            <w:tcW w:w="7909" w:type="dxa"/>
          </w:tcPr>
          <w:p w14:paraId="48A42E61" w14:textId="297F4061" w:rsidR="0084625B" w:rsidRPr="00B407EA" w:rsidRDefault="0084625B" w:rsidP="00B407EA">
            <w:pPr>
              <w:pStyle w:val="PargrafodaLista"/>
              <w:numPr>
                <w:ilvl w:val="0"/>
                <w:numId w:val="8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B407EA">
              <w:rPr>
                <w:rFonts w:ascii="Calibri" w:eastAsia="Calibri" w:hAnsi="Calibri" w:cs="Calibri"/>
                <w:sz w:val="28"/>
                <w:szCs w:val="28"/>
              </w:rPr>
              <w:t>Peça a</w:t>
            </w:r>
            <w:r w:rsidR="00CE277C" w:rsidRPr="00B407EA">
              <w:rPr>
                <w:rFonts w:ascii="Calibri" w:eastAsia="Calibri" w:hAnsi="Calibri" w:cs="Calibri"/>
                <w:sz w:val="28"/>
                <w:szCs w:val="28"/>
              </w:rPr>
              <w:t>os alunos que formem grupos de 4</w:t>
            </w:r>
            <w:r w:rsidRPr="00B407EA">
              <w:rPr>
                <w:rFonts w:ascii="Calibri" w:eastAsia="Calibri" w:hAnsi="Calibri" w:cs="Calibri"/>
                <w:sz w:val="28"/>
                <w:szCs w:val="28"/>
              </w:rPr>
              <w:t xml:space="preserve"> a 5 pessoas. De seguida, pergunte se sabem o que é um publicitário (ou influenciador). O </w:t>
            </w:r>
            <w:r w:rsidRPr="00B407EA">
              <w:rPr>
                <w:rFonts w:ascii="Calibri" w:eastAsia="Calibri" w:hAnsi="Calibri" w:cs="Calibri"/>
                <w:sz w:val="28"/>
                <w:szCs w:val="28"/>
              </w:rPr>
              <w:lastRenderedPageBreak/>
              <w:t xml:space="preserve">que é que eles fazem? Como </w:t>
            </w:r>
            <w:r w:rsidR="00AA0F2F" w:rsidRPr="00B407EA">
              <w:rPr>
                <w:rFonts w:ascii="Calibri" w:eastAsia="Calibri" w:hAnsi="Calibri" w:cs="Calibri"/>
                <w:sz w:val="28"/>
                <w:szCs w:val="28"/>
              </w:rPr>
              <w:t>é que atingem o</w:t>
            </w:r>
            <w:r w:rsidRPr="00B407EA">
              <w:rPr>
                <w:rFonts w:ascii="Calibri" w:eastAsia="Calibri" w:hAnsi="Calibri" w:cs="Calibri"/>
                <w:sz w:val="28"/>
                <w:szCs w:val="28"/>
              </w:rPr>
              <w:t xml:space="preserve"> resultado </w:t>
            </w:r>
            <w:r w:rsidR="00AA0F2F" w:rsidRPr="00B407EA">
              <w:rPr>
                <w:rFonts w:ascii="Calibri" w:eastAsia="Calibri" w:hAnsi="Calibri" w:cs="Calibri"/>
                <w:sz w:val="28"/>
                <w:szCs w:val="28"/>
              </w:rPr>
              <w:t>que pretendem</w:t>
            </w:r>
            <w:r w:rsidRPr="00B407EA">
              <w:rPr>
                <w:rFonts w:ascii="Calibri" w:eastAsia="Calibri" w:hAnsi="Calibri" w:cs="Calibri"/>
                <w:sz w:val="28"/>
                <w:szCs w:val="28"/>
              </w:rPr>
              <w:t>?</w:t>
            </w:r>
          </w:p>
          <w:p w14:paraId="5D942584" w14:textId="4F15811F" w:rsidR="0084625B" w:rsidRPr="00B407EA" w:rsidRDefault="0084625B" w:rsidP="00B407EA">
            <w:pPr>
              <w:pStyle w:val="PargrafodaLista"/>
              <w:numPr>
                <w:ilvl w:val="0"/>
                <w:numId w:val="8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B407EA">
              <w:rPr>
                <w:rFonts w:ascii="Calibri" w:eastAsia="Calibri" w:hAnsi="Calibri" w:cs="Calibri"/>
                <w:sz w:val="28"/>
                <w:szCs w:val="28"/>
              </w:rPr>
              <w:t>Se não souberem, exp</w:t>
            </w:r>
            <w:r w:rsidR="00AA0F2F" w:rsidRPr="00B407EA">
              <w:rPr>
                <w:rFonts w:ascii="Calibri" w:eastAsia="Calibri" w:hAnsi="Calibri" w:cs="Calibri"/>
                <w:sz w:val="28"/>
                <w:szCs w:val="28"/>
              </w:rPr>
              <w:t>lique</w:t>
            </w:r>
            <w:r w:rsidRPr="00B407EA">
              <w:rPr>
                <w:rFonts w:ascii="Calibri" w:eastAsia="Calibri" w:hAnsi="Calibri" w:cs="Calibri"/>
                <w:sz w:val="28"/>
                <w:szCs w:val="28"/>
              </w:rPr>
              <w:t xml:space="preserve"> que o </w:t>
            </w:r>
            <w:r w:rsidR="00AA0F2F" w:rsidRPr="00B407EA">
              <w:rPr>
                <w:rFonts w:ascii="Calibri" w:eastAsia="Calibri" w:hAnsi="Calibri" w:cs="Calibri"/>
                <w:sz w:val="28"/>
                <w:szCs w:val="28"/>
              </w:rPr>
              <w:t>publicitário</w:t>
            </w:r>
            <w:r w:rsidRPr="00B407EA">
              <w:rPr>
                <w:rFonts w:ascii="Calibri" w:eastAsia="Calibri" w:hAnsi="Calibri" w:cs="Calibri"/>
                <w:sz w:val="28"/>
                <w:szCs w:val="28"/>
              </w:rPr>
              <w:t xml:space="preserve"> cria anúncios para influenciar as pes</w:t>
            </w:r>
            <w:r w:rsidR="00AA0F2F" w:rsidRPr="00B407EA">
              <w:rPr>
                <w:rFonts w:ascii="Calibri" w:eastAsia="Calibri" w:hAnsi="Calibri" w:cs="Calibri"/>
                <w:sz w:val="28"/>
                <w:szCs w:val="28"/>
              </w:rPr>
              <w:t>soas em relação a determinados elementos</w:t>
            </w:r>
            <w:r w:rsidRPr="00B407EA">
              <w:rPr>
                <w:rFonts w:ascii="Calibri" w:eastAsia="Calibri" w:hAnsi="Calibri" w:cs="Calibri"/>
                <w:sz w:val="28"/>
                <w:szCs w:val="28"/>
              </w:rPr>
              <w:t xml:space="preserve"> e comportamentos e o influenciador é uma pessoa </w:t>
            </w:r>
            <w:r w:rsidR="00AA0F2F" w:rsidRPr="00B407EA">
              <w:rPr>
                <w:rFonts w:ascii="Calibri" w:eastAsia="Calibri" w:hAnsi="Calibri" w:cs="Calibri"/>
                <w:sz w:val="28"/>
                <w:szCs w:val="28"/>
              </w:rPr>
              <w:t xml:space="preserve">seguida por muitas pessoas </w:t>
            </w:r>
            <w:r w:rsidRPr="00B407EA">
              <w:rPr>
                <w:rFonts w:ascii="Calibri" w:eastAsia="Calibri" w:hAnsi="Calibri" w:cs="Calibri"/>
                <w:sz w:val="28"/>
                <w:szCs w:val="28"/>
              </w:rPr>
              <w:t>nas redes sociais.</w:t>
            </w:r>
          </w:p>
          <w:p w14:paraId="17701079" w14:textId="447547DB" w:rsidR="0084625B" w:rsidRPr="00B407EA" w:rsidRDefault="0084625B" w:rsidP="00B407EA">
            <w:pPr>
              <w:pStyle w:val="PargrafodaLista"/>
              <w:numPr>
                <w:ilvl w:val="0"/>
                <w:numId w:val="8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B407EA">
              <w:rPr>
                <w:rFonts w:ascii="Calibri" w:eastAsia="Calibri" w:hAnsi="Calibri" w:cs="Calibri"/>
                <w:sz w:val="28"/>
                <w:szCs w:val="28"/>
              </w:rPr>
              <w:t xml:space="preserve">Explique que eles vão imaginar que são publicitários (ou influenciadores) e que </w:t>
            </w:r>
            <w:r w:rsidR="00AA0F2F" w:rsidRPr="00B407EA">
              <w:rPr>
                <w:rFonts w:ascii="Calibri" w:eastAsia="Calibri" w:hAnsi="Calibri" w:cs="Calibri"/>
                <w:sz w:val="28"/>
                <w:szCs w:val="28"/>
              </w:rPr>
              <w:t xml:space="preserve">o </w:t>
            </w:r>
            <w:r w:rsidRPr="00B407EA">
              <w:rPr>
                <w:rFonts w:ascii="Calibri" w:eastAsia="Calibri" w:hAnsi="Calibri" w:cs="Calibri"/>
                <w:sz w:val="28"/>
                <w:szCs w:val="28"/>
              </w:rPr>
              <w:t>seu objetivo é fazer um vídeo sobre o consumo de produtos verdes. Um publicitário (e influenciador) ao fazer vídeos sobre assuntos específicos, influencia as opiniões, comportamentos e escolhas das pessoas.</w:t>
            </w:r>
          </w:p>
          <w:p w14:paraId="4134AB6D" w14:textId="0EDAFADC" w:rsidR="0084625B" w:rsidRPr="006076EC" w:rsidRDefault="00AA0F2F" w:rsidP="00C43191">
            <w:pPr>
              <w:pStyle w:val="PargrafodaLista"/>
              <w:numPr>
                <w:ilvl w:val="0"/>
                <w:numId w:val="8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6076EC">
              <w:rPr>
                <w:rFonts w:ascii="Calibri" w:eastAsia="Calibri" w:hAnsi="Calibri" w:cs="Calibri"/>
                <w:sz w:val="28"/>
                <w:szCs w:val="28"/>
              </w:rPr>
              <w:t>Coloque os</w:t>
            </w:r>
            <w:r w:rsidR="0084625B" w:rsidRPr="006076EC">
              <w:rPr>
                <w:rFonts w:ascii="Calibri" w:eastAsia="Calibri" w:hAnsi="Calibri" w:cs="Calibri"/>
                <w:sz w:val="28"/>
                <w:szCs w:val="28"/>
              </w:rPr>
              <w:t xml:space="preserve"> alunos a discutir sobre como fazer o cenário de um vídeo sobre comer produtos verde</w:t>
            </w:r>
            <w:r w:rsidRPr="006076EC">
              <w:rPr>
                <w:rFonts w:ascii="Calibri" w:eastAsia="Calibri" w:hAnsi="Calibri" w:cs="Calibri"/>
                <w:sz w:val="28"/>
                <w:szCs w:val="28"/>
              </w:rPr>
              <w:t xml:space="preserve">s: o que diriam, o que fariam, como </w:t>
            </w:r>
            <w:r w:rsidR="0084625B" w:rsidRPr="006076EC">
              <w:rPr>
                <w:rFonts w:ascii="Calibri" w:eastAsia="Calibri" w:hAnsi="Calibri" w:cs="Calibri"/>
                <w:sz w:val="28"/>
                <w:szCs w:val="28"/>
              </w:rPr>
              <w:t>dirigiriam o vídeo?</w:t>
            </w:r>
          </w:p>
          <w:p w14:paraId="1CA15AA7" w14:textId="33B839EE" w:rsidR="0084625B" w:rsidRDefault="0084625B" w:rsidP="00C43191">
            <w:pPr>
              <w:pStyle w:val="PargrafodaLista"/>
              <w:numPr>
                <w:ilvl w:val="0"/>
                <w:numId w:val="8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6076EC">
              <w:rPr>
                <w:rFonts w:ascii="Calibri" w:eastAsia="Calibri" w:hAnsi="Calibri" w:cs="Calibri"/>
                <w:sz w:val="28"/>
                <w:szCs w:val="28"/>
              </w:rPr>
              <w:t>Cada grupo escolhe um representante para fazer a apresentação do vídeo imaginário em sala de aula da forma que preferir. O resto do grupo ajuda atuando, dançando, cantando, desenhando, etc.</w:t>
            </w:r>
          </w:p>
          <w:p w14:paraId="5B1B0D69" w14:textId="77777777" w:rsidR="0031254C" w:rsidRPr="006076EC" w:rsidRDefault="0031254C" w:rsidP="0031254C">
            <w:pPr>
              <w:pStyle w:val="PargrafodaLista"/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51F7B47" w14:textId="504CDBB6" w:rsidR="0084625B" w:rsidRPr="00E23872" w:rsidRDefault="00AA0F2F" w:rsidP="00DF64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Instruções para o cenário do vídeo imaginário:</w:t>
            </w:r>
          </w:p>
          <w:p w14:paraId="53C93EFD" w14:textId="77777777" w:rsidR="00C22A24" w:rsidRPr="00E23872" w:rsidRDefault="00DF64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 vídeo imaginário deve ser curto (até 1 minuto).</w:t>
            </w:r>
          </w:p>
          <w:p w14:paraId="6A8254D6" w14:textId="77777777" w:rsidR="00C22A24" w:rsidRPr="00E23872" w:rsidRDefault="00DF6466" w:rsidP="00DF64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Deve dar informações básicas sobre o assunto e propor uma ação específica a ser realizada.</w:t>
            </w:r>
          </w:p>
          <w:p w14:paraId="24FD8949" w14:textId="77777777" w:rsidR="00C22A24" w:rsidRPr="00E23872" w:rsidRDefault="00DF6466" w:rsidP="00DF64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Deve ser atrativo para os jovens.</w:t>
            </w:r>
          </w:p>
          <w:p w14:paraId="2D886C72" w14:textId="1BFA4AB6" w:rsidR="00DF6466" w:rsidRDefault="00E34A29" w:rsidP="00DF64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Deve s</w:t>
            </w:r>
            <w:r w:rsidR="00DF6466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er criativo</w:t>
            </w:r>
            <w:r w:rsidR="0031254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66216FDF" w14:textId="77777777" w:rsidR="0031254C" w:rsidRPr="00E23872" w:rsidRDefault="0031254C" w:rsidP="00312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65B50A5C" w14:textId="1B042E96" w:rsidR="00DF6466" w:rsidRPr="00C43191" w:rsidRDefault="00A5256A" w:rsidP="00C43191">
            <w:pPr>
              <w:pStyle w:val="PargrafodaLista"/>
              <w:numPr>
                <w:ilvl w:val="0"/>
                <w:numId w:val="9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C43191">
              <w:rPr>
                <w:rFonts w:ascii="Calibri" w:eastAsia="Calibri" w:hAnsi="Calibri" w:cs="Calibri"/>
                <w:sz w:val="28"/>
                <w:szCs w:val="28"/>
              </w:rPr>
              <w:t>Informe os alunos que têm 40</w:t>
            </w:r>
            <w:r w:rsidR="00DF6466" w:rsidRPr="00C43191">
              <w:rPr>
                <w:rFonts w:ascii="Calibri" w:eastAsia="Calibri" w:hAnsi="Calibri" w:cs="Calibri"/>
                <w:sz w:val="28"/>
                <w:szCs w:val="28"/>
              </w:rPr>
              <w:t xml:space="preserve"> minutos para se prepararem para a apresentação.</w:t>
            </w:r>
          </w:p>
          <w:p w14:paraId="6D5B470F" w14:textId="4F0D8572" w:rsidR="00E34A29" w:rsidRPr="00C43191" w:rsidRDefault="00A5256A" w:rsidP="00C43191">
            <w:pPr>
              <w:pStyle w:val="PargrafodaLista"/>
              <w:numPr>
                <w:ilvl w:val="0"/>
                <w:numId w:val="9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C43191">
              <w:rPr>
                <w:rFonts w:ascii="Calibri" w:eastAsia="Calibri" w:hAnsi="Calibri" w:cs="Calibri"/>
                <w:sz w:val="28"/>
                <w:szCs w:val="28"/>
              </w:rPr>
              <w:t>Após os 40</w:t>
            </w:r>
            <w:r w:rsidR="00E34A29" w:rsidRPr="00C43191">
              <w:rPr>
                <w:rFonts w:ascii="Calibri" w:eastAsia="Calibri" w:hAnsi="Calibri" w:cs="Calibri"/>
                <w:sz w:val="28"/>
                <w:szCs w:val="28"/>
              </w:rPr>
              <w:t xml:space="preserve"> minutos</w:t>
            </w:r>
            <w:r w:rsidR="00DF6466" w:rsidRPr="00C43191">
              <w:rPr>
                <w:rFonts w:ascii="Calibri" w:eastAsia="Calibri" w:hAnsi="Calibri" w:cs="Calibri"/>
                <w:sz w:val="28"/>
                <w:szCs w:val="28"/>
              </w:rPr>
              <w:t xml:space="preserve">, cada equipa apresenta o seu vídeo imaginário e dá inicio à conversa. </w:t>
            </w:r>
          </w:p>
          <w:p w14:paraId="61C1E9E8" w14:textId="2DCEB455" w:rsidR="00C22A24" w:rsidRPr="00C43191" w:rsidRDefault="00A5256A" w:rsidP="00C43191">
            <w:pPr>
              <w:pStyle w:val="PargrafodaLista"/>
              <w:numPr>
                <w:ilvl w:val="0"/>
                <w:numId w:val="9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C43191">
              <w:rPr>
                <w:rFonts w:ascii="Calibri" w:eastAsia="Calibri" w:hAnsi="Calibri" w:cs="Calibri"/>
                <w:sz w:val="28"/>
                <w:szCs w:val="28"/>
              </w:rPr>
              <w:t>Cada grupo tem 5 a 6</w:t>
            </w:r>
            <w:r w:rsidR="00DF6466" w:rsidRPr="00C43191">
              <w:rPr>
                <w:rFonts w:ascii="Calibri" w:eastAsia="Calibri" w:hAnsi="Calibri" w:cs="Calibri"/>
                <w:sz w:val="28"/>
                <w:szCs w:val="28"/>
              </w:rPr>
              <w:t xml:space="preserve"> minutos para apresentar a sua ideia.</w:t>
            </w:r>
          </w:p>
        </w:tc>
      </w:tr>
      <w:tr w:rsidR="00C22A24" w:rsidRPr="00E23872" w14:paraId="36A5BAFD" w14:textId="77777777" w:rsidTr="00C1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0783284" w14:textId="77777777" w:rsidR="0084625B" w:rsidRPr="00E23872" w:rsidRDefault="0084625B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 xml:space="preserve">Questões recomendadas para a promoção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do diálogo</w:t>
            </w:r>
            <w:r w:rsidR="00C17698" w:rsidRPr="00E23872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após a atividade</w:t>
            </w:r>
          </w:p>
        </w:tc>
        <w:tc>
          <w:tcPr>
            <w:tcW w:w="7909" w:type="dxa"/>
            <w:shd w:val="clear" w:color="auto" w:fill="auto"/>
          </w:tcPr>
          <w:p w14:paraId="2E36D409" w14:textId="2F3AB3CB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Peça às equip</w:t>
            </w:r>
            <w:r w:rsidR="0031254C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s que deem a sua opinião sobre as ideias das outras equip</w:t>
            </w:r>
            <w:r w:rsidR="0031254C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s, lembrando-as de serem educadas e de se concentrarem em críticas construtivas.</w:t>
            </w:r>
          </w:p>
          <w:p w14:paraId="08712E32" w14:textId="77777777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Ajude os alunos a dar o seu parecer, perguntando-lhes:</w:t>
            </w:r>
          </w:p>
          <w:p w14:paraId="7905EE3B" w14:textId="77777777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-O que te impressionou no vídeo dos teus colegas?</w:t>
            </w:r>
          </w:p>
          <w:p w14:paraId="739144DE" w14:textId="77777777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-O que aprendeste de novo no vídeo dos teus colegas?</w:t>
            </w:r>
          </w:p>
          <w:p w14:paraId="270BE72B" w14:textId="77777777" w:rsidR="00684F56" w:rsidRPr="00E23872" w:rsidRDefault="00C1283E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-Depois </w:t>
            </w:r>
            <w:r w:rsidR="00684F56" w:rsidRPr="00E23872">
              <w:rPr>
                <w:rFonts w:ascii="Calibri" w:eastAsia="Calibri" w:hAnsi="Calibri" w:cs="Calibri"/>
                <w:sz w:val="28"/>
                <w:szCs w:val="28"/>
              </w:rPr>
              <w:t>de veres o vídeo, eras capaz de realizares essa ação específica durante uma semana?</w:t>
            </w:r>
          </w:p>
          <w:p w14:paraId="0EB03377" w14:textId="77777777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-Por que a alimentação verde é importante para nós e para o meio ambiente?</w:t>
            </w:r>
          </w:p>
          <w:p w14:paraId="18B323B7" w14:textId="77777777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-O que havia de novo do vídeo para ti sobre o consumo de produtos verdes?</w:t>
            </w:r>
          </w:p>
          <w:p w14:paraId="2B6DE1E6" w14:textId="77777777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-O que podes fazer para incentivar o consumo local e sazonal</w:t>
            </w:r>
            <w:r w:rsidR="00E34A29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individualmente ou em família e na escola?</w:t>
            </w:r>
          </w:p>
          <w:p w14:paraId="317FF3CC" w14:textId="77777777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-O que vais fazer de diferente a partir de hoje?</w:t>
            </w:r>
          </w:p>
          <w:p w14:paraId="14B89847" w14:textId="77777777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-Existem algumas barreiras ou dificuldades que achas que vais enfrentar?</w:t>
            </w:r>
          </w:p>
          <w:p w14:paraId="08B693FE" w14:textId="1846586E" w:rsidR="00A5256A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-Como vais enfrentar as dificuldades? </w:t>
            </w:r>
            <w:r w:rsidR="00A5256A" w:rsidRPr="00A5256A">
              <w:rPr>
                <w:rFonts w:ascii="Calibri" w:eastAsia="Calibri" w:hAnsi="Calibri" w:cs="Calibri"/>
                <w:sz w:val="28"/>
                <w:szCs w:val="28"/>
              </w:rPr>
              <w:t xml:space="preserve">Incentive os alunos a pensar em tantas soluções quanto possível, usando </w:t>
            </w:r>
            <w:r w:rsidR="00A5256A"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r w:rsidR="00A5256A" w:rsidRPr="00A5256A">
              <w:rPr>
                <w:rFonts w:ascii="Calibri" w:eastAsia="Calibri" w:hAnsi="Calibri" w:cs="Calibri"/>
                <w:sz w:val="28"/>
                <w:szCs w:val="28"/>
              </w:rPr>
              <w:t>sua criatividade e imaginação</w:t>
            </w:r>
            <w:r w:rsidR="00B81957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5F583397" w14:textId="77777777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-Por que achas que algumas pessoas não se envolvem nessas ações</w:t>
            </w:r>
            <w:r w:rsidR="004A63C2">
              <w:rPr>
                <w:rFonts w:ascii="Calibri" w:eastAsia="Calibri" w:hAnsi="Calibri" w:cs="Calibri"/>
                <w:sz w:val="28"/>
                <w:szCs w:val="28"/>
              </w:rPr>
              <w:t xml:space="preserve"> de poupança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? O que os ajudaria a fazê-lo?</w:t>
            </w:r>
          </w:p>
          <w:p w14:paraId="55C00A29" w14:textId="77777777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-O que queres aprender mais sobre este tema?</w:t>
            </w:r>
          </w:p>
          <w:p w14:paraId="4352ACB9" w14:textId="77777777" w:rsidR="00684F56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-Como podes integrar o que aprendeste com esta atividade na tua vida diária, família e escola?</w:t>
            </w:r>
          </w:p>
          <w:p w14:paraId="55B90947" w14:textId="5F4F2F1A" w:rsidR="00C22A24" w:rsidRPr="00E23872" w:rsidRDefault="00684F56" w:rsidP="00684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-O que aprendeste que </w:t>
            </w:r>
            <w:r w:rsidR="00B81957">
              <w:rPr>
                <w:rFonts w:ascii="Calibri" w:eastAsia="Calibri" w:hAnsi="Calibri" w:cs="Calibri"/>
                <w:sz w:val="28"/>
                <w:szCs w:val="28"/>
              </w:rPr>
              <w:t>gostarias de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partilhar com outra pessoa? Com quem vais partilhar?</w:t>
            </w:r>
          </w:p>
        </w:tc>
      </w:tr>
      <w:tr w:rsidR="00C22A24" w:rsidRPr="00E23872" w14:paraId="1A96A416" w14:textId="77777777" w:rsidTr="00C1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0F035FB8" w14:textId="77777777" w:rsidR="00C22A24" w:rsidRPr="00E23872" w:rsidRDefault="00C17698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Potenciais b</w:t>
            </w:r>
            <w:r w:rsidR="0084625B" w:rsidRPr="00E23872">
              <w:rPr>
                <w:rFonts w:ascii="Calibri" w:eastAsia="Calibri" w:hAnsi="Calibri" w:cs="Calibri"/>
                <w:sz w:val="28"/>
                <w:szCs w:val="28"/>
              </w:rPr>
              <w:t>arreiras</w:t>
            </w:r>
          </w:p>
        </w:tc>
        <w:tc>
          <w:tcPr>
            <w:tcW w:w="7909" w:type="dxa"/>
          </w:tcPr>
          <w:p w14:paraId="0F7BC73A" w14:textId="77777777" w:rsidR="00C22A24" w:rsidRPr="00E23872" w:rsidRDefault="00C22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</w:tr>
      <w:tr w:rsidR="00C22A24" w:rsidRPr="00E23872" w14:paraId="575A3C8A" w14:textId="77777777" w:rsidTr="00C1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0219352" w14:textId="77777777" w:rsidR="00C22A24" w:rsidRPr="00E23872" w:rsidRDefault="00C17698" w:rsidP="00C17698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Ideias adicionais para 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atividades </w:t>
            </w:r>
          </w:p>
        </w:tc>
        <w:tc>
          <w:tcPr>
            <w:tcW w:w="7909" w:type="dxa"/>
            <w:shd w:val="clear" w:color="auto" w:fill="auto"/>
          </w:tcPr>
          <w:p w14:paraId="431D7486" w14:textId="1B3EC9CA" w:rsidR="00A4573C" w:rsidRPr="00E23872" w:rsidRDefault="00DF01D0" w:rsidP="00A4573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ode propor aos alunos que continuem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a trabalhar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com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o 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seu grupo durante a semana e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concretizem 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a ideia fazendo um vídeo real para apresentar posteriormente na sala de aula. Nesse caso, certifique-se de ter o consentimento por escrito dos pais para que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os 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filhos participem </w:t>
            </w:r>
            <w:r w:rsidR="00B81957">
              <w:rPr>
                <w:rFonts w:ascii="Calibri" w:eastAsia="Calibri" w:hAnsi="Calibri" w:cs="Calibri"/>
                <w:sz w:val="28"/>
                <w:szCs w:val="28"/>
              </w:rPr>
              <w:t>n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um vídeo.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Pode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precisar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de elaborar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um formulári</w:t>
            </w:r>
            <w:r w:rsidR="00516323">
              <w:rPr>
                <w:rFonts w:ascii="Calibri" w:eastAsia="Calibri" w:hAnsi="Calibri" w:cs="Calibri"/>
                <w:sz w:val="28"/>
                <w:szCs w:val="28"/>
              </w:rPr>
              <w:t xml:space="preserve">o de consentimento que informe 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>os pais que o vídeo é para fins educa</w:t>
            </w:r>
            <w:r w:rsidR="00516323">
              <w:rPr>
                <w:rFonts w:ascii="Calibri" w:eastAsia="Calibri" w:hAnsi="Calibri" w:cs="Calibri"/>
                <w:sz w:val="28"/>
                <w:szCs w:val="28"/>
              </w:rPr>
              <w:t>tivos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e </w:t>
            </w:r>
            <w:r w:rsidR="00516323">
              <w:rPr>
                <w:rFonts w:ascii="Calibri" w:eastAsia="Calibri" w:hAnsi="Calibri" w:cs="Calibri"/>
                <w:sz w:val="28"/>
                <w:szCs w:val="28"/>
              </w:rPr>
              <w:t xml:space="preserve">que </w:t>
            </w:r>
            <w:r w:rsidR="00A4573C" w:rsidRPr="00E23872">
              <w:rPr>
                <w:rFonts w:ascii="Calibri" w:eastAsia="Calibri" w:hAnsi="Calibri" w:cs="Calibri"/>
                <w:sz w:val="28"/>
                <w:szCs w:val="28"/>
              </w:rPr>
              <w:t>será apresentado apenas em sala de aula.</w:t>
            </w:r>
          </w:p>
          <w:p w14:paraId="5C0C1A4F" w14:textId="77777777" w:rsidR="00C22A24" w:rsidRPr="00E23872" w:rsidRDefault="00A4573C" w:rsidP="005163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Em alternativa, sugira aos alunos, mantendo os mesmos grupos, que façam pesquisas</w:t>
            </w:r>
            <w:r w:rsidRPr="00516323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online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516323">
              <w:rPr>
                <w:rFonts w:ascii="Calibri" w:eastAsia="Calibri" w:hAnsi="Calibri" w:cs="Calibri"/>
                <w:sz w:val="28"/>
                <w:szCs w:val="28"/>
              </w:rPr>
              <w:t>de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vídeos interessantes sobre o tema dos produtos verdes e façam uma apresentação na turma após uma semana.</w:t>
            </w:r>
          </w:p>
        </w:tc>
      </w:tr>
      <w:tr w:rsidR="00C22A24" w:rsidRPr="00E23872" w14:paraId="28C46910" w14:textId="77777777" w:rsidTr="00C1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3BD14CEE" w14:textId="77777777" w:rsidR="0084625B" w:rsidRPr="00E23872" w:rsidRDefault="0084625B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Fontes gratuitas e sites recomendados</w:t>
            </w:r>
          </w:p>
        </w:tc>
        <w:tc>
          <w:tcPr>
            <w:tcW w:w="7909" w:type="dxa"/>
          </w:tcPr>
          <w:p w14:paraId="67811549" w14:textId="77777777" w:rsidR="001E4E9C" w:rsidRPr="00E23872" w:rsidRDefault="001E4E9C" w:rsidP="001E4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Explore Frutas e Leg</w:t>
            </w:r>
            <w:r w:rsidR="00D0328D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umes Sazonais na Europa | (EUFIC)</w:t>
            </w:r>
          </w:p>
          <w:p w14:paraId="5E1A6EA7" w14:textId="77777777" w:rsidR="00D0328D" w:rsidRPr="00E23872" w:rsidRDefault="00000000" w:rsidP="001E4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hyperlink r:id="rId12" w:history="1">
              <w:r w:rsidR="00D0328D"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https://www.eufic.org/en/explore-seasonal-fruit-and-vegetables-in-europe</w:t>
              </w:r>
            </w:hyperlink>
          </w:p>
          <w:p w14:paraId="3713F467" w14:textId="77777777" w:rsidR="00C22A24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hyperlink r:id="rId13" w:history="1">
              <w:r w:rsidR="006A39D0"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https://www.foodcarbon.co.uk/carbon_emissions.html</w:t>
              </w:r>
            </w:hyperlink>
          </w:p>
          <w:p w14:paraId="1393F74D" w14:textId="77777777" w:rsidR="00C22A24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hyperlink r:id="rId14" w:history="1">
              <w:r w:rsidR="006A39D0"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http://www.foodemissions.com/foodemissions/Calculator</w:t>
              </w:r>
            </w:hyperlink>
          </w:p>
          <w:p w14:paraId="2E82FD52" w14:textId="77777777" w:rsidR="00C22A24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hyperlink r:id="rId15" w:history="1">
              <w:r w:rsidR="006A39D0"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http://www.eatlowcarbon.org/</w:t>
              </w:r>
            </w:hyperlink>
          </w:p>
          <w:p w14:paraId="723CFD0A" w14:textId="77777777" w:rsidR="006A39D0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hyperlink r:id="rId16" w:history="1">
              <w:r w:rsidR="006A39D0"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https://myemissions.green/food-carbon-footprint-calculator/</w:t>
              </w:r>
            </w:hyperlink>
          </w:p>
        </w:tc>
      </w:tr>
    </w:tbl>
    <w:p w14:paraId="11FF4B2E" w14:textId="77777777" w:rsidR="00C22A24" w:rsidRPr="00E23872" w:rsidRDefault="00C22A24">
      <w:pPr>
        <w:rPr>
          <w:rFonts w:ascii="Calibri" w:eastAsia="Calibri" w:hAnsi="Calibri" w:cs="Calibri"/>
          <w:color w:val="00B050"/>
          <w:sz w:val="28"/>
          <w:szCs w:val="28"/>
        </w:rPr>
      </w:pPr>
    </w:p>
    <w:p w14:paraId="09F3D850" w14:textId="26CC9B20" w:rsidR="00C22A24" w:rsidRPr="00197D73" w:rsidRDefault="001E4E9C" w:rsidP="00197D73">
      <w:pPr>
        <w:pStyle w:val="PargrafodaLista"/>
        <w:numPr>
          <w:ilvl w:val="0"/>
          <w:numId w:val="10"/>
        </w:numPr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197D73">
        <w:rPr>
          <w:rFonts w:ascii="Calibri" w:eastAsia="Calibri" w:hAnsi="Calibri" w:cs="Calibri"/>
          <w:color w:val="00B050"/>
          <w:sz w:val="28"/>
          <w:szCs w:val="28"/>
          <w:highlight w:val="white"/>
        </w:rPr>
        <w:t>Passo</w:t>
      </w:r>
      <w:r w:rsidR="00387069" w:rsidRPr="00197D73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3: </w:t>
      </w:r>
      <w:r w:rsidRPr="00197D73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Prática de </w:t>
      </w:r>
      <w:proofErr w:type="spellStart"/>
      <w:r w:rsidR="00387069" w:rsidRPr="00197D73">
        <w:rPr>
          <w:rFonts w:ascii="Calibri" w:eastAsia="Calibri" w:hAnsi="Calibri" w:cs="Calibri"/>
          <w:i/>
          <w:color w:val="00B050"/>
          <w:sz w:val="28"/>
          <w:szCs w:val="28"/>
          <w:highlight w:val="white"/>
        </w:rPr>
        <w:t>Mindfulness</w:t>
      </w:r>
      <w:proofErr w:type="spellEnd"/>
      <w:r w:rsidR="00387069" w:rsidRPr="00197D73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  <w:r w:rsidR="00661FE3" w:rsidRPr="00197D73">
        <w:rPr>
          <w:rFonts w:ascii="Calibri" w:eastAsia="Calibri" w:hAnsi="Calibri" w:cs="Calibri"/>
          <w:color w:val="00B050"/>
          <w:sz w:val="28"/>
          <w:szCs w:val="28"/>
          <w:highlight w:val="white"/>
        </w:rPr>
        <w:t>-</w:t>
      </w:r>
      <w:r w:rsidR="00387069" w:rsidRPr="00197D73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  <w:r w:rsidR="0097687C" w:rsidRPr="00197D73">
        <w:rPr>
          <w:rFonts w:ascii="Calibri" w:eastAsia="Calibri" w:hAnsi="Calibri" w:cs="Calibri"/>
          <w:color w:val="00B050"/>
          <w:sz w:val="28"/>
          <w:szCs w:val="28"/>
          <w:highlight w:val="white"/>
        </w:rPr>
        <w:t>“</w:t>
      </w:r>
      <w:r w:rsidRPr="00197D73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A Viagem” </w:t>
      </w:r>
    </w:p>
    <w:p w14:paraId="6ABE3C2B" w14:textId="793C23E2" w:rsidR="00AE617A" w:rsidRPr="00E23872" w:rsidRDefault="00AE617A" w:rsidP="00AE617A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Peça aos alunos, no dia anterior, que levem para a aula frutas ou legumes. Para a atividade, vai precisar de um </w:t>
      </w:r>
      <w:r w:rsidR="00366CE1">
        <w:rPr>
          <w:rFonts w:ascii="Calibri" w:eastAsia="Calibri" w:hAnsi="Calibri" w:cs="Calibri"/>
          <w:color w:val="000000"/>
          <w:sz w:val="28"/>
          <w:szCs w:val="28"/>
        </w:rPr>
        <w:t xml:space="preserve">pedaço pequeno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de cada fruta ou legume. Por exemplo, uma tangerina será dividida para que os alunos possam ter uma fatia. Assim, para efeitos da atividade uma tangerina será dada a 5 alunos. Ou</w:t>
      </w:r>
      <w:r w:rsidR="00366CE1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uma maçã pode ser dividida em fatias para 4-5 alunos. Por isso peça-lhes para leva</w:t>
      </w:r>
      <w:r w:rsidR="00900A25">
        <w:rPr>
          <w:rFonts w:ascii="Calibri" w:eastAsia="Calibri" w:hAnsi="Calibri" w:cs="Calibri"/>
          <w:color w:val="000000"/>
          <w:sz w:val="28"/>
          <w:szCs w:val="28"/>
        </w:rPr>
        <w:t>rem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um número específico de frutas ou legumes, tendo em conta o número total </w:t>
      </w:r>
      <w:r w:rsidR="00366CE1">
        <w:rPr>
          <w:rFonts w:ascii="Calibri" w:eastAsia="Calibri" w:hAnsi="Calibri" w:cs="Calibri"/>
          <w:color w:val="000000"/>
          <w:sz w:val="28"/>
          <w:szCs w:val="28"/>
        </w:rPr>
        <w:t>de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alunos. Certifique-se de que estão lavados e divididos em fatias antes de começar.</w:t>
      </w:r>
      <w:r w:rsidR="00366CE1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</w:p>
    <w:p w14:paraId="1F1725EC" w14:textId="6C419DE2" w:rsidR="00AE617A" w:rsidRPr="00E23872" w:rsidRDefault="00AE617A" w:rsidP="00AE617A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Dê aos alunos </w:t>
      </w:r>
      <w:r w:rsidR="00902A12">
        <w:rPr>
          <w:rFonts w:ascii="Calibri" w:eastAsia="Calibri" w:hAnsi="Calibri" w:cs="Calibri"/>
          <w:color w:val="000000"/>
          <w:sz w:val="28"/>
          <w:szCs w:val="28"/>
        </w:rPr>
        <w:t>um pedaço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das frutas ou vegetais. Convide-os a sentarem-se confortavelmente na cadeira e manter </w:t>
      </w:r>
      <w:r w:rsidR="00902A12">
        <w:rPr>
          <w:rFonts w:ascii="Calibri" w:eastAsia="Calibri" w:hAnsi="Calibri" w:cs="Calibri"/>
          <w:color w:val="000000"/>
          <w:sz w:val="28"/>
          <w:szCs w:val="28"/>
        </w:rPr>
        <w:t>o pedaço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na palma da mão.</w:t>
      </w:r>
    </w:p>
    <w:p w14:paraId="5616A294" w14:textId="4A82A829" w:rsidR="00AE617A" w:rsidRPr="00E23872" w:rsidRDefault="00AE617A" w:rsidP="00AE617A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Peça-lhes para explorar </w:t>
      </w:r>
      <w:r w:rsidR="00902A12">
        <w:rPr>
          <w:rFonts w:ascii="Calibri" w:eastAsia="Calibri" w:hAnsi="Calibri" w:cs="Calibri"/>
          <w:color w:val="000000"/>
          <w:sz w:val="28"/>
          <w:szCs w:val="28"/>
        </w:rPr>
        <w:t xml:space="preserve">o pedaço.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O que veem</w:t>
      </w:r>
      <w:r w:rsidR="00900A25">
        <w:rPr>
          <w:rFonts w:ascii="Calibri" w:eastAsia="Calibri" w:hAnsi="Calibri" w:cs="Calibri"/>
          <w:color w:val="000000"/>
          <w:sz w:val="28"/>
          <w:szCs w:val="28"/>
        </w:rPr>
        <w:t xml:space="preserve">: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cores, formas, detalhes, diferenças de cores na superfície ou sob uma determinada luz, etc.</w:t>
      </w:r>
    </w:p>
    <w:p w14:paraId="3D67EB6C" w14:textId="77777777" w:rsidR="00AE617A" w:rsidRPr="00E23872" w:rsidRDefault="00AE617A" w:rsidP="00AE617A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Faça uma pausa de alguns segundos.</w:t>
      </w:r>
    </w:p>
    <w:p w14:paraId="56BF580A" w14:textId="77777777" w:rsidR="00AE617A" w:rsidRPr="00E23872" w:rsidRDefault="00AE617A" w:rsidP="00AE617A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Em seguida, peça-lhes para explorar o que sentem nas suas mãos: temperatura, textura, etc.</w:t>
      </w:r>
    </w:p>
    <w:p w14:paraId="05A14E41" w14:textId="77777777" w:rsidR="00AE617A" w:rsidRPr="00E23872" w:rsidRDefault="00AE617A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Faça uma pausa de alguns segundos</w:t>
      </w:r>
      <w:r w:rsidRPr="00E23872">
        <w:rPr>
          <w:rFonts w:ascii="Calibri" w:eastAsia="Calibri" w:hAnsi="Calibri" w:cs="Calibri"/>
          <w:color w:val="000000"/>
          <w:sz w:val="28"/>
          <w:szCs w:val="28"/>
          <w:highlight w:val="white"/>
        </w:rPr>
        <w:t>.</w:t>
      </w:r>
    </w:p>
    <w:p w14:paraId="1843C631" w14:textId="117A01F1" w:rsidR="000C5120" w:rsidRPr="00E23872" w:rsidRDefault="000C5120" w:rsidP="000C5120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lastRenderedPageBreak/>
        <w:t xml:space="preserve">Convide-os a aproximarem 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>a fatia de fruta/legume a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o nariz e, se se sentirem à vontade, a fechar os olhos. Convide-os a explorar o cheiro e 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os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aromas.</w:t>
      </w:r>
    </w:p>
    <w:p w14:paraId="7B171093" w14:textId="77777777" w:rsidR="00B30D41" w:rsidRPr="00E23872" w:rsidRDefault="000C5120" w:rsidP="000C5120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Peça-lhes para ver nos 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>“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olhos da mente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>”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quais 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as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imagens, pensamentos e sentimentos </w:t>
      </w:r>
      <w:r w:rsidR="00900A25">
        <w:rPr>
          <w:rFonts w:ascii="Calibri" w:eastAsia="Calibri" w:hAnsi="Calibri" w:cs="Calibri"/>
          <w:color w:val="000000"/>
          <w:sz w:val="28"/>
          <w:szCs w:val="28"/>
        </w:rPr>
        <w:t xml:space="preserve">que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estão presentes.</w:t>
      </w:r>
    </w:p>
    <w:p w14:paraId="3EE3E23F" w14:textId="42126275" w:rsidR="000C5120" w:rsidRPr="00900A25" w:rsidRDefault="000C5120" w:rsidP="000C5120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Convide-os a pensar 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na viagem </w:t>
      </w:r>
      <w:r w:rsidR="00902A12">
        <w:rPr>
          <w:rFonts w:ascii="Calibri" w:eastAsia="Calibri" w:hAnsi="Calibri" w:cs="Calibri"/>
          <w:color w:val="000000"/>
          <w:sz w:val="28"/>
          <w:szCs w:val="28"/>
        </w:rPr>
        <w:t>dos frutos/legumes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, desde 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pequena semente que foi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cres</w:t>
      </w:r>
      <w:r w:rsidR="00900A25">
        <w:rPr>
          <w:rFonts w:ascii="Calibri" w:eastAsia="Calibri" w:hAnsi="Calibri" w:cs="Calibri"/>
          <w:color w:val="000000"/>
          <w:sz w:val="28"/>
          <w:szCs w:val="28"/>
        </w:rPr>
        <w:t xml:space="preserve">cendo sob a superfície da terra, </w:t>
      </w:r>
      <w:r w:rsidR="00902A12">
        <w:rPr>
          <w:rFonts w:ascii="Calibri" w:eastAsia="Calibri" w:hAnsi="Calibri" w:cs="Calibri"/>
          <w:color w:val="000000"/>
          <w:sz w:val="28"/>
          <w:szCs w:val="28"/>
        </w:rPr>
        <w:t>à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pessoa que cuidou da </w:t>
      </w:r>
      <w:r w:rsidR="00902A12">
        <w:rPr>
          <w:rFonts w:ascii="Calibri" w:eastAsia="Calibri" w:hAnsi="Calibri" w:cs="Calibri"/>
          <w:color w:val="000000"/>
          <w:sz w:val="28"/>
          <w:szCs w:val="28"/>
        </w:rPr>
        <w:t>fruta/legume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enquanto crescia. Imagine 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jornada 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>à medida que as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estações mudavam. Os vent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os frios, a chuva, o sol vivo.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Imagine 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enquanto vai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cresce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>ndo…</w:t>
      </w:r>
    </w:p>
    <w:p w14:paraId="476B54B1" w14:textId="77777777" w:rsidR="00527ACC" w:rsidRPr="00E23872" w:rsidRDefault="00527ACC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Faça uma pausa de alguns segundos.</w:t>
      </w:r>
    </w:p>
    <w:p w14:paraId="7B9CE0EA" w14:textId="77777777" w:rsidR="00EE74AE" w:rsidRPr="00E23872" w:rsidRDefault="00EE74AE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Convide-os a imaginar a viagem da terra até a palma da mão deles. Quantas pessoas estão envolvidas? Quanto esforço é necessário? Imagine a viagem: pessoas, máquinas, veículos…</w:t>
      </w:r>
    </w:p>
    <w:p w14:paraId="4C6D7050" w14:textId="77777777" w:rsidR="00AC5552" w:rsidRPr="00E23872" w:rsidRDefault="00AC5552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Faça uma pausa de alguns segundos.</w:t>
      </w:r>
    </w:p>
    <w:p w14:paraId="1D7A77EB" w14:textId="77777777" w:rsidR="00AC5552" w:rsidRPr="00E23872" w:rsidRDefault="00605A38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De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seguida, oriente os alunos para que coloquem a peça de fruta/veg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etal na boca e deem uma dentada, percebendo 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>os sentimentos e as sensações enquanto comem.</w:t>
      </w:r>
    </w:p>
    <w:p w14:paraId="7E573774" w14:textId="77777777" w:rsidR="00C22A24" w:rsidRPr="00E23872" w:rsidRDefault="00527ACC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Faça uma pausa de alguns segundos.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E depois peça aos seus </w:t>
      </w:r>
      <w:r w:rsidR="00605A38">
        <w:rPr>
          <w:rFonts w:ascii="Calibri" w:eastAsia="Calibri" w:hAnsi="Calibri" w:cs="Calibri"/>
          <w:color w:val="000000"/>
          <w:sz w:val="28"/>
          <w:szCs w:val="28"/>
        </w:rPr>
        <w:t>alunos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para abrir</w:t>
      </w:r>
      <w:r w:rsidR="00605A38">
        <w:rPr>
          <w:rFonts w:ascii="Calibri" w:eastAsia="Calibri" w:hAnsi="Calibri" w:cs="Calibri"/>
          <w:color w:val="000000"/>
          <w:sz w:val="28"/>
          <w:szCs w:val="28"/>
        </w:rPr>
        <w:t>em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os olhos.</w:t>
      </w:r>
    </w:p>
    <w:p w14:paraId="72F7491C" w14:textId="77777777" w:rsidR="00AC5552" w:rsidRPr="00E23872" w:rsidRDefault="00AC5552" w:rsidP="00AC5552">
      <w:pPr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Após a atividade, pode iniciar uma reflexão sobre a experiência</w:t>
      </w:r>
      <w:r w:rsidR="00605A38">
        <w:rPr>
          <w:rFonts w:ascii="Calibri" w:eastAsia="Calibri" w:hAnsi="Calibri" w:cs="Calibri"/>
          <w:color w:val="000000"/>
          <w:sz w:val="28"/>
          <w:szCs w:val="28"/>
        </w:rPr>
        <w:t>,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colocando perguntas abertas como:</w:t>
      </w:r>
    </w:p>
    <w:p w14:paraId="13BCADA3" w14:textId="77777777" w:rsidR="00AC5552" w:rsidRPr="00E23872" w:rsidRDefault="00605A38" w:rsidP="00AC5552">
      <w:pPr>
        <w:rPr>
          <w:rFonts w:ascii="Calibri" w:eastAsia="Calibri" w:hAnsi="Calibri" w:cs="Calibri"/>
          <w:i/>
          <w:color w:val="000000"/>
          <w:sz w:val="28"/>
          <w:szCs w:val="28"/>
        </w:rPr>
      </w:pPr>
      <w:r>
        <w:rPr>
          <w:rFonts w:ascii="Calibri" w:eastAsia="Calibri" w:hAnsi="Calibri" w:cs="Calibri"/>
          <w:i/>
          <w:color w:val="000000"/>
          <w:sz w:val="28"/>
          <w:szCs w:val="28"/>
        </w:rPr>
        <w:t>1. O que assimilaste</w:t>
      </w:r>
      <w:r w:rsidR="00AC5552"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 durante a atividade?</w:t>
      </w:r>
    </w:p>
    <w:p w14:paraId="485E006F" w14:textId="77777777" w:rsidR="00AC5552" w:rsidRPr="00E23872" w:rsidRDefault="00AC5552" w:rsidP="00AC5552">
      <w:pPr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2. </w:t>
      </w:r>
      <w:r w:rsidR="00605A38">
        <w:rPr>
          <w:rFonts w:ascii="Calibri" w:eastAsia="Calibri" w:hAnsi="Calibri" w:cs="Calibri"/>
          <w:i/>
          <w:color w:val="000000"/>
          <w:sz w:val="28"/>
          <w:szCs w:val="28"/>
        </w:rPr>
        <w:t>O que sentiste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?</w:t>
      </w:r>
    </w:p>
    <w:p w14:paraId="59438155" w14:textId="77777777" w:rsidR="00EE74AE" w:rsidRPr="00E23872" w:rsidRDefault="00AC5552">
      <w:pPr>
        <w:rPr>
          <w:rFonts w:ascii="Calibri" w:eastAsia="Calibri" w:hAnsi="Calibri" w:cs="Calibri"/>
          <w:i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3. </w:t>
      </w:r>
      <w:r w:rsidR="00605A38">
        <w:rPr>
          <w:rFonts w:ascii="Calibri" w:eastAsia="Calibri" w:hAnsi="Calibri" w:cs="Calibri"/>
          <w:i/>
          <w:color w:val="000000"/>
          <w:sz w:val="28"/>
          <w:szCs w:val="28"/>
        </w:rPr>
        <w:t>O que pensaste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 sobre a fruta ou o legume e </w:t>
      </w:r>
      <w:r w:rsidR="00605A38">
        <w:rPr>
          <w:rFonts w:ascii="Calibri" w:eastAsia="Calibri" w:hAnsi="Calibri" w:cs="Calibri"/>
          <w:i/>
          <w:color w:val="000000"/>
          <w:sz w:val="28"/>
          <w:szCs w:val="28"/>
        </w:rPr>
        <w:t xml:space="preserve">viagem da mesma, desde a 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terra até ti?</w:t>
      </w:r>
    </w:p>
    <w:p w14:paraId="0DC58002" w14:textId="08B8541F" w:rsidR="00C22A24" w:rsidRPr="009D7B76" w:rsidRDefault="00AC5552" w:rsidP="009D7B76">
      <w:pPr>
        <w:pStyle w:val="PargrafodaLista"/>
        <w:numPr>
          <w:ilvl w:val="0"/>
          <w:numId w:val="10"/>
        </w:numPr>
        <w:rPr>
          <w:rFonts w:ascii="Calibri" w:eastAsia="Calibri" w:hAnsi="Calibri" w:cs="Calibri"/>
          <w:color w:val="00B050"/>
          <w:sz w:val="28"/>
          <w:szCs w:val="28"/>
        </w:rPr>
      </w:pPr>
      <w:r w:rsidRPr="009D7B76">
        <w:rPr>
          <w:rFonts w:ascii="Calibri" w:eastAsia="Calibri" w:hAnsi="Calibri" w:cs="Calibri"/>
          <w:color w:val="00B050"/>
          <w:sz w:val="28"/>
          <w:szCs w:val="28"/>
        </w:rPr>
        <w:t xml:space="preserve">Passo </w:t>
      </w:r>
      <w:r w:rsidR="00387069" w:rsidRPr="009D7B76">
        <w:rPr>
          <w:rFonts w:ascii="Calibri" w:eastAsia="Calibri" w:hAnsi="Calibri" w:cs="Calibri"/>
          <w:color w:val="00B050"/>
          <w:sz w:val="28"/>
          <w:szCs w:val="28"/>
        </w:rPr>
        <w:t xml:space="preserve">4: </w:t>
      </w:r>
      <w:r w:rsidRPr="009D7B76">
        <w:rPr>
          <w:rFonts w:ascii="Calibri" w:eastAsia="Calibri" w:hAnsi="Calibri" w:cs="Calibri"/>
          <w:color w:val="00B050"/>
          <w:sz w:val="28"/>
          <w:szCs w:val="28"/>
        </w:rPr>
        <w:t>Definição de Metas</w:t>
      </w:r>
      <w:r w:rsidR="00387069" w:rsidRPr="009D7B76">
        <w:rPr>
          <w:rFonts w:ascii="Calibri" w:eastAsia="Calibri" w:hAnsi="Calibri" w:cs="Calibri"/>
          <w:color w:val="00B050"/>
          <w:sz w:val="28"/>
          <w:szCs w:val="28"/>
        </w:rPr>
        <w:t xml:space="preserve"> </w:t>
      </w:r>
    </w:p>
    <w:p w14:paraId="6CCC964E" w14:textId="77777777" w:rsidR="0004163D" w:rsidRPr="00E23872" w:rsidRDefault="00AC5552" w:rsidP="00AC5552">
      <w:pPr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Peça aos alunos que fechem os olhos (ou baixem o olhar) por alguns momentos. Oriente-os, com um tom de voz calmo, </w:t>
      </w:r>
      <w:r w:rsidR="001F6709" w:rsidRPr="00E23872">
        <w:rPr>
          <w:rFonts w:ascii="Calibri" w:eastAsia="Calibri" w:hAnsi="Calibri" w:cs="Calibri"/>
          <w:color w:val="000000"/>
          <w:sz w:val="28"/>
          <w:szCs w:val="28"/>
        </w:rPr>
        <w:t>relembrando toda a experiência: o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vídeo, a atividade, os principais po</w:t>
      </w:r>
      <w:r w:rsidR="001F6709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ntos que surgiram da discussão e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</w:t>
      </w:r>
      <w:r w:rsidR="001F6709" w:rsidRPr="00E23872">
        <w:rPr>
          <w:rFonts w:ascii="Calibri" w:eastAsia="Calibri" w:hAnsi="Calibri" w:cs="Calibri"/>
          <w:color w:val="000000"/>
          <w:sz w:val="28"/>
          <w:szCs w:val="28"/>
        </w:rPr>
        <w:t>atividade de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proofErr w:type="spellStart"/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mindfulness</w:t>
      </w:r>
      <w:proofErr w:type="spellEnd"/>
      <w:r w:rsidR="001F6709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. </w:t>
      </w:r>
    </w:p>
    <w:p w14:paraId="7FAF1668" w14:textId="77777777" w:rsidR="0004163D" w:rsidRPr="00E23872" w:rsidRDefault="0004163D" w:rsidP="00AC5552">
      <w:pPr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Coloque uma questão refletiva: </w:t>
      </w:r>
    </w:p>
    <w:p w14:paraId="7AFB9F85" w14:textId="77777777" w:rsidR="00AC5552" w:rsidRPr="00E23872" w:rsidRDefault="005C289D" w:rsidP="009D7B76">
      <w:pPr>
        <w:jc w:val="both"/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lastRenderedPageBreak/>
        <w:t xml:space="preserve">“Com </w:t>
      </w:r>
      <w:r w:rsidR="001F6709" w:rsidRPr="00E23872">
        <w:rPr>
          <w:rFonts w:ascii="Calibri" w:eastAsia="Calibri" w:hAnsi="Calibri" w:cs="Calibri"/>
          <w:i/>
          <w:color w:val="000000"/>
          <w:sz w:val="28"/>
          <w:szCs w:val="28"/>
        </w:rPr>
        <w:t>est</w:t>
      </w:r>
      <w:r w:rsidR="00AC5552"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a experiência </w:t>
      </w:r>
      <w:r w:rsidR="001F6709" w:rsidRPr="00E23872">
        <w:rPr>
          <w:rFonts w:ascii="Calibri" w:eastAsia="Calibri" w:hAnsi="Calibri" w:cs="Calibri"/>
          <w:i/>
          <w:color w:val="000000"/>
          <w:sz w:val="28"/>
          <w:szCs w:val="28"/>
        </w:rPr>
        <w:t>na t</w:t>
      </w:r>
      <w:r w:rsidR="00AC5552"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ua mente e coração, 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o que é que</w:t>
      </w:r>
      <w:r w:rsidR="00AC5552"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 </w:t>
      </w:r>
      <w:r w:rsidR="001F6709" w:rsidRPr="00E23872">
        <w:rPr>
          <w:rFonts w:ascii="Calibri" w:eastAsia="Calibri" w:hAnsi="Calibri" w:cs="Calibri"/>
          <w:i/>
          <w:color w:val="000000"/>
          <w:sz w:val="28"/>
          <w:szCs w:val="28"/>
        </w:rPr>
        <w:t>podes</w:t>
      </w:r>
      <w:r w:rsidR="00AC5552"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 fazer na </w:t>
      </w:r>
      <w:r w:rsidR="004F11D4">
        <w:rPr>
          <w:rFonts w:ascii="Calibri" w:eastAsia="Calibri" w:hAnsi="Calibri" w:cs="Calibri"/>
          <w:i/>
          <w:color w:val="000000"/>
          <w:sz w:val="28"/>
          <w:szCs w:val="28"/>
        </w:rPr>
        <w:t>próxima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 </w:t>
      </w:r>
      <w:r w:rsidR="004F11D4">
        <w:rPr>
          <w:rFonts w:ascii="Calibri" w:eastAsia="Calibri" w:hAnsi="Calibri" w:cs="Calibri"/>
          <w:i/>
          <w:color w:val="000000"/>
          <w:sz w:val="28"/>
          <w:szCs w:val="28"/>
        </w:rPr>
        <w:t>semana</w:t>
      </w:r>
      <w:r w:rsidR="00AC5552"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 para comer de forma mais sustentável?</w:t>
      </w:r>
    </w:p>
    <w:p w14:paraId="2223A861" w14:textId="77777777" w:rsidR="00AC5552" w:rsidRPr="00E23872" w:rsidRDefault="005C289D" w:rsidP="009D7B76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Depois, c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>onvide-os a a</w:t>
      </w:r>
      <w:r w:rsidR="001F6709" w:rsidRPr="00E23872">
        <w:rPr>
          <w:rFonts w:ascii="Calibri" w:eastAsia="Calibri" w:hAnsi="Calibri" w:cs="Calibri"/>
          <w:color w:val="000000"/>
          <w:sz w:val="28"/>
          <w:szCs w:val="28"/>
        </w:rPr>
        <w:t>brir os olhos e escrever 1-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>3 coisas que acham que podem comprometer</w:t>
      </w:r>
      <w:r w:rsidR="001F6709" w:rsidRPr="00E23872">
        <w:rPr>
          <w:rFonts w:ascii="Calibri" w:eastAsia="Calibri" w:hAnsi="Calibri" w:cs="Calibri"/>
          <w:color w:val="000000"/>
          <w:sz w:val="28"/>
          <w:szCs w:val="28"/>
        </w:rPr>
        <w:t>-se</w:t>
      </w:r>
      <w:r w:rsidR="00AC555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a fazer na semana seguinte para contribuir com o objetivo de uma dieta mais verde e sustentável.</w:t>
      </w:r>
    </w:p>
    <w:p w14:paraId="4CFF5CD7" w14:textId="58D46D93" w:rsidR="005C289D" w:rsidRPr="00E23872" w:rsidRDefault="00AC5552" w:rsidP="005C289D">
      <w:pPr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Mostre-lhes </w:t>
      </w:r>
      <w:r w:rsidR="001F6709" w:rsidRPr="00E23872">
        <w:rPr>
          <w:rFonts w:ascii="Calibri" w:eastAsia="Calibri" w:hAnsi="Calibri" w:cs="Calibri"/>
          <w:color w:val="000000"/>
          <w:sz w:val="28"/>
          <w:szCs w:val="28"/>
        </w:rPr>
        <w:t>um exemplo de regist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o </w:t>
      </w:r>
      <w:r w:rsidR="00655322">
        <w:rPr>
          <w:rFonts w:ascii="Calibri" w:eastAsia="Calibri" w:hAnsi="Calibri" w:cs="Calibri"/>
          <w:color w:val="000000"/>
          <w:sz w:val="28"/>
          <w:szCs w:val="28"/>
        </w:rPr>
        <w:t>semanal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para acompanhar </w:t>
      </w:r>
      <w:r w:rsidR="001F6709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o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seu progresso. Ajuste </w:t>
      </w:r>
      <w:r w:rsidR="009D7B76">
        <w:rPr>
          <w:rFonts w:ascii="Calibri" w:eastAsia="Calibri" w:hAnsi="Calibri" w:cs="Calibri"/>
          <w:color w:val="000000"/>
          <w:sz w:val="28"/>
          <w:szCs w:val="28"/>
        </w:rPr>
        <w:t>se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os </w:t>
      </w:r>
      <w:r w:rsidR="001F6709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alunos estiverem dispostos 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comprometer</w:t>
      </w:r>
      <w:r w:rsidR="001F6709" w:rsidRPr="00E23872">
        <w:rPr>
          <w:rFonts w:ascii="Calibri" w:eastAsia="Calibri" w:hAnsi="Calibri" w:cs="Calibri"/>
          <w:color w:val="000000"/>
          <w:sz w:val="28"/>
          <w:szCs w:val="28"/>
        </w:rPr>
        <w:t>em-se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por 2 semanas.</w:t>
      </w:r>
    </w:p>
    <w:tbl>
      <w:tblPr>
        <w:tblStyle w:val="16"/>
        <w:tblW w:w="101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543"/>
        <w:gridCol w:w="2543"/>
        <w:gridCol w:w="2543"/>
        <w:gridCol w:w="2543"/>
      </w:tblGrid>
      <w:tr w:rsidR="00C22A24" w:rsidRPr="00E23872" w14:paraId="466D8830" w14:textId="77777777">
        <w:tc>
          <w:tcPr>
            <w:tcW w:w="2543" w:type="dxa"/>
          </w:tcPr>
          <w:p w14:paraId="7B998882" w14:textId="77777777" w:rsidR="001F6709" w:rsidRPr="00E23872" w:rsidRDefault="001F6709">
            <w:pPr>
              <w:jc w:val="center"/>
              <w:rPr>
                <w:rFonts w:ascii="Calibri" w:eastAsia="Calibri" w:hAnsi="Calibri" w:cs="Calibri"/>
                <w:b/>
                <w:color w:val="00B05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b/>
                <w:color w:val="00B050"/>
                <w:sz w:val="28"/>
                <w:szCs w:val="28"/>
              </w:rPr>
              <w:t xml:space="preserve">O meu plano pessoal de compromisso </w:t>
            </w:r>
          </w:p>
        </w:tc>
        <w:tc>
          <w:tcPr>
            <w:tcW w:w="2543" w:type="dxa"/>
          </w:tcPr>
          <w:p w14:paraId="4C16CC5A" w14:textId="77777777" w:rsidR="00C22A24" w:rsidRPr="00E23872" w:rsidRDefault="001F6709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white"/>
              </w:rPr>
              <w:t>Comportamento</w:t>
            </w:r>
            <w:r w:rsidR="00387069" w:rsidRPr="00E23872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white"/>
              </w:rPr>
              <w:t xml:space="preserve"> 1</w:t>
            </w:r>
          </w:p>
        </w:tc>
        <w:tc>
          <w:tcPr>
            <w:tcW w:w="2543" w:type="dxa"/>
          </w:tcPr>
          <w:p w14:paraId="21AA6C8B" w14:textId="77777777" w:rsidR="00C22A24" w:rsidRPr="00E23872" w:rsidRDefault="001F6709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white"/>
              </w:rPr>
              <w:t>Comportamento</w:t>
            </w:r>
            <w:r w:rsidR="00387069" w:rsidRPr="00E23872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white"/>
              </w:rPr>
              <w:t xml:space="preserve"> 2</w:t>
            </w:r>
          </w:p>
        </w:tc>
        <w:tc>
          <w:tcPr>
            <w:tcW w:w="2543" w:type="dxa"/>
          </w:tcPr>
          <w:p w14:paraId="2212CDCA" w14:textId="5029E039" w:rsidR="00C22A24" w:rsidRPr="00E23872" w:rsidRDefault="001F6709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white"/>
              </w:rPr>
              <w:t>Comportamento</w:t>
            </w:r>
            <w:r w:rsidR="009717D3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white"/>
              </w:rPr>
              <w:t xml:space="preserve"> 3</w:t>
            </w:r>
          </w:p>
        </w:tc>
      </w:tr>
      <w:tr w:rsidR="00C22A24" w:rsidRPr="00E23872" w14:paraId="652439AF" w14:textId="77777777">
        <w:tc>
          <w:tcPr>
            <w:tcW w:w="2543" w:type="dxa"/>
          </w:tcPr>
          <w:p w14:paraId="730E700D" w14:textId="77777777" w:rsidR="00C22A24" w:rsidRPr="00E23872" w:rsidRDefault="001F670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Segunda</w:t>
            </w:r>
          </w:p>
        </w:tc>
        <w:tc>
          <w:tcPr>
            <w:tcW w:w="2543" w:type="dxa"/>
          </w:tcPr>
          <w:p w14:paraId="0BEDA208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366DB166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93B5B24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C22A24" w:rsidRPr="00E23872" w14:paraId="6E15DAA3" w14:textId="77777777">
        <w:tc>
          <w:tcPr>
            <w:tcW w:w="2543" w:type="dxa"/>
          </w:tcPr>
          <w:p w14:paraId="39C5E4F6" w14:textId="77777777" w:rsidR="00C22A24" w:rsidRPr="00E23872" w:rsidRDefault="001F670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Terça</w:t>
            </w:r>
          </w:p>
        </w:tc>
        <w:tc>
          <w:tcPr>
            <w:tcW w:w="2543" w:type="dxa"/>
          </w:tcPr>
          <w:p w14:paraId="77ED8AE7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EF6C271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0B8E5314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C22A24" w:rsidRPr="00E23872" w14:paraId="7C05D52F" w14:textId="77777777">
        <w:tc>
          <w:tcPr>
            <w:tcW w:w="2543" w:type="dxa"/>
          </w:tcPr>
          <w:p w14:paraId="57719E24" w14:textId="77777777" w:rsidR="00C22A24" w:rsidRPr="00E23872" w:rsidRDefault="001F670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Quarta</w:t>
            </w:r>
          </w:p>
        </w:tc>
        <w:tc>
          <w:tcPr>
            <w:tcW w:w="2543" w:type="dxa"/>
          </w:tcPr>
          <w:p w14:paraId="3CCCBFE4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15EA6E7D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D9D7106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C22A24" w:rsidRPr="00E23872" w14:paraId="668752A4" w14:textId="77777777">
        <w:tc>
          <w:tcPr>
            <w:tcW w:w="2543" w:type="dxa"/>
          </w:tcPr>
          <w:p w14:paraId="06D05C65" w14:textId="77777777" w:rsidR="00C22A24" w:rsidRPr="00E23872" w:rsidRDefault="001F670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Quinta</w:t>
            </w:r>
          </w:p>
        </w:tc>
        <w:tc>
          <w:tcPr>
            <w:tcW w:w="2543" w:type="dxa"/>
          </w:tcPr>
          <w:p w14:paraId="02754CF6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9162AAB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126FCFE6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C22A24" w:rsidRPr="00E23872" w14:paraId="14BA9287" w14:textId="77777777">
        <w:tc>
          <w:tcPr>
            <w:tcW w:w="2543" w:type="dxa"/>
          </w:tcPr>
          <w:p w14:paraId="707A3E3C" w14:textId="77777777" w:rsidR="00C22A24" w:rsidRPr="00E23872" w:rsidRDefault="001F670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Sexta</w:t>
            </w:r>
          </w:p>
        </w:tc>
        <w:tc>
          <w:tcPr>
            <w:tcW w:w="2543" w:type="dxa"/>
          </w:tcPr>
          <w:p w14:paraId="1CB269C7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0390B304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1304B03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C22A24" w:rsidRPr="00E23872" w14:paraId="79BD481B" w14:textId="77777777">
        <w:tc>
          <w:tcPr>
            <w:tcW w:w="2543" w:type="dxa"/>
          </w:tcPr>
          <w:p w14:paraId="5493EFC0" w14:textId="77777777" w:rsidR="00C22A24" w:rsidRPr="00E23872" w:rsidRDefault="001F670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Sábado</w:t>
            </w:r>
          </w:p>
        </w:tc>
        <w:tc>
          <w:tcPr>
            <w:tcW w:w="2543" w:type="dxa"/>
          </w:tcPr>
          <w:p w14:paraId="4A61871E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1A897918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6F7567A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C22A24" w:rsidRPr="00E23872" w14:paraId="1282F798" w14:textId="77777777">
        <w:tc>
          <w:tcPr>
            <w:tcW w:w="2543" w:type="dxa"/>
          </w:tcPr>
          <w:p w14:paraId="6D842014" w14:textId="77777777" w:rsidR="00C22A24" w:rsidRPr="00E23872" w:rsidRDefault="001F6709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Domingo</w:t>
            </w:r>
          </w:p>
        </w:tc>
        <w:tc>
          <w:tcPr>
            <w:tcW w:w="2543" w:type="dxa"/>
          </w:tcPr>
          <w:p w14:paraId="00CF8B3E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351D7342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5DB8B7C" w14:textId="77777777" w:rsidR="00C22A24" w:rsidRPr="00E23872" w:rsidRDefault="00C22A24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</w:tbl>
    <w:p w14:paraId="45612E6D" w14:textId="77777777" w:rsidR="00C22A24" w:rsidRPr="00E23872" w:rsidRDefault="00C22A24">
      <w:pP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3C3EEBE2" w14:textId="0BA0E03B" w:rsidR="00C22A24" w:rsidRPr="009D7B76" w:rsidRDefault="001F6709" w:rsidP="003962E3">
      <w:pPr>
        <w:pStyle w:val="PargrafodaLista"/>
        <w:numPr>
          <w:ilvl w:val="0"/>
          <w:numId w:val="10"/>
        </w:numPr>
        <w:ind w:left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9D7B76">
        <w:rPr>
          <w:rFonts w:ascii="Calibri" w:eastAsia="Calibri" w:hAnsi="Calibri" w:cs="Calibri"/>
          <w:color w:val="00B050"/>
          <w:sz w:val="28"/>
          <w:szCs w:val="28"/>
          <w:highlight w:val="white"/>
        </w:rPr>
        <w:t>Passo</w:t>
      </w:r>
      <w:r w:rsidR="00387069" w:rsidRPr="009D7B76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5: </w:t>
      </w:r>
      <w:r w:rsidRPr="009D7B76">
        <w:rPr>
          <w:rFonts w:ascii="Calibri" w:eastAsia="Calibri" w:hAnsi="Calibri" w:cs="Calibri"/>
          <w:color w:val="00B050"/>
          <w:sz w:val="28"/>
          <w:szCs w:val="28"/>
          <w:highlight w:val="white"/>
        </w:rPr>
        <w:t>Lembrete</w:t>
      </w:r>
    </w:p>
    <w:p w14:paraId="54EC003D" w14:textId="19A7A4E6" w:rsidR="001F6709" w:rsidRPr="00E23872" w:rsidRDefault="001F6709" w:rsidP="009D7B76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Plante algumas sementes com</w:t>
      </w:r>
      <w:r w:rsidR="009D7B76">
        <w:rPr>
          <w:rFonts w:ascii="Calibri" w:eastAsia="Calibri" w:hAnsi="Calibri" w:cs="Calibri"/>
          <w:color w:val="000000"/>
          <w:sz w:val="28"/>
          <w:szCs w:val="28"/>
        </w:rPr>
        <w:t xml:space="preserve"> os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seus alunos. Coloque os vasos perto de uma janela. Decida como vão cuidar. Quem vai regar as sementes, como vão juntar a água (por exemplo, </w:t>
      </w:r>
      <w:r w:rsidR="00B33F0F">
        <w:rPr>
          <w:rFonts w:ascii="Calibri" w:eastAsia="Calibri" w:hAnsi="Calibri" w:cs="Calibri"/>
          <w:color w:val="000000"/>
          <w:sz w:val="28"/>
          <w:szCs w:val="28"/>
        </w:rPr>
        <w:t>pode ter um grupo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que reúne água da chuva ou </w:t>
      </w:r>
      <w:r w:rsidR="00B33F0F">
        <w:rPr>
          <w:rFonts w:ascii="Calibri" w:eastAsia="Calibri" w:hAnsi="Calibri" w:cs="Calibri"/>
          <w:color w:val="000000"/>
          <w:sz w:val="28"/>
          <w:szCs w:val="28"/>
        </w:rPr>
        <w:t>coloque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água que trouxeram para a escola e que </w:t>
      </w:r>
      <w:r w:rsidR="0052010E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deitariam fora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quando </w:t>
      </w:r>
      <w:r w:rsidR="0052010E" w:rsidRPr="00E23872">
        <w:rPr>
          <w:rFonts w:ascii="Calibri" w:eastAsia="Calibri" w:hAnsi="Calibri" w:cs="Calibri"/>
          <w:color w:val="000000"/>
          <w:sz w:val="28"/>
          <w:szCs w:val="28"/>
        </w:rPr>
        <w:t>chegassem a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casa).</w:t>
      </w:r>
    </w:p>
    <w:p w14:paraId="7CD1F468" w14:textId="77777777" w:rsidR="00C22A24" w:rsidRPr="00E23872" w:rsidRDefault="001F6709" w:rsidP="009D7B76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Convide-os a explorar diariamente </w:t>
      </w:r>
      <w:r w:rsidR="0052010E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sua jornada para a vida e </w:t>
      </w:r>
      <w:r w:rsidR="0052010E" w:rsidRPr="00E23872">
        <w:rPr>
          <w:rFonts w:ascii="Calibri" w:eastAsia="Calibri" w:hAnsi="Calibri" w:cs="Calibri"/>
          <w:color w:val="000000"/>
          <w:sz w:val="28"/>
          <w:szCs w:val="28"/>
        </w:rPr>
        <w:t>que o registem e guardem como um lembrete do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seu compromisso com uma dieta sustentável.</w:t>
      </w:r>
    </w:p>
    <w:p w14:paraId="1D9A283A" w14:textId="64CD7485" w:rsidR="00C22A24" w:rsidRPr="003962E3" w:rsidRDefault="00C1283E" w:rsidP="003962E3">
      <w:pPr>
        <w:pStyle w:val="PargrafodaLista"/>
        <w:numPr>
          <w:ilvl w:val="0"/>
          <w:numId w:val="10"/>
        </w:numPr>
        <w:ind w:left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3962E3">
        <w:rPr>
          <w:rFonts w:ascii="Calibri" w:eastAsia="Calibri" w:hAnsi="Calibri" w:cs="Calibri"/>
          <w:color w:val="00B050"/>
          <w:sz w:val="28"/>
          <w:szCs w:val="28"/>
          <w:highlight w:val="white"/>
        </w:rPr>
        <w:t>Passo 6: B</w:t>
      </w:r>
      <w:r w:rsidR="0052010E" w:rsidRPr="003962E3">
        <w:rPr>
          <w:rFonts w:ascii="Calibri" w:eastAsia="Calibri" w:hAnsi="Calibri" w:cs="Calibri"/>
          <w:color w:val="00B050"/>
          <w:sz w:val="28"/>
          <w:szCs w:val="28"/>
          <w:highlight w:val="white"/>
        </w:rPr>
        <w:t>reve</w:t>
      </w:r>
      <w:r w:rsidRPr="003962E3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conversa</w:t>
      </w:r>
      <w:r w:rsidR="0052010E" w:rsidRPr="003962E3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após uma semana</w:t>
      </w:r>
    </w:p>
    <w:p w14:paraId="3E060905" w14:textId="77777777" w:rsidR="0052010E" w:rsidRPr="00E23872" w:rsidRDefault="0052010E" w:rsidP="0052010E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Depois de uma semana (ou duas), volte ao tópico anterior, relembrando os seus alunos do mesmo.</w:t>
      </w:r>
    </w:p>
    <w:p w14:paraId="0894D764" w14:textId="77777777" w:rsidR="004A60DF" w:rsidRDefault="004A60DF" w:rsidP="003962E3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lastRenderedPageBreak/>
        <w:t xml:space="preserve">Recorde o tópico e peça-lhes que fechem os olhos, respirem fundo e observem </w:t>
      </w:r>
      <w:r w:rsidRPr="006D6EEF">
        <w:rPr>
          <w:rFonts w:ascii="Calibri" w:eastAsia="Calibri" w:hAnsi="Calibri" w:cs="Calibri"/>
          <w:sz w:val="28"/>
          <w:szCs w:val="28"/>
        </w:rPr>
        <w:t>o que pensam e sentem</w:t>
      </w:r>
      <w:r w:rsidRPr="00E23872">
        <w:rPr>
          <w:rFonts w:ascii="Calibri" w:eastAsia="Calibri" w:hAnsi="Calibri" w:cs="Calibri"/>
          <w:sz w:val="28"/>
          <w:szCs w:val="28"/>
        </w:rPr>
        <w:t>, nesta fase, sobre o assunto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5117D13F" w14:textId="77777777" w:rsidR="007A6373" w:rsidRDefault="0052010E" w:rsidP="0052010E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Após uma breve pausa, peça-lhes que</w:t>
      </w:r>
      <w:r w:rsidR="005E37C3" w:rsidRPr="00E23872">
        <w:t xml:space="preserve"> </w:t>
      </w:r>
      <w:r w:rsidR="005E37C3" w:rsidRPr="00E23872">
        <w:rPr>
          <w:rFonts w:ascii="Calibri" w:eastAsia="Calibri" w:hAnsi="Calibri" w:cs="Calibri"/>
          <w:sz w:val="28"/>
          <w:szCs w:val="28"/>
        </w:rPr>
        <w:t>respirem fundo</w:t>
      </w:r>
      <w:r w:rsidRPr="00E23872">
        <w:rPr>
          <w:rFonts w:ascii="Calibri" w:eastAsia="Calibri" w:hAnsi="Calibri" w:cs="Calibri"/>
          <w:sz w:val="28"/>
          <w:szCs w:val="28"/>
        </w:rPr>
        <w:t>, convide-os a abrir os olhos e a partilhar os seus pensamentos.</w:t>
      </w:r>
    </w:p>
    <w:p w14:paraId="19C34763" w14:textId="77777777" w:rsidR="0052010E" w:rsidRPr="00E23872" w:rsidRDefault="0052010E" w:rsidP="0052010E">
      <w:pPr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sz w:val="28"/>
          <w:szCs w:val="28"/>
        </w:rPr>
        <w:t>Pode incentivar a discussão e a partilha</w:t>
      </w:r>
      <w:r w:rsidR="007A6373">
        <w:rPr>
          <w:rFonts w:ascii="Calibri" w:eastAsia="Calibri" w:hAnsi="Calibri" w:cs="Calibri"/>
          <w:sz w:val="28"/>
          <w:szCs w:val="28"/>
        </w:rPr>
        <w:t>,</w:t>
      </w:r>
      <w:r w:rsidRPr="00E23872">
        <w:rPr>
          <w:rFonts w:ascii="Calibri" w:eastAsia="Calibri" w:hAnsi="Calibri" w:cs="Calibri"/>
          <w:sz w:val="28"/>
          <w:szCs w:val="28"/>
        </w:rPr>
        <w:t xml:space="preserve"> colocando questões como:</w:t>
      </w:r>
    </w:p>
    <w:p w14:paraId="0CF6C8D1" w14:textId="7282BB09" w:rsidR="009D7B76" w:rsidRPr="009D7B76" w:rsidRDefault="009D7B76" w:rsidP="009D7B76">
      <w:pPr>
        <w:pStyle w:val="PargrafodaLista"/>
        <w:numPr>
          <w:ilvl w:val="0"/>
          <w:numId w:val="10"/>
        </w:numPr>
        <w:ind w:left="426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9D7B76">
        <w:rPr>
          <w:rFonts w:ascii="Calibri" w:eastAsia="Calibri" w:hAnsi="Calibri" w:cs="Calibri"/>
          <w:i/>
          <w:color w:val="000000"/>
          <w:sz w:val="28"/>
          <w:szCs w:val="28"/>
        </w:rPr>
        <w:t>O que notaste durante a semana que se seguiu às nossas atividades e debate sobre a escolha de uma dieta sustentável?</w:t>
      </w:r>
    </w:p>
    <w:p w14:paraId="6D82130F" w14:textId="34B488F4" w:rsidR="00C22A24" w:rsidRPr="009D7B76" w:rsidRDefault="007A7A2E" w:rsidP="009D7B76">
      <w:pPr>
        <w:pStyle w:val="PargrafodaLista"/>
        <w:numPr>
          <w:ilvl w:val="0"/>
          <w:numId w:val="10"/>
        </w:numPr>
        <w:ind w:left="426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9D7B76">
        <w:rPr>
          <w:rFonts w:ascii="Calibri" w:eastAsia="Calibri" w:hAnsi="Calibri" w:cs="Calibri"/>
          <w:i/>
          <w:color w:val="000000"/>
          <w:sz w:val="28"/>
          <w:szCs w:val="28"/>
        </w:rPr>
        <w:t>Fizeste algo de diferente?</w:t>
      </w:r>
    </w:p>
    <w:p w14:paraId="32221CC3" w14:textId="7F907D5B" w:rsidR="00C22A24" w:rsidRPr="009D7B76" w:rsidRDefault="007A7A2E" w:rsidP="009D7B76">
      <w:pPr>
        <w:pStyle w:val="PargrafodaLista"/>
        <w:numPr>
          <w:ilvl w:val="0"/>
          <w:numId w:val="10"/>
        </w:numPr>
        <w:ind w:left="426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9D7B76">
        <w:rPr>
          <w:rFonts w:ascii="Calibri" w:eastAsia="Calibri" w:hAnsi="Calibri" w:cs="Calibri"/>
          <w:i/>
          <w:color w:val="000000"/>
          <w:sz w:val="28"/>
          <w:szCs w:val="28"/>
        </w:rPr>
        <w:t>Atingiste os teus objetivos pessoais e, se não, que dificuldades sentiste?</w:t>
      </w:r>
    </w:p>
    <w:p w14:paraId="61B6377C" w14:textId="00AB4CEA" w:rsidR="00C22A24" w:rsidRPr="009D7B76" w:rsidRDefault="007A7A2E" w:rsidP="009D7B76">
      <w:pPr>
        <w:pStyle w:val="PargrafodaLista"/>
        <w:numPr>
          <w:ilvl w:val="0"/>
          <w:numId w:val="10"/>
        </w:numPr>
        <w:ind w:left="426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9D7B76">
        <w:rPr>
          <w:rFonts w:ascii="Calibri" w:eastAsia="Calibri" w:hAnsi="Calibri" w:cs="Calibri"/>
          <w:i/>
          <w:sz w:val="28"/>
          <w:szCs w:val="28"/>
        </w:rPr>
        <w:t>Tentaste superar essas dificuldades e, se sim, como?</w:t>
      </w:r>
      <w:r w:rsidRPr="009D7B76">
        <w:rPr>
          <w:rFonts w:ascii="Calibri" w:eastAsia="Calibri" w:hAnsi="Calibri" w:cs="Calibri"/>
          <w:sz w:val="28"/>
          <w:szCs w:val="28"/>
        </w:rPr>
        <w:t xml:space="preserve"> (Convide os alunos a </w:t>
      </w:r>
      <w:r w:rsidR="007E7DCD" w:rsidRPr="009D7B76">
        <w:rPr>
          <w:rFonts w:ascii="Calibri" w:eastAsia="Calibri" w:hAnsi="Calibri" w:cs="Calibri"/>
          <w:sz w:val="28"/>
          <w:szCs w:val="28"/>
        </w:rPr>
        <w:t>desenvolver</w:t>
      </w:r>
      <w:r w:rsidRPr="009D7B76">
        <w:rPr>
          <w:rFonts w:ascii="Calibri" w:eastAsia="Calibri" w:hAnsi="Calibri" w:cs="Calibri"/>
          <w:sz w:val="28"/>
          <w:szCs w:val="28"/>
        </w:rPr>
        <w:t xml:space="preserve"> uma troca de id</w:t>
      </w:r>
      <w:r w:rsidR="007E7DCD" w:rsidRPr="009D7B76">
        <w:rPr>
          <w:rFonts w:ascii="Calibri" w:eastAsia="Calibri" w:hAnsi="Calibri" w:cs="Calibri"/>
          <w:sz w:val="28"/>
          <w:szCs w:val="28"/>
        </w:rPr>
        <w:t xml:space="preserve">eias e </w:t>
      </w:r>
      <w:r w:rsidR="007A6373" w:rsidRPr="009D7B76">
        <w:rPr>
          <w:rFonts w:ascii="Calibri" w:eastAsia="Calibri" w:hAnsi="Calibri" w:cs="Calibri"/>
          <w:sz w:val="28"/>
          <w:szCs w:val="28"/>
        </w:rPr>
        <w:t xml:space="preserve">a </w:t>
      </w:r>
      <w:r w:rsidR="007E7DCD" w:rsidRPr="009D7B76">
        <w:rPr>
          <w:rFonts w:ascii="Calibri" w:eastAsia="Calibri" w:hAnsi="Calibri" w:cs="Calibri"/>
          <w:sz w:val="28"/>
          <w:szCs w:val="28"/>
        </w:rPr>
        <w:t xml:space="preserve">resolver esses problemas. </w:t>
      </w:r>
      <w:r w:rsidRPr="009D7B76">
        <w:rPr>
          <w:rFonts w:ascii="Calibri" w:eastAsia="Calibri" w:hAnsi="Calibri" w:cs="Calibri"/>
          <w:sz w:val="28"/>
          <w:szCs w:val="28"/>
        </w:rPr>
        <w:t>Convide-os a entreajudarem</w:t>
      </w:r>
      <w:r w:rsidR="007E7DCD" w:rsidRPr="009D7B76">
        <w:rPr>
          <w:rFonts w:ascii="Calibri" w:eastAsia="Calibri" w:hAnsi="Calibri" w:cs="Calibri"/>
          <w:sz w:val="28"/>
          <w:szCs w:val="28"/>
        </w:rPr>
        <w:t>-se</w:t>
      </w:r>
      <w:r w:rsidR="007A6373" w:rsidRPr="009D7B76">
        <w:rPr>
          <w:rFonts w:ascii="Calibri" w:eastAsia="Calibri" w:hAnsi="Calibri" w:cs="Calibri"/>
          <w:sz w:val="28"/>
          <w:szCs w:val="28"/>
        </w:rPr>
        <w:t xml:space="preserve"> partilhando ideias).</w:t>
      </w:r>
    </w:p>
    <w:p w14:paraId="267B774D" w14:textId="4434E655" w:rsidR="00C22A24" w:rsidRPr="009D7B76" w:rsidRDefault="007A7A2E" w:rsidP="009D7B76">
      <w:pPr>
        <w:pStyle w:val="PargrafodaLista"/>
        <w:numPr>
          <w:ilvl w:val="0"/>
          <w:numId w:val="10"/>
        </w:numPr>
        <w:ind w:left="426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9D7B76">
        <w:rPr>
          <w:rFonts w:ascii="Calibri" w:eastAsia="Calibri" w:hAnsi="Calibri" w:cs="Calibri"/>
          <w:i/>
          <w:sz w:val="28"/>
          <w:szCs w:val="28"/>
        </w:rPr>
        <w:t xml:space="preserve">Pretendes juntar algo novo à tua lista de objetivos pessoais ou fazer alguma alteração </w:t>
      </w:r>
      <w:r w:rsidR="007E7DCD" w:rsidRPr="009D7B76">
        <w:rPr>
          <w:rFonts w:ascii="Calibri" w:eastAsia="Calibri" w:hAnsi="Calibri" w:cs="Calibri"/>
          <w:i/>
          <w:sz w:val="28"/>
          <w:szCs w:val="28"/>
        </w:rPr>
        <w:t xml:space="preserve">aos anteriores </w:t>
      </w:r>
      <w:r w:rsidRPr="009D7B76">
        <w:rPr>
          <w:rFonts w:ascii="Calibri" w:eastAsia="Calibri" w:hAnsi="Calibri" w:cs="Calibri"/>
          <w:i/>
          <w:sz w:val="28"/>
          <w:szCs w:val="28"/>
        </w:rPr>
        <w:t>para que seja viável?</w:t>
      </w:r>
    </w:p>
    <w:p w14:paraId="699C83FC" w14:textId="74DABAD7" w:rsidR="007A7A2E" w:rsidRPr="009D7B76" w:rsidRDefault="00755C62" w:rsidP="009D7B76">
      <w:pPr>
        <w:pStyle w:val="PargrafodaLista"/>
        <w:numPr>
          <w:ilvl w:val="0"/>
          <w:numId w:val="10"/>
        </w:numPr>
        <w:ind w:left="284" w:hanging="207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9D7B76">
        <w:rPr>
          <w:rFonts w:ascii="Calibri" w:eastAsia="Calibri" w:hAnsi="Calibri" w:cs="Calibri"/>
          <w:i/>
          <w:sz w:val="28"/>
          <w:szCs w:val="28"/>
        </w:rPr>
        <w:t>Como pretendes continuar?</w:t>
      </w:r>
    </w:p>
    <w:p w14:paraId="34805189" w14:textId="77777777" w:rsidR="00C22A24" w:rsidRPr="00E23872" w:rsidRDefault="007A7A2E" w:rsidP="009D7B76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Por fim, prepare o terreno para explorar o próximo tópi</w:t>
      </w:r>
      <w:r w:rsidR="00755C62" w:rsidRPr="00E23872">
        <w:rPr>
          <w:rFonts w:ascii="Calibri" w:eastAsia="Calibri" w:hAnsi="Calibri" w:cs="Calibri"/>
          <w:color w:val="000000"/>
          <w:sz w:val="28"/>
          <w:szCs w:val="28"/>
        </w:rPr>
        <w:t>co e incentive-os a ver como complementa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o anterior.</w:t>
      </w:r>
    </w:p>
    <w:p w14:paraId="39C4B954" w14:textId="77777777" w:rsidR="00C22A24" w:rsidRPr="00E23872" w:rsidRDefault="00C22A24">
      <w:pPr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4B06AD12" w14:textId="77777777" w:rsidR="00C22A24" w:rsidRPr="00E23872" w:rsidRDefault="00C22A24" w:rsidP="00755C62">
      <w:pPr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5A2A7869" w14:textId="77777777" w:rsidR="007F0761" w:rsidRPr="00E23872" w:rsidRDefault="007F0761" w:rsidP="00755C62">
      <w:pPr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2A5A2B10" w14:textId="77777777" w:rsidR="00C1283E" w:rsidRPr="00E23872" w:rsidRDefault="00C1283E" w:rsidP="00755C62">
      <w:pPr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6032D343" w14:textId="77777777" w:rsidR="00C1283E" w:rsidRPr="00E23872" w:rsidRDefault="00C1283E" w:rsidP="00755C62">
      <w:pPr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18DF9200" w14:textId="77777777" w:rsidR="00C1283E" w:rsidRPr="00E23872" w:rsidRDefault="00C1283E" w:rsidP="00755C62">
      <w:pPr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53F0C99D" w14:textId="77777777" w:rsidR="00C1283E" w:rsidRPr="00E23872" w:rsidRDefault="00C1283E" w:rsidP="00755C62">
      <w:pPr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57736E0A" w14:textId="77777777" w:rsidR="00C1283E" w:rsidRPr="00E23872" w:rsidRDefault="00C1283E" w:rsidP="00755C62">
      <w:pPr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07C0FFD6" w14:textId="77777777" w:rsidR="00C22A24" w:rsidRDefault="00387069">
      <w:pPr>
        <w:jc w:val="center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  <w:r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lastRenderedPageBreak/>
        <w:t xml:space="preserve">2.  </w:t>
      </w:r>
      <w:r w:rsidR="00D0328D"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>Poupança de</w:t>
      </w:r>
      <w:r w:rsidR="00755C62"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 xml:space="preserve"> Eletricidade</w:t>
      </w:r>
    </w:p>
    <w:p w14:paraId="720364C9" w14:textId="7F3134F2" w:rsidR="0097687C" w:rsidRPr="00C4627E" w:rsidRDefault="007F0761" w:rsidP="00C4627E">
      <w:pPr>
        <w:pStyle w:val="PargrafodaLista"/>
        <w:numPr>
          <w:ilvl w:val="0"/>
          <w:numId w:val="11"/>
        </w:numPr>
        <w:jc w:val="both"/>
        <w:rPr>
          <w:rFonts w:ascii="Calibri" w:eastAsia="Calibri" w:hAnsi="Calibri" w:cs="Calibri"/>
          <w:color w:val="00B050"/>
          <w:sz w:val="28"/>
          <w:szCs w:val="28"/>
        </w:rPr>
      </w:pPr>
      <w:r w:rsidRPr="00C4627E">
        <w:rPr>
          <w:rFonts w:ascii="Calibri" w:eastAsia="Calibri" w:hAnsi="Calibri" w:cs="Calibri"/>
          <w:color w:val="00B050"/>
          <w:sz w:val="28"/>
          <w:szCs w:val="28"/>
        </w:rPr>
        <w:t xml:space="preserve">Passo 1: </w:t>
      </w:r>
      <w:r w:rsidR="00155A4D" w:rsidRPr="00C4627E">
        <w:rPr>
          <w:rFonts w:ascii="Calibri" w:eastAsia="Calibri" w:hAnsi="Calibri" w:cs="Calibri"/>
          <w:color w:val="00B050"/>
          <w:sz w:val="28"/>
          <w:szCs w:val="28"/>
        </w:rPr>
        <w:t>veja o</w:t>
      </w:r>
      <w:r w:rsidR="00755C62" w:rsidRPr="00C4627E">
        <w:rPr>
          <w:rFonts w:ascii="Calibri" w:eastAsia="Calibri" w:hAnsi="Calibri" w:cs="Calibri"/>
          <w:color w:val="00B050"/>
          <w:sz w:val="28"/>
          <w:szCs w:val="28"/>
        </w:rPr>
        <w:t xml:space="preserve"> vídeo com os alunos e</w:t>
      </w:r>
      <w:r w:rsidRPr="00C4627E">
        <w:rPr>
          <w:rFonts w:ascii="Calibri" w:eastAsia="Calibri" w:hAnsi="Calibri" w:cs="Calibri"/>
          <w:color w:val="00B050"/>
          <w:sz w:val="28"/>
          <w:szCs w:val="28"/>
        </w:rPr>
        <w:t>,</w:t>
      </w:r>
      <w:r w:rsidR="00755C62" w:rsidRPr="00C4627E">
        <w:rPr>
          <w:rFonts w:ascii="Calibri" w:eastAsia="Calibri" w:hAnsi="Calibri" w:cs="Calibri"/>
          <w:color w:val="00B050"/>
          <w:sz w:val="28"/>
          <w:szCs w:val="28"/>
        </w:rPr>
        <w:t xml:space="preserve"> depois</w:t>
      </w:r>
      <w:r w:rsidRPr="00C4627E">
        <w:rPr>
          <w:rFonts w:ascii="Calibri" w:eastAsia="Calibri" w:hAnsi="Calibri" w:cs="Calibri"/>
          <w:color w:val="00B050"/>
          <w:sz w:val="28"/>
          <w:szCs w:val="28"/>
        </w:rPr>
        <w:t xml:space="preserve">, abra </w:t>
      </w:r>
      <w:r w:rsidR="00755C62" w:rsidRPr="00C4627E">
        <w:rPr>
          <w:rFonts w:ascii="Calibri" w:eastAsia="Calibri" w:hAnsi="Calibri" w:cs="Calibri"/>
          <w:color w:val="00B050"/>
          <w:sz w:val="28"/>
          <w:szCs w:val="28"/>
        </w:rPr>
        <w:t>espaço pa</w:t>
      </w:r>
      <w:r w:rsidR="0097687C" w:rsidRPr="00C4627E">
        <w:rPr>
          <w:rFonts w:ascii="Calibri" w:eastAsia="Calibri" w:hAnsi="Calibri" w:cs="Calibri"/>
          <w:color w:val="00B050"/>
          <w:sz w:val="28"/>
          <w:szCs w:val="28"/>
        </w:rPr>
        <w:t>ra uma breve discussão</w:t>
      </w:r>
    </w:p>
    <w:p w14:paraId="073E5E82" w14:textId="77777777" w:rsidR="007F0761" w:rsidRPr="00E23872" w:rsidRDefault="007F0761" w:rsidP="007F0761">
      <w:pPr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Perguntas para a discussão de ideias e para o diálogo:</w:t>
      </w:r>
    </w:p>
    <w:p w14:paraId="7EBC573F" w14:textId="15A7A313" w:rsidR="0097687C" w:rsidRPr="00E23872" w:rsidRDefault="0097687C" w:rsidP="007F0761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 xml:space="preserve">“O que </w:t>
      </w:r>
      <w:r w:rsidR="003962E3">
        <w:rPr>
          <w:rFonts w:ascii="Calibri" w:eastAsia="Calibri" w:hAnsi="Calibri" w:cs="Calibri"/>
          <w:i/>
        </w:rPr>
        <w:t>ouviste</w:t>
      </w:r>
      <w:r w:rsidRPr="00E23872">
        <w:rPr>
          <w:rFonts w:ascii="Calibri" w:eastAsia="Calibri" w:hAnsi="Calibri" w:cs="Calibri"/>
          <w:i/>
        </w:rPr>
        <w:t xml:space="preserve"> sobre...?”</w:t>
      </w:r>
    </w:p>
    <w:p w14:paraId="1A6C0AAB" w14:textId="77777777" w:rsidR="0097687C" w:rsidRPr="00E23872" w:rsidRDefault="0097687C" w:rsidP="0097687C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Quais são as principais consequências?</w:t>
      </w:r>
    </w:p>
    <w:p w14:paraId="3DE2027C" w14:textId="77777777" w:rsidR="0097687C" w:rsidRPr="00E23872" w:rsidRDefault="0097687C" w:rsidP="0097687C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consequências nos afetam no presente momento?</w:t>
      </w:r>
    </w:p>
    <w:p w14:paraId="22862A03" w14:textId="77777777" w:rsidR="0097687C" w:rsidRPr="00E23872" w:rsidRDefault="0097687C" w:rsidP="0097687C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Qual é o prognóstico para o futuro?</w:t>
      </w:r>
    </w:p>
    <w:p w14:paraId="10067C33" w14:textId="77777777" w:rsidR="0097687C" w:rsidRPr="00E23872" w:rsidRDefault="0097687C" w:rsidP="0097687C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diferentes aspetos do tema são destacados no vídeo?</w:t>
      </w:r>
    </w:p>
    <w:p w14:paraId="63D77276" w14:textId="77777777" w:rsidR="0097687C" w:rsidRPr="00E23872" w:rsidRDefault="0097687C" w:rsidP="0097687C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 xml:space="preserve">O que sabes e o </w:t>
      </w:r>
      <w:r w:rsidR="007F0761" w:rsidRPr="00E23872">
        <w:rPr>
          <w:rFonts w:ascii="Calibri" w:eastAsia="Calibri" w:hAnsi="Calibri" w:cs="Calibri"/>
          <w:i/>
        </w:rPr>
        <w:t xml:space="preserve">que </w:t>
      </w:r>
      <w:r w:rsidRPr="00E23872">
        <w:rPr>
          <w:rFonts w:ascii="Calibri" w:eastAsia="Calibri" w:hAnsi="Calibri" w:cs="Calibri"/>
          <w:i/>
        </w:rPr>
        <w:t>pensas</w:t>
      </w:r>
      <w:r w:rsidR="007F0761" w:rsidRPr="00E23872">
        <w:rPr>
          <w:rFonts w:ascii="Calibri" w:eastAsia="Calibri" w:hAnsi="Calibri" w:cs="Calibri"/>
          <w:i/>
        </w:rPr>
        <w:t xml:space="preserve"> sobre est</w:t>
      </w:r>
      <w:r w:rsidRPr="00E23872">
        <w:rPr>
          <w:rFonts w:ascii="Calibri" w:eastAsia="Calibri" w:hAnsi="Calibri" w:cs="Calibri"/>
          <w:i/>
        </w:rPr>
        <w:t>e assunto?</w:t>
      </w:r>
    </w:p>
    <w:p w14:paraId="5B4F1313" w14:textId="77777777" w:rsidR="0097687C" w:rsidRPr="00E23872" w:rsidRDefault="0097687C" w:rsidP="0097687C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 xml:space="preserve">É </w:t>
      </w:r>
      <w:r w:rsidR="007F0761" w:rsidRPr="00E23872">
        <w:rPr>
          <w:rFonts w:ascii="Calibri" w:eastAsia="Calibri" w:hAnsi="Calibri" w:cs="Calibri"/>
          <w:i/>
        </w:rPr>
        <w:t>um assunto</w:t>
      </w:r>
      <w:r w:rsidRPr="00E23872">
        <w:rPr>
          <w:rFonts w:ascii="Calibri" w:eastAsia="Calibri" w:hAnsi="Calibri" w:cs="Calibri"/>
          <w:i/>
        </w:rPr>
        <w:t xml:space="preserve"> que conheces? Ou algo que não sabes e queres aprender mais?</w:t>
      </w:r>
    </w:p>
    <w:p w14:paraId="039BA390" w14:textId="77777777" w:rsidR="00755C62" w:rsidRPr="00E23872" w:rsidRDefault="007F0761" w:rsidP="0097687C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 xml:space="preserve">Pergunte-lhes como </w:t>
      </w:r>
      <w:r w:rsidR="0097687C" w:rsidRPr="00E23872">
        <w:rPr>
          <w:rFonts w:ascii="Calibri" w:eastAsia="Calibri" w:hAnsi="Calibri" w:cs="Calibri"/>
          <w:i/>
        </w:rPr>
        <w:t>se sentem sobre esta questão ambiental (Esperançosos? Impotentes?)</w:t>
      </w:r>
    </w:p>
    <w:p w14:paraId="04DE6EC2" w14:textId="77777777" w:rsidR="0097687C" w:rsidRPr="00E23872" w:rsidRDefault="0097687C" w:rsidP="0097687C">
      <w:pPr>
        <w:spacing w:after="0" w:line="257" w:lineRule="auto"/>
        <w:ind w:left="714"/>
        <w:jc w:val="both"/>
        <w:rPr>
          <w:rFonts w:ascii="Calibri" w:eastAsia="Calibri" w:hAnsi="Calibri" w:cs="Calibri"/>
          <w:i/>
        </w:rPr>
      </w:pPr>
    </w:p>
    <w:p w14:paraId="644BB8BA" w14:textId="5F83CFD0" w:rsidR="00755C62" w:rsidRPr="00E23872" w:rsidRDefault="00755C62" w:rsidP="00B30D41">
      <w:pPr>
        <w:ind w:left="360"/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Mantenha o diálogo curto e</w:t>
      </w:r>
      <w:r w:rsidR="007F0761" w:rsidRPr="00E23872">
        <w:rPr>
          <w:rFonts w:ascii="Calibri" w:eastAsia="Calibri" w:hAnsi="Calibri" w:cs="Calibri"/>
          <w:i/>
          <w:color w:val="00B050"/>
          <w:sz w:val="28"/>
          <w:szCs w:val="28"/>
        </w:rPr>
        <w:t>,</w:t>
      </w: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 xml:space="preserve"> sobretud</w:t>
      </w:r>
      <w:r w:rsidR="008D1B1D">
        <w:rPr>
          <w:rFonts w:ascii="Calibri" w:eastAsia="Calibri" w:hAnsi="Calibri" w:cs="Calibri"/>
          <w:i/>
          <w:color w:val="00B050"/>
          <w:sz w:val="28"/>
          <w:szCs w:val="28"/>
        </w:rPr>
        <w:t xml:space="preserve">o, </w:t>
      </w: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que seja feito como uma introdução ao tema. Resuma as principais conclusões. Os alunos terão a oportunidade de discutir mais durante e após a atividade.</w:t>
      </w:r>
    </w:p>
    <w:p w14:paraId="47FAB6E0" w14:textId="1EC7A09A" w:rsidR="00C22A24" w:rsidRPr="008D1B1D" w:rsidRDefault="009E0ACE" w:rsidP="008D1B1D">
      <w:pPr>
        <w:pStyle w:val="PargrafodaLista"/>
        <w:numPr>
          <w:ilvl w:val="0"/>
          <w:numId w:val="11"/>
        </w:numPr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8D1B1D">
        <w:rPr>
          <w:rFonts w:ascii="Calibri" w:eastAsia="Calibri" w:hAnsi="Calibri" w:cs="Calibri"/>
          <w:color w:val="00B050"/>
          <w:sz w:val="28"/>
          <w:szCs w:val="28"/>
        </w:rPr>
        <w:t>Passo 2: Atividade e diálogo construtivo</w:t>
      </w:r>
      <w:r w:rsidRPr="008D1B1D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  <w:r w:rsidR="00387069" w:rsidRPr="008D1B1D">
        <w:rPr>
          <w:rFonts w:ascii="Calibri" w:eastAsia="Calibri" w:hAnsi="Calibri" w:cs="Calibri"/>
          <w:color w:val="00B050"/>
          <w:sz w:val="28"/>
          <w:szCs w:val="28"/>
          <w:highlight w:val="white"/>
        </w:rPr>
        <w:t>(</w:t>
      </w:r>
      <w:r w:rsidRPr="008D1B1D">
        <w:rPr>
          <w:rFonts w:ascii="Calibri" w:eastAsia="Calibri" w:hAnsi="Calibri" w:cs="Calibri"/>
          <w:color w:val="00B050"/>
          <w:sz w:val="28"/>
          <w:szCs w:val="28"/>
          <w:highlight w:val="white"/>
        </w:rPr>
        <w:t>opção para alunos</w:t>
      </w:r>
      <w:r w:rsidR="00387069" w:rsidRPr="008D1B1D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  <w:r w:rsidRPr="008D1B1D">
        <w:rPr>
          <w:rFonts w:ascii="Calibri" w:eastAsia="Calibri" w:hAnsi="Calibri" w:cs="Calibri"/>
          <w:color w:val="00B050"/>
          <w:sz w:val="28"/>
          <w:szCs w:val="28"/>
          <w:highlight w:val="white"/>
        </w:rPr>
        <w:t>entre os</w:t>
      </w:r>
      <w:r w:rsidR="00387069" w:rsidRPr="008D1B1D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10–12)</w:t>
      </w:r>
    </w:p>
    <w:tbl>
      <w:tblPr>
        <w:tblStyle w:val="15"/>
        <w:tblW w:w="10173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910"/>
      </w:tblGrid>
      <w:tr w:rsidR="00C22A24" w:rsidRPr="00E23872" w14:paraId="3643C01C" w14:textId="77777777" w:rsidTr="00C12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78467A26" w14:textId="77777777" w:rsidR="00302956" w:rsidRPr="00E23872" w:rsidRDefault="00EE74AE" w:rsidP="00302956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Objetivo p</w:t>
            </w:r>
            <w:r w:rsidR="00302956" w:rsidRPr="00E23872">
              <w:rPr>
                <w:rFonts w:ascii="Calibri" w:eastAsia="Calibri" w:hAnsi="Calibri" w:cs="Calibri"/>
                <w:sz w:val="28"/>
                <w:szCs w:val="28"/>
              </w:rPr>
              <w:t>rincipal</w:t>
            </w:r>
          </w:p>
        </w:tc>
        <w:tc>
          <w:tcPr>
            <w:tcW w:w="7910" w:type="dxa"/>
          </w:tcPr>
          <w:p w14:paraId="42C90EA6" w14:textId="77777777" w:rsidR="00C22A24" w:rsidRPr="00E23872" w:rsidRDefault="00D0328D" w:rsidP="00D032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>Estimule pensamentos e ideias para um uso mais sensato da eletricidade nas atividades diárias e estabeleça metas de poupança de energia.</w:t>
            </w:r>
          </w:p>
        </w:tc>
      </w:tr>
      <w:tr w:rsidR="00C22A24" w:rsidRPr="00E23872" w14:paraId="68D128EE" w14:textId="77777777" w:rsidTr="00C1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02DC8CA" w14:textId="77777777" w:rsidR="00C22A24" w:rsidRPr="00E23872" w:rsidRDefault="00EE74AE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Título da a</w:t>
            </w:r>
            <w:r w:rsidR="00302956" w:rsidRPr="00E23872">
              <w:rPr>
                <w:rFonts w:ascii="Calibri" w:eastAsia="Calibri" w:hAnsi="Calibri" w:cs="Calibri"/>
                <w:sz w:val="28"/>
                <w:szCs w:val="28"/>
              </w:rPr>
              <w:t>tividade</w:t>
            </w:r>
          </w:p>
        </w:tc>
        <w:tc>
          <w:tcPr>
            <w:tcW w:w="7910" w:type="dxa"/>
            <w:shd w:val="clear" w:color="auto" w:fill="auto"/>
          </w:tcPr>
          <w:p w14:paraId="577CC652" w14:textId="77777777" w:rsidR="00B30D41" w:rsidRPr="00E23872" w:rsidRDefault="00B30D41" w:rsidP="00B30D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Dois des</w:t>
            </w:r>
            <w:r w:rsidR="00D0328D" w:rsidRPr="00E23872">
              <w:rPr>
                <w:rFonts w:ascii="Calibri" w:eastAsia="Calibri" w:hAnsi="Calibri" w:cs="Calibri"/>
                <w:sz w:val="28"/>
                <w:szCs w:val="28"/>
              </w:rPr>
              <w:t>afios são melhores que um: cuida e poupa</w:t>
            </w:r>
          </w:p>
        </w:tc>
      </w:tr>
      <w:tr w:rsidR="00C22A24" w:rsidRPr="00E23872" w14:paraId="4D70CACE" w14:textId="77777777" w:rsidTr="00C1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3B1C16F1" w14:textId="77777777" w:rsidR="00C22A24" w:rsidRPr="00E23872" w:rsidRDefault="00EE74AE" w:rsidP="00302956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Faixa e</w:t>
            </w:r>
            <w:r w:rsidR="00302956" w:rsidRPr="00E23872">
              <w:rPr>
                <w:rFonts w:ascii="Calibri" w:eastAsia="Calibri" w:hAnsi="Calibri" w:cs="Calibri"/>
                <w:sz w:val="28"/>
                <w:szCs w:val="28"/>
              </w:rPr>
              <w:t>tária recomendada</w:t>
            </w:r>
          </w:p>
        </w:tc>
        <w:tc>
          <w:tcPr>
            <w:tcW w:w="7910" w:type="dxa"/>
          </w:tcPr>
          <w:p w14:paraId="3FA8E548" w14:textId="77777777" w:rsidR="00C22A24" w:rsidRPr="00E23872" w:rsidRDefault="0038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10-12</w:t>
            </w:r>
          </w:p>
        </w:tc>
      </w:tr>
      <w:tr w:rsidR="00C22A24" w:rsidRPr="00E23872" w14:paraId="416B0114" w14:textId="77777777" w:rsidTr="00C1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B211DE5" w14:textId="77777777" w:rsidR="00C22A24" w:rsidRPr="00E23872" w:rsidRDefault="00302956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Tempo estimado</w:t>
            </w:r>
          </w:p>
        </w:tc>
        <w:tc>
          <w:tcPr>
            <w:tcW w:w="7910" w:type="dxa"/>
          </w:tcPr>
          <w:p w14:paraId="4084CAF5" w14:textId="77777777" w:rsidR="00C22A24" w:rsidRPr="00E23872" w:rsidRDefault="00B05F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45 minuto</w:t>
            </w:r>
            <w:r w:rsidR="00387069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</w:p>
        </w:tc>
      </w:tr>
      <w:tr w:rsidR="00C22A24" w:rsidRPr="005C5C75" w14:paraId="3F535F3A" w14:textId="77777777" w:rsidTr="00C1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41154192" w14:textId="77777777" w:rsidR="00302956" w:rsidRPr="00E23872" w:rsidRDefault="00302956" w:rsidP="00302956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Materiais necessários</w:t>
            </w:r>
          </w:p>
          <w:p w14:paraId="678147B1" w14:textId="77777777" w:rsidR="00C22A24" w:rsidRPr="00E23872" w:rsidRDefault="00C22A24" w:rsidP="00302956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910" w:type="dxa"/>
          </w:tcPr>
          <w:p w14:paraId="65A84058" w14:textId="016C46B0" w:rsidR="00705933" w:rsidRPr="00DC64B9" w:rsidRDefault="00705933" w:rsidP="00DC64B9">
            <w:pPr>
              <w:pStyle w:val="PargrafodaLista"/>
              <w:numPr>
                <w:ilvl w:val="0"/>
                <w:numId w:val="11"/>
              </w:numPr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DC64B9">
              <w:rPr>
                <w:rFonts w:ascii="Calibri" w:eastAsia="Calibri" w:hAnsi="Calibri" w:cs="Calibri"/>
                <w:sz w:val="28"/>
                <w:szCs w:val="28"/>
              </w:rPr>
              <w:t>Um dado</w:t>
            </w:r>
          </w:p>
          <w:p w14:paraId="02B95128" w14:textId="22B44258" w:rsidR="00705933" w:rsidRPr="00DC64B9" w:rsidRDefault="00705933" w:rsidP="00DC64B9">
            <w:pPr>
              <w:pStyle w:val="PargrafodaLista"/>
              <w:numPr>
                <w:ilvl w:val="0"/>
                <w:numId w:val="11"/>
              </w:numPr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DC64B9">
              <w:rPr>
                <w:rFonts w:ascii="Calibri" w:eastAsia="Calibri" w:hAnsi="Calibri" w:cs="Calibri"/>
                <w:sz w:val="28"/>
                <w:szCs w:val="28"/>
              </w:rPr>
              <w:t>Pedaços de cartão par</w:t>
            </w:r>
            <w:r w:rsidR="00EF2EFC" w:rsidRPr="00DC64B9">
              <w:rPr>
                <w:rFonts w:ascii="Calibri" w:eastAsia="Calibri" w:hAnsi="Calibri" w:cs="Calibri"/>
                <w:sz w:val="28"/>
                <w:szCs w:val="28"/>
              </w:rPr>
              <w:t>a construir o tabuleiro do jogo (</w:t>
            </w:r>
            <w:r w:rsidR="008303EA" w:rsidRPr="00DC64B9">
              <w:rPr>
                <w:rFonts w:ascii="Calibri" w:eastAsia="Calibri" w:hAnsi="Calibri" w:cs="Calibri"/>
                <w:sz w:val="28"/>
                <w:szCs w:val="28"/>
              </w:rPr>
              <w:t xml:space="preserve">pode ser </w:t>
            </w:r>
            <w:r w:rsidR="00EF2EFC" w:rsidRPr="00DC64B9">
              <w:rPr>
                <w:rFonts w:ascii="Calibri" w:eastAsia="Calibri" w:hAnsi="Calibri" w:cs="Calibri"/>
                <w:sz w:val="28"/>
                <w:szCs w:val="28"/>
              </w:rPr>
              <w:t>de mesa ou para utilização no chão</w:t>
            </w:r>
            <w:r w:rsidR="002F3BFE" w:rsidRPr="00DC64B9">
              <w:rPr>
                <w:rFonts w:ascii="Calibri" w:eastAsia="Calibri" w:hAnsi="Calibri" w:cs="Calibri"/>
                <w:sz w:val="28"/>
                <w:szCs w:val="28"/>
              </w:rPr>
              <w:t>)</w:t>
            </w:r>
          </w:p>
          <w:p w14:paraId="1A6B0F33" w14:textId="570A1FA2" w:rsidR="008303EA" w:rsidRPr="00DC64B9" w:rsidRDefault="00EF2EFC" w:rsidP="00DC64B9">
            <w:pPr>
              <w:pStyle w:val="PargrafodaLista"/>
              <w:numPr>
                <w:ilvl w:val="0"/>
                <w:numId w:val="11"/>
              </w:numPr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mbol" w:eastAsia="Symbol" w:hAnsi="Symbol" w:cs="Symbol"/>
                <w:color w:val="000000"/>
                <w:sz w:val="28"/>
                <w:szCs w:val="28"/>
              </w:rPr>
            </w:pPr>
            <w:r w:rsidRPr="00DC64B9">
              <w:rPr>
                <w:rFonts w:ascii="Calibri" w:eastAsia="Calibri" w:hAnsi="Calibri" w:cs="Calibri"/>
                <w:sz w:val="28"/>
                <w:szCs w:val="28"/>
              </w:rPr>
              <w:t>Papel</w:t>
            </w:r>
            <w:r w:rsidR="008303EA" w:rsidRPr="00DC64B9">
              <w:rPr>
                <w:rFonts w:ascii="Calibri" w:eastAsia="Calibri" w:hAnsi="Calibri" w:cs="Calibri"/>
                <w:sz w:val="28"/>
                <w:szCs w:val="28"/>
              </w:rPr>
              <w:t>, c</w:t>
            </w:r>
            <w:r w:rsidR="00705933" w:rsidRPr="00DC64B9">
              <w:rPr>
                <w:rFonts w:ascii="Calibri" w:eastAsia="Calibri" w:hAnsi="Calibri" w:cs="Calibri"/>
                <w:sz w:val="28"/>
                <w:szCs w:val="28"/>
              </w:rPr>
              <w:t>aneta d</w:t>
            </w:r>
            <w:r w:rsidRPr="00DC64B9">
              <w:rPr>
                <w:rFonts w:ascii="Calibri" w:eastAsia="Calibri" w:hAnsi="Calibri" w:cs="Calibri"/>
                <w:sz w:val="28"/>
                <w:szCs w:val="28"/>
              </w:rPr>
              <w:t>e feltro</w:t>
            </w:r>
            <w:r w:rsidR="008303EA" w:rsidRPr="00DC64B9"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r w:rsidRPr="00DC64B9">
              <w:rPr>
                <w:rFonts w:ascii="Calibri" w:eastAsia="Calibri" w:hAnsi="Calibri" w:cs="Calibri"/>
                <w:sz w:val="28"/>
                <w:szCs w:val="28"/>
              </w:rPr>
              <w:t>esferográfica</w:t>
            </w:r>
            <w:r w:rsidR="008303EA" w:rsidRPr="00DC64B9">
              <w:rPr>
                <w:rFonts w:ascii="Calibri" w:eastAsia="Calibri" w:hAnsi="Calibri" w:cs="Calibri"/>
                <w:sz w:val="28"/>
                <w:szCs w:val="28"/>
              </w:rPr>
              <w:t>, tesoura, f</w:t>
            </w:r>
            <w:r w:rsidR="00705933" w:rsidRPr="00DC64B9">
              <w:rPr>
                <w:rFonts w:ascii="Calibri" w:eastAsia="Calibri" w:hAnsi="Calibri" w:cs="Calibri"/>
                <w:sz w:val="28"/>
                <w:szCs w:val="28"/>
              </w:rPr>
              <w:t>ita-cola</w:t>
            </w:r>
            <w:r w:rsidR="008303EA" w:rsidRPr="00DC64B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DC64B9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DC64B9">
              <w:rPr>
                <w:rFonts w:ascii="Calibri" w:eastAsia="Calibri" w:hAnsi="Calibri" w:cs="Calibri"/>
                <w:sz w:val="28"/>
                <w:szCs w:val="28"/>
              </w:rPr>
              <w:t>u</w:t>
            </w:r>
            <w:r w:rsidR="008303EA" w:rsidRPr="00DC64B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DC64B9">
              <w:rPr>
                <w:rFonts w:ascii="Calibri" w:eastAsia="Symbol" w:hAnsi="Calibri" w:cs="Calibri"/>
                <w:color w:val="000000"/>
                <w:sz w:val="28"/>
                <w:szCs w:val="28"/>
              </w:rPr>
              <w:t>g</w:t>
            </w:r>
            <w:r w:rsidRPr="00DC64B9">
              <w:rPr>
                <w:rFonts w:ascii="Calibri" w:eastAsia="Symbol" w:hAnsi="Calibri" w:cs="Calibri"/>
                <w:color w:val="000000"/>
                <w:sz w:val="28"/>
                <w:szCs w:val="28"/>
              </w:rPr>
              <w:t xml:space="preserve">iz </w:t>
            </w:r>
            <w:r w:rsidR="00DC64B9">
              <w:rPr>
                <w:rFonts w:ascii="Calibri" w:eastAsia="Symbol" w:hAnsi="Calibri" w:cs="Calibri"/>
                <w:color w:val="000000"/>
                <w:sz w:val="28"/>
                <w:szCs w:val="28"/>
              </w:rPr>
              <w:t>o</w:t>
            </w:r>
            <w:r w:rsidR="008303EA" w:rsidRPr="00DC64B9">
              <w:rPr>
                <w:rFonts w:ascii="Calibri" w:eastAsia="Symbol" w:hAnsi="Calibri" w:cs="Calibri"/>
                <w:color w:val="000000"/>
                <w:sz w:val="28"/>
                <w:szCs w:val="28"/>
              </w:rPr>
              <w:t xml:space="preserve">u </w:t>
            </w:r>
            <w:r w:rsidR="00DC64B9">
              <w:rPr>
                <w:rFonts w:ascii="Calibri" w:eastAsia="Symbol" w:hAnsi="Calibri" w:cs="Calibri"/>
                <w:color w:val="000000"/>
                <w:sz w:val="28"/>
                <w:szCs w:val="28"/>
              </w:rPr>
              <w:t>d</w:t>
            </w:r>
            <w:r w:rsidR="008303EA" w:rsidRPr="00DC64B9">
              <w:rPr>
                <w:rFonts w:ascii="Calibri" w:eastAsia="Symbol" w:hAnsi="Calibri" w:cs="Calibri"/>
                <w:color w:val="000000"/>
                <w:sz w:val="28"/>
                <w:szCs w:val="28"/>
              </w:rPr>
              <w:t>adeiras e mesas.</w:t>
            </w:r>
            <w:r w:rsidR="008303EA" w:rsidRPr="00DC64B9">
              <w:rPr>
                <w:rFonts w:ascii="Symbol" w:eastAsia="Symbol" w:hAnsi="Symbol" w:cs="Symbol"/>
                <w:color w:val="000000"/>
                <w:sz w:val="28"/>
                <w:szCs w:val="28"/>
              </w:rPr>
              <w:t></w:t>
            </w:r>
          </w:p>
          <w:p w14:paraId="1832DCB1" w14:textId="797B551E" w:rsidR="008303EA" w:rsidRP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Construa o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tabuleiro ou desenhe-o no chão.</w:t>
            </w:r>
          </w:p>
          <w:p w14:paraId="72492F84" w14:textId="6BBAA927" w:rsidR="008303EA" w:rsidRP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t>Escreva cartões onde, num lado tem a numeração e, de outro lado, as questões.</w:t>
            </w:r>
          </w:p>
          <w:p w14:paraId="7CB0C426" w14:textId="337A8F55" w:rsidR="008303EA" w:rsidRP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Elabore as questões </w:t>
            </w:r>
            <w:r w:rsidRPr="008303EA">
              <w:rPr>
                <w:rFonts w:ascii="Calibri" w:eastAsia="Calibri" w:hAnsi="Calibri" w:cs="Calibri"/>
                <w:sz w:val="28"/>
                <w:szCs w:val="28"/>
              </w:rPr>
              <w:t xml:space="preserve">que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vai</w:t>
            </w:r>
            <w:r w:rsidRPr="008303EA">
              <w:rPr>
                <w:rFonts w:ascii="Calibri" w:eastAsia="Calibri" w:hAnsi="Calibri" w:cs="Calibri"/>
                <w:sz w:val="28"/>
                <w:szCs w:val="28"/>
              </w:rPr>
              <w:t xml:space="preserve"> escrever nos cartões. Exemplos:</w:t>
            </w:r>
          </w:p>
          <w:p w14:paraId="2461E6E8" w14:textId="77777777" w:rsidR="00655322" w:rsidRPr="00655322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1. Para não estragar o alimento que acabou de sair do forno, devo colocá-lo imediatamente no frigorífico? (Não, deves deixar arrefecer a comida, caso contrário, é preciso energia extra para o frigorifico arrefecer).</w:t>
            </w:r>
          </w:p>
          <w:p w14:paraId="5AE42AEC" w14:textId="77777777" w:rsidR="008303EA" w:rsidRP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t>2. Preciso encher a chaleira toda para ferver água? (Não, basta enchê-la com a quantidade de água necessária, porque assim evitas gastar eletricidade não necessária para aquecer a água que desperdiças).</w:t>
            </w:r>
          </w:p>
          <w:p w14:paraId="7E4F7500" w14:textId="01C51615" w:rsid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t>3. Quando saio de casa</w:t>
            </w:r>
            <w:r w:rsidR="00F00DB7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8303EA">
              <w:rPr>
                <w:rFonts w:ascii="Calibri" w:eastAsia="Calibri" w:hAnsi="Calibri" w:cs="Calibri"/>
                <w:sz w:val="28"/>
                <w:szCs w:val="28"/>
              </w:rPr>
              <w:t xml:space="preserve"> devo apenas apagar as luzes? (Não, deves desligar da tomada todos os aparelhos elétricos possíveis)</w:t>
            </w:r>
            <w:r w:rsidR="00F00DB7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494875F6" w14:textId="00ECC5CD" w:rsidR="005C5C75" w:rsidRPr="005C5C75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655322">
              <w:rPr>
                <w:rFonts w:ascii="Calibri" w:eastAsia="Calibri" w:hAnsi="Calibri" w:cs="Calibri"/>
                <w:sz w:val="28"/>
                <w:szCs w:val="28"/>
              </w:rPr>
              <w:t>4. Posso deixar o computador ligado quando não o estiver a usar (Não, ele consome energia se o deixares ligado à tomada)</w:t>
            </w:r>
            <w:r w:rsidR="00F00DB7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7BE24D08" w14:textId="20E6CA7A" w:rsidR="005C5C75" w:rsidRP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t>5. É melhor aquecer uma sopa no fogão ou no micro-ondas? (No micro-ondas, porque aquece a sopa em menos tempo e consome menos eletricidade)</w:t>
            </w:r>
            <w:r w:rsidR="00F00DB7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33B236F9" w14:textId="77777777" w:rsidR="005C5C75" w:rsidRP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t>6. É melhor abrir a porta do frigorífico várias vezes seguidas por alguns segundos de cada vez, ou deixá-la aberta por um minuto? (Evita abrir várias vezes e por tempo prolongado a porta do frigorífico. Reúne todos os alimentos para colocar e retirar de uma só vez e rapidamente).</w:t>
            </w:r>
          </w:p>
          <w:p w14:paraId="56F3CD17" w14:textId="166CF65C" w:rsidR="008303EA" w:rsidRP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t>7. É da responsabilidade do professor desligar as luzes da sala de aula? (Não, todos têm essa responsabilidade e todos podem contribuir)</w:t>
            </w:r>
            <w:r w:rsidR="00F00DB7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620FD501" w14:textId="6D33EA53" w:rsidR="008303EA" w:rsidRP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t>8. O ideal é que as luzes do corredor da escola estejam sempre acesas para que os alunos não caiam (Não, podem ser desligadas dependendo das circunstâncias)</w:t>
            </w:r>
            <w:r w:rsidR="00F00DB7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146B658D" w14:textId="7BB16718" w:rsidR="008303EA" w:rsidRP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t>9. Poupo eletricidade se usar tomadas triplas? (Não, gasta a eletricidade de todos os equipamentos que estiverem ligados)</w:t>
            </w:r>
            <w:r w:rsidR="00F00DB7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7723920F" w14:textId="77777777" w:rsidR="008303EA" w:rsidRP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t>10. Devo usar o micro-ondas para descongelar alimentos? (Não, deves descongelar os alimentos ao natural).</w:t>
            </w:r>
          </w:p>
          <w:p w14:paraId="2AA7405D" w14:textId="1E1D56C3" w:rsidR="008303EA" w:rsidRPr="008303EA" w:rsidRDefault="008303EA" w:rsidP="008303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t>11. Depois do telemóvel carregado, podemos deixá-lo ligado à tomada? (Não, porque fica a consumir eletricidade na mesma)</w:t>
            </w:r>
            <w:r w:rsidR="00D94E90"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Pr="008303EA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14:paraId="6D5CED73" w14:textId="209BB256" w:rsidR="005C5C75" w:rsidRPr="005C5C75" w:rsidRDefault="008303EA" w:rsidP="005C5C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lastRenderedPageBreak/>
              <w:t xml:space="preserve">12. Poupamos mais eletricidade se colocarmos a </w:t>
            </w:r>
            <w:r w:rsidR="00D94E90">
              <w:rPr>
                <w:rFonts w:ascii="Calibri" w:eastAsia="Calibri" w:hAnsi="Calibri" w:cs="Calibri"/>
                <w:sz w:val="28"/>
                <w:szCs w:val="28"/>
              </w:rPr>
              <w:t>televisão</w:t>
            </w:r>
            <w:r w:rsidRPr="008303EA">
              <w:rPr>
                <w:rFonts w:ascii="Calibri" w:eastAsia="Calibri" w:hAnsi="Calibri" w:cs="Calibri"/>
                <w:sz w:val="28"/>
                <w:szCs w:val="28"/>
              </w:rPr>
              <w:t xml:space="preserve"> em </w:t>
            </w:r>
            <w:r w:rsidR="00D94E90" w:rsidRPr="00D94E90"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s</w:t>
            </w:r>
            <w:r w:rsidRPr="00D94E90"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tandby</w:t>
            </w:r>
            <w:r w:rsidRPr="008303EA">
              <w:rPr>
                <w:rFonts w:ascii="Calibri" w:eastAsia="Calibri" w:hAnsi="Calibri" w:cs="Calibri"/>
                <w:sz w:val="28"/>
                <w:szCs w:val="28"/>
              </w:rPr>
              <w:t xml:space="preserve"> ou desligando-a no botão? (Desligando-a no botão e, idealmente da tomada).</w:t>
            </w:r>
          </w:p>
          <w:p w14:paraId="210E416D" w14:textId="375708CF" w:rsidR="005C5C75" w:rsidRPr="005C5C75" w:rsidRDefault="005C5C75" w:rsidP="005C5C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</w:pPr>
            <w:r w:rsidRPr="005A17F3"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>13. O que fazer com as cortinas no inverno? (Feche-</w:t>
            </w:r>
            <w:r w:rsidR="00D94E90"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>a</w:t>
            </w:r>
            <w:r w:rsidRPr="005A17F3"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>s porque muito calor pode ser perdido pelas janelas</w:t>
            </w:r>
            <w:r w:rsidR="00131940" w:rsidRPr="005A17F3"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 xml:space="preserve"> </w:t>
            </w:r>
            <w:r w:rsidR="00D94E90"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>ou</w:t>
            </w:r>
            <w:r w:rsidR="00131940" w:rsidRPr="005A17F3"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 xml:space="preserve"> </w:t>
            </w:r>
            <w:r w:rsidR="005A17F3"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>se o espaço/janelas tiverem bom isolamento, abra-as para deixar entrar a luz exterior)</w:t>
            </w:r>
            <w:r w:rsidR="006A52EE"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>.</w:t>
            </w:r>
          </w:p>
          <w:p w14:paraId="3AF0B4C3" w14:textId="77777777" w:rsidR="00655322" w:rsidRPr="005C5C75" w:rsidRDefault="005C5C75" w:rsidP="005C5C75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</w:pPr>
            <w:r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>14</w:t>
            </w:r>
            <w:r w:rsidRPr="005C5C75"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>. O que fazer com as cortinas no verão (abri-las para aproveitar ao máximo a luz</w:t>
            </w:r>
            <w:r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 xml:space="preserve"> solar</w:t>
            </w:r>
            <w:r w:rsidRPr="005C5C75"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>)</w:t>
            </w:r>
            <w:r>
              <w:rPr>
                <w:rFonts w:ascii="Calibri" w:eastAsiaTheme="minorHAnsi" w:hAnsi="Calibri" w:cs="Calibri"/>
                <w:sz w:val="28"/>
                <w:szCs w:val="28"/>
                <w:lang w:eastAsia="en-US"/>
              </w:rPr>
              <w:t>.</w:t>
            </w:r>
          </w:p>
        </w:tc>
      </w:tr>
      <w:tr w:rsidR="00705933" w:rsidRPr="00E23872" w14:paraId="38944136" w14:textId="77777777" w:rsidTr="00C1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C790B5C" w14:textId="77777777" w:rsidR="00705933" w:rsidRPr="00E23872" w:rsidRDefault="00705933" w:rsidP="00705933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Preparação</w:t>
            </w:r>
          </w:p>
        </w:tc>
        <w:tc>
          <w:tcPr>
            <w:tcW w:w="7910" w:type="dxa"/>
          </w:tcPr>
          <w:p w14:paraId="4AB5B9B7" w14:textId="599E05AA" w:rsidR="008303EA" w:rsidRPr="00B66032" w:rsidRDefault="008303EA" w:rsidP="00B66032">
            <w:pPr>
              <w:pStyle w:val="PargrafodaLista"/>
              <w:numPr>
                <w:ilvl w:val="0"/>
                <w:numId w:val="13"/>
              </w:numPr>
              <w:ind w:left="45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B66032">
              <w:rPr>
                <w:rFonts w:ascii="Calibri" w:eastAsia="Calibri" w:hAnsi="Calibri" w:cs="Calibri"/>
                <w:sz w:val="28"/>
                <w:szCs w:val="28"/>
              </w:rPr>
              <w:t xml:space="preserve">Tem várias opções/formatos para o jogar: </w:t>
            </w:r>
          </w:p>
          <w:p w14:paraId="645DA833" w14:textId="77777777" w:rsidR="00B66032" w:rsidRDefault="00B66032" w:rsidP="00830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Pr="00B66032">
              <w:rPr>
                <w:rFonts w:ascii="Calibri" w:eastAsia="Calibri" w:hAnsi="Calibri" w:cs="Calibri"/>
                <w:sz w:val="28"/>
                <w:szCs w:val="28"/>
              </w:rPr>
              <w:t>Jogo de tabuleiro (feito em cartão) para jogar numa mesa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7B7E39A3" w14:textId="0E6BEEFF" w:rsidR="00B66032" w:rsidRDefault="00B66032" w:rsidP="00830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B66032">
              <w:rPr>
                <w:rFonts w:ascii="Calibri" w:eastAsia="Calibri" w:hAnsi="Calibri" w:cs="Calibri"/>
                <w:sz w:val="28"/>
                <w:szCs w:val="28"/>
              </w:rPr>
              <w:t>- Jogo de tabuleiro (feito em cartão) para jogar no chão</w:t>
            </w:r>
            <w:r w:rsidR="00E76943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7F6E0EE4" w14:textId="5DBC57DE" w:rsidR="008303EA" w:rsidRDefault="00B66032" w:rsidP="008303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B66032">
              <w:rPr>
                <w:rFonts w:ascii="Calibri" w:eastAsia="Calibri" w:hAnsi="Calibri" w:cs="Calibri"/>
                <w:sz w:val="28"/>
                <w:szCs w:val="28"/>
              </w:rPr>
              <w:t>- Jogo de tabuleiro feito com giz para jogar no chão, por exemplo no pátio da escola</w:t>
            </w:r>
            <w:r w:rsidR="00E76943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3C3E2EC0" w14:textId="75350774" w:rsidR="00705933" w:rsidRPr="00E23872" w:rsidRDefault="008303EA" w:rsidP="007059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303EA">
              <w:rPr>
                <w:rFonts w:ascii="Calibri" w:eastAsia="Calibri" w:hAnsi="Calibri" w:cs="Calibri"/>
                <w:sz w:val="28"/>
                <w:szCs w:val="28"/>
              </w:rPr>
              <w:t xml:space="preserve">- Pode ainda, por exemplo, organizar as cadeiras em fila (2 filas=2 grupos) para que os alunos possam passar de uma cadeira para outra dependendo </w:t>
            </w:r>
            <w:r w:rsidR="00E76943">
              <w:rPr>
                <w:rFonts w:ascii="Calibri" w:eastAsia="Calibri" w:hAnsi="Calibri" w:cs="Calibri"/>
                <w:sz w:val="28"/>
                <w:szCs w:val="28"/>
              </w:rPr>
              <w:t>das</w:t>
            </w:r>
            <w:r w:rsidRPr="008303EA">
              <w:rPr>
                <w:rFonts w:ascii="Calibri" w:eastAsia="Calibri" w:hAnsi="Calibri" w:cs="Calibri"/>
                <w:sz w:val="28"/>
                <w:szCs w:val="28"/>
              </w:rPr>
              <w:t xml:space="preserve"> suas respostas corretas (neste caso nã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o precisa de tabuleiro de jogo).</w:t>
            </w:r>
          </w:p>
        </w:tc>
      </w:tr>
      <w:tr w:rsidR="00705933" w:rsidRPr="00E23872" w14:paraId="7FED334D" w14:textId="77777777" w:rsidTr="00C1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2A9676B5" w14:textId="77777777" w:rsidR="00705933" w:rsidRPr="00E23872" w:rsidRDefault="00705933" w:rsidP="0070593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Descrição da atividade</w:t>
            </w:r>
          </w:p>
          <w:p w14:paraId="6954B92B" w14:textId="77777777" w:rsidR="00705933" w:rsidRPr="00E23872" w:rsidRDefault="00705933" w:rsidP="00705933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910" w:type="dxa"/>
          </w:tcPr>
          <w:p w14:paraId="7250A865" w14:textId="12FB066D" w:rsidR="00361CDF" w:rsidRPr="00E23872" w:rsidRDefault="00EF2EFC" w:rsidP="00361C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Divida a turma em 2 grupos</w:t>
            </w:r>
            <w:r w:rsidR="00E76943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1B591B9C" w14:textId="719C991A" w:rsidR="00361CDF" w:rsidRPr="00E23872" w:rsidRDefault="00361CDF" w:rsidP="00361C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Cada grupo seleciona o seu representante que vai ser o seu peã</w:t>
            </w:r>
            <w:r w:rsidR="00EF2EFC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</w:t>
            </w:r>
          </w:p>
          <w:p w14:paraId="4484FF52" w14:textId="66B6EEFB" w:rsidR="00361CDF" w:rsidRPr="00E23872" w:rsidRDefault="00E76943" w:rsidP="00361C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Q</w:t>
            </w:r>
            <w:r w:rsidR="00361CDF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ualquer membro do grupo </w:t>
            </w:r>
            <w:r w:rsidR="00EF2EFC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que está a jogar pode responder</w:t>
            </w:r>
          </w:p>
          <w:p w14:paraId="3D43C9DA" w14:textId="2F47624D" w:rsidR="00361CDF" w:rsidRPr="00071FE3" w:rsidRDefault="00361CDF" w:rsidP="00071FE3">
            <w:pPr>
              <w:pStyle w:val="PargrafodaLista"/>
              <w:numPr>
                <w:ilvl w:val="0"/>
                <w:numId w:val="13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71FE3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Ambas as equipas lançam o d</w:t>
            </w:r>
            <w:r w:rsidR="00EF2EFC" w:rsidRPr="00071FE3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ado para ver quem inicia o jogo</w:t>
            </w:r>
            <w:r w:rsidR="00071FE3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6CA37A99" w14:textId="33C9C882" w:rsidR="00361CDF" w:rsidRPr="001C5BC7" w:rsidRDefault="00361CDF" w:rsidP="001C5BC7">
            <w:pPr>
              <w:pStyle w:val="PargrafodaLista"/>
              <w:numPr>
                <w:ilvl w:val="0"/>
                <w:numId w:val="13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1C5BC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 professor coloca a questão correspondente à casa/número onde o aluno “caiu”</w:t>
            </w:r>
            <w:r w:rsidR="00071FE3" w:rsidRPr="001C5BC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56A32795" w14:textId="5FEE5CB7" w:rsidR="00EF2EFC" w:rsidRPr="00E23872" w:rsidRDefault="001C5BC7" w:rsidP="00361C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-   </w:t>
            </w:r>
            <w:r w:rsidR="00361CDF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Se o peão/grupo acertar, a</w:t>
            </w:r>
            <w:r w:rsidR="00EF2EFC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vança e joga novamente o dado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4C325D77" w14:textId="5667B085" w:rsidR="00361CDF" w:rsidRPr="00E23872" w:rsidRDefault="00EF2EFC" w:rsidP="007059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  <w:highlight w:val="yellow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</w:t>
            </w:r>
            <w:r w:rsidR="001C5BC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  <w:r w:rsidR="00361CDF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 não acertar passa para o outro peão/equipa e assim su</w:t>
            </w: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cessivamente até ao fim do jogo</w:t>
            </w:r>
            <w:r w:rsidR="001C5BC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43386C02" w14:textId="67E7B0C9" w:rsidR="00705933" w:rsidRPr="001C5BC7" w:rsidRDefault="00EF2EFC" w:rsidP="001C5BC7">
            <w:pPr>
              <w:pStyle w:val="PargrafodaLista"/>
              <w:numPr>
                <w:ilvl w:val="0"/>
                <w:numId w:val="14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1C5BC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Entregue um</w:t>
            </w:r>
            <w:r w:rsidR="00361CDF" w:rsidRPr="001C5BC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prémio simbólico </w:t>
            </w:r>
            <w:r w:rsidR="00A67B5A" w:rsidRPr="001C5BC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à</w:t>
            </w:r>
            <w:r w:rsidR="00361CDF" w:rsidRPr="001C5BC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equip</w:t>
            </w:r>
            <w:r w:rsidR="001C5BC7" w:rsidRPr="001C5BC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</w:t>
            </w:r>
            <w:r w:rsidR="00361CDF" w:rsidRPr="001C5BC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vencedora – por exemplo, ficar responsável por vigiar o uso das luzes na sala de aula na próxima semana (desligar se a sala tiver luz solar, desligar quando terminar a aula etc.).</w:t>
            </w:r>
          </w:p>
          <w:p w14:paraId="66945108" w14:textId="77777777" w:rsidR="00F55B57" w:rsidRDefault="00F55B57" w:rsidP="00A67B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noProof/>
              </w:rPr>
              <w:lastRenderedPageBreak/>
              <w:drawing>
                <wp:inline distT="0" distB="0" distL="0" distR="0" wp14:anchorId="68CD9F15" wp14:editId="335CC517">
                  <wp:extent cx="4937760" cy="3670269"/>
                  <wp:effectExtent l="0" t="0" r="0" b="698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670" cy="369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5849C" w14:textId="77777777" w:rsidR="005C5C75" w:rsidRPr="00E23872" w:rsidRDefault="005C5C75" w:rsidP="00A67B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A16206">
              <w:rPr>
                <w:noProof/>
              </w:rPr>
              <w:drawing>
                <wp:inline distT="0" distB="0" distL="0" distR="0" wp14:anchorId="164865C7" wp14:editId="72752FE9">
                  <wp:extent cx="4922520" cy="2477189"/>
                  <wp:effectExtent l="0" t="0" r="0" b="0"/>
                  <wp:docPr id="1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522" cy="2633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933" w:rsidRPr="00E23872" w14:paraId="0F6B21CB" w14:textId="77777777" w:rsidTr="00C1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9D620FC" w14:textId="77777777" w:rsidR="00705933" w:rsidRPr="00E23872" w:rsidRDefault="00705933" w:rsidP="0070593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Questões recomendadas para a promoção do diálogo após a atividade</w:t>
            </w:r>
          </w:p>
          <w:p w14:paraId="36BC41E2" w14:textId="77777777" w:rsidR="00705933" w:rsidRPr="00E23872" w:rsidRDefault="00705933" w:rsidP="00705933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910" w:type="dxa"/>
          </w:tcPr>
          <w:p w14:paraId="6F3848E0" w14:textId="7C552336" w:rsidR="00705933" w:rsidRPr="00447178" w:rsidRDefault="00705933" w:rsidP="00447178">
            <w:pPr>
              <w:pStyle w:val="PargrafodaLista"/>
              <w:numPr>
                <w:ilvl w:val="0"/>
                <w:numId w:val="14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447178">
              <w:rPr>
                <w:rFonts w:ascii="Calibri" w:eastAsia="Calibri" w:hAnsi="Calibri" w:cs="Calibri"/>
                <w:sz w:val="28"/>
                <w:szCs w:val="28"/>
              </w:rPr>
              <w:t>Lista quantas vezes utilizaste eletricidade no dia anterior.</w:t>
            </w:r>
          </w:p>
          <w:p w14:paraId="5D50A80B" w14:textId="2A87791C" w:rsidR="00705933" w:rsidRPr="00447178" w:rsidRDefault="00705933" w:rsidP="00447178">
            <w:pPr>
              <w:pStyle w:val="PargrafodaLista"/>
              <w:numPr>
                <w:ilvl w:val="0"/>
                <w:numId w:val="14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447178">
              <w:rPr>
                <w:rFonts w:ascii="Calibri" w:eastAsia="Calibri" w:hAnsi="Calibri" w:cs="Calibri"/>
                <w:sz w:val="28"/>
                <w:szCs w:val="28"/>
              </w:rPr>
              <w:t>Enumera o que deverias ter feito e o que não fizeste para poupar eletricidade.</w:t>
            </w:r>
          </w:p>
          <w:p w14:paraId="539C3BB0" w14:textId="77777777" w:rsidR="00525812" w:rsidRDefault="00705933" w:rsidP="00525812">
            <w:pPr>
              <w:pStyle w:val="PargrafodaLista"/>
              <w:numPr>
                <w:ilvl w:val="0"/>
                <w:numId w:val="14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447178">
              <w:rPr>
                <w:rFonts w:ascii="Calibri" w:eastAsia="Calibri" w:hAnsi="Calibri" w:cs="Calibri"/>
                <w:sz w:val="28"/>
                <w:szCs w:val="28"/>
              </w:rPr>
              <w:t>Achas que segues as recomendações de poupança de eletricidade no teu dia-a-dia?</w:t>
            </w:r>
          </w:p>
          <w:p w14:paraId="404A9B88" w14:textId="2183AD4E" w:rsidR="00705933" w:rsidRPr="00525812" w:rsidRDefault="00705933" w:rsidP="00525812">
            <w:pPr>
              <w:pStyle w:val="PargrafodaLista"/>
              <w:numPr>
                <w:ilvl w:val="0"/>
                <w:numId w:val="14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525812">
              <w:rPr>
                <w:rFonts w:ascii="Calibri" w:eastAsia="Calibri" w:hAnsi="Calibri" w:cs="Calibri"/>
                <w:sz w:val="28"/>
                <w:szCs w:val="28"/>
              </w:rPr>
              <w:t>Se sim, o que fazes especificamente? E como o consegues fazer?</w:t>
            </w:r>
          </w:p>
          <w:p w14:paraId="55AE68E8" w14:textId="6F3F97CB" w:rsidR="00525812" w:rsidRPr="00525812" w:rsidRDefault="00525812" w:rsidP="00525812">
            <w:pPr>
              <w:pStyle w:val="PargrafodaLista"/>
              <w:numPr>
                <w:ilvl w:val="0"/>
                <w:numId w:val="14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>Se não, quais as ações específicas que poderias fazer mas não fazes? E quais as razões para não o fazeres?</w:t>
            </w:r>
          </w:p>
          <w:p w14:paraId="1AADD063" w14:textId="01B57482" w:rsidR="00705933" w:rsidRPr="00525812" w:rsidRDefault="00705933" w:rsidP="00525812">
            <w:pPr>
              <w:pStyle w:val="PargrafodaLista"/>
              <w:numPr>
                <w:ilvl w:val="0"/>
                <w:numId w:val="15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525812">
              <w:rPr>
                <w:rFonts w:ascii="Calibri" w:eastAsia="Calibri" w:hAnsi="Calibri" w:cs="Calibri"/>
                <w:sz w:val="28"/>
                <w:szCs w:val="28"/>
              </w:rPr>
              <w:t>Quando te pedem para poupar eletricidade, sentes-te limitado? Isso impede-te de fazer alguma coisa?</w:t>
            </w:r>
          </w:p>
          <w:p w14:paraId="19202249" w14:textId="13412AD4" w:rsidR="00F86EEF" w:rsidRPr="00525812" w:rsidRDefault="00705933" w:rsidP="00525812">
            <w:pPr>
              <w:pStyle w:val="PargrafodaLista"/>
              <w:numPr>
                <w:ilvl w:val="0"/>
                <w:numId w:val="15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525812">
              <w:rPr>
                <w:rFonts w:ascii="Calibri" w:eastAsia="Calibri" w:hAnsi="Calibri" w:cs="Calibri"/>
                <w:sz w:val="28"/>
                <w:szCs w:val="28"/>
              </w:rPr>
              <w:t xml:space="preserve">Se sim, em que é que, especificamente, te sentes limitado? </w:t>
            </w:r>
          </w:p>
          <w:p w14:paraId="00D00677" w14:textId="1458D122" w:rsidR="00F86EEF" w:rsidRPr="00525812" w:rsidRDefault="00F86EEF" w:rsidP="00525812">
            <w:pPr>
              <w:pStyle w:val="PargrafodaLista"/>
              <w:numPr>
                <w:ilvl w:val="0"/>
                <w:numId w:val="15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525812">
              <w:rPr>
                <w:rFonts w:ascii="Calibri" w:eastAsia="Calibri" w:hAnsi="Calibri" w:cs="Calibri"/>
                <w:sz w:val="28"/>
                <w:szCs w:val="28"/>
              </w:rPr>
              <w:t>Por que é que poupar eletricidade, especificamente em Tua casa, é tão importante?</w:t>
            </w:r>
          </w:p>
          <w:p w14:paraId="4794C2B2" w14:textId="62F40AD0" w:rsidR="00F86EEF" w:rsidRPr="00525812" w:rsidRDefault="00F86EEF" w:rsidP="00525812">
            <w:pPr>
              <w:pStyle w:val="PargrafodaLista"/>
              <w:numPr>
                <w:ilvl w:val="0"/>
                <w:numId w:val="15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525812">
              <w:rPr>
                <w:rFonts w:ascii="Calibri" w:eastAsia="Calibri" w:hAnsi="Calibri" w:cs="Calibri"/>
                <w:sz w:val="28"/>
                <w:szCs w:val="28"/>
              </w:rPr>
              <w:t>Por que é que poupar eletricidade em geral é importante na tua comunidade, na tua cidade e pelo mundo?</w:t>
            </w:r>
          </w:p>
          <w:p w14:paraId="30FDFABC" w14:textId="580952BE" w:rsidR="00F86EEF" w:rsidRPr="00525812" w:rsidRDefault="00F86EEF" w:rsidP="00525812">
            <w:pPr>
              <w:pStyle w:val="PargrafodaLista"/>
              <w:numPr>
                <w:ilvl w:val="0"/>
                <w:numId w:val="15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525812">
              <w:rPr>
                <w:rFonts w:ascii="Calibri" w:eastAsia="Calibri" w:hAnsi="Calibri" w:cs="Calibri"/>
                <w:sz w:val="28"/>
                <w:szCs w:val="28"/>
              </w:rPr>
              <w:t>Depois desta atividade e desta conversa, achas que vais ser capaz de implementar mais ações de poupança de eletricidade e com mais frequência na tua casa?</w:t>
            </w:r>
          </w:p>
          <w:p w14:paraId="1A88DBF6" w14:textId="49D6605B" w:rsidR="00705933" w:rsidRPr="00525812" w:rsidRDefault="00F86EEF" w:rsidP="00525812">
            <w:pPr>
              <w:pStyle w:val="PargrafodaLista"/>
              <w:numPr>
                <w:ilvl w:val="0"/>
                <w:numId w:val="15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525812">
              <w:rPr>
                <w:rFonts w:ascii="Calibri" w:eastAsia="Calibri" w:hAnsi="Calibri" w:cs="Calibri"/>
                <w:sz w:val="28"/>
                <w:szCs w:val="28"/>
              </w:rPr>
              <w:t>Se não, por que não?</w:t>
            </w:r>
          </w:p>
        </w:tc>
      </w:tr>
      <w:tr w:rsidR="00705933" w:rsidRPr="00E23872" w14:paraId="261DDB8B" w14:textId="77777777" w:rsidTr="00C1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1BFC2FC8" w14:textId="77777777" w:rsidR="00705933" w:rsidRPr="00E23872" w:rsidRDefault="00705933" w:rsidP="0070593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Potenciais barreiras</w:t>
            </w:r>
          </w:p>
          <w:p w14:paraId="34C1C6A0" w14:textId="77777777" w:rsidR="00705933" w:rsidRPr="00E23872" w:rsidRDefault="00705933" w:rsidP="00705933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910" w:type="dxa"/>
          </w:tcPr>
          <w:p w14:paraId="08EDC018" w14:textId="77777777" w:rsidR="00705933" w:rsidRPr="00E23872" w:rsidRDefault="00705933" w:rsidP="007059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Dificuldades em responder a perguntas mais específicas ou “traiçoeiras” como “Economizo energia se usar fichas triplas?” ou perceber porque equipamentos em </w:t>
            </w:r>
            <w:r w:rsidRPr="008052C7"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>standby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ou ligados, mesmo que não estejam em uso, também consomem energia.</w:t>
            </w:r>
          </w:p>
          <w:p w14:paraId="23EF15A3" w14:textId="77777777" w:rsidR="00705933" w:rsidRPr="00E23872" w:rsidRDefault="00705933" w:rsidP="007059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O professor deve estar preparado para ajudar e explicar.</w:t>
            </w:r>
          </w:p>
        </w:tc>
      </w:tr>
      <w:tr w:rsidR="00705933" w:rsidRPr="00E23872" w14:paraId="4CEFE581" w14:textId="77777777" w:rsidTr="00C1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27C285A" w14:textId="77777777" w:rsidR="00705933" w:rsidRPr="00E23872" w:rsidRDefault="00705933" w:rsidP="0070593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Ideias adicionais para atividades</w:t>
            </w:r>
          </w:p>
          <w:p w14:paraId="50250220" w14:textId="77777777" w:rsidR="00705933" w:rsidRPr="00E23872" w:rsidRDefault="00705933" w:rsidP="00705933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910" w:type="dxa"/>
          </w:tcPr>
          <w:p w14:paraId="36CF6203" w14:textId="77777777" w:rsidR="00705933" w:rsidRPr="00E23872" w:rsidRDefault="00705933" w:rsidP="007059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Pode convidar os alunos a usar os seus registos diários durante um mês inteiro e organizar uma competição de “poupança de eletricidade”. O vencedor é o aluno que registar diariamente (ou semanalmente) o maior número de comportamentos desejados. Pense num prémio simbólico.</w:t>
            </w:r>
          </w:p>
        </w:tc>
      </w:tr>
      <w:tr w:rsidR="00705933" w:rsidRPr="00E23872" w14:paraId="4938901F" w14:textId="77777777" w:rsidTr="00C1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2A446C97" w14:textId="77777777" w:rsidR="00705933" w:rsidRPr="00E23872" w:rsidRDefault="00705933" w:rsidP="00705933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Fontes gratuitas e sites recomendados</w:t>
            </w:r>
          </w:p>
        </w:tc>
        <w:tc>
          <w:tcPr>
            <w:tcW w:w="7910" w:type="dxa"/>
          </w:tcPr>
          <w:p w14:paraId="1E06B7D2" w14:textId="77777777" w:rsidR="00705933" w:rsidRPr="00E23872" w:rsidRDefault="00705933" w:rsidP="00705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O que é eletricidade/De onde vem: </w:t>
            </w:r>
            <w:hyperlink r:id="rId19" w:history="1">
              <w:r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https://www.youtube.com/watch?v=t09pAwLICC4</w:t>
              </w:r>
            </w:hyperlink>
          </w:p>
          <w:p w14:paraId="02C6BA66" w14:textId="77777777" w:rsidR="00705933" w:rsidRPr="00E23872" w:rsidRDefault="00705933" w:rsidP="00705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Como poupar eletricidade: </w:t>
            </w:r>
            <w:hyperlink r:id="rId20" w:history="1">
              <w:r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https://www.youtube.com/watch?v=h4RmNNve3lc</w:t>
              </w:r>
            </w:hyperlink>
          </w:p>
          <w:p w14:paraId="1CE99CFE" w14:textId="77777777" w:rsidR="00705933" w:rsidRPr="00E23872" w:rsidRDefault="00705933" w:rsidP="00705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Pegada ecológica: </w:t>
            </w:r>
            <w:hyperlink r:id="rId21" w:history="1">
              <w:r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https://www.youtube.com/watch?v=p9cCFBcVRO4</w:t>
              </w:r>
            </w:hyperlink>
          </w:p>
        </w:tc>
      </w:tr>
    </w:tbl>
    <w:p w14:paraId="19FDC98F" w14:textId="77777777" w:rsidR="00C22A24" w:rsidRPr="00E23872" w:rsidRDefault="00C22A24">
      <w:pPr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382A33B0" w14:textId="12F8ADB1" w:rsidR="00C22A24" w:rsidRPr="002452AB" w:rsidRDefault="00B05FB9" w:rsidP="002452AB">
      <w:pPr>
        <w:pStyle w:val="PargrafodaLista"/>
        <w:numPr>
          <w:ilvl w:val="0"/>
          <w:numId w:val="16"/>
        </w:numPr>
        <w:ind w:left="0" w:firstLine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2452AB">
        <w:rPr>
          <w:rFonts w:ascii="Calibri" w:eastAsia="Calibri" w:hAnsi="Calibri" w:cs="Calibri"/>
          <w:color w:val="00B050"/>
          <w:sz w:val="28"/>
          <w:szCs w:val="28"/>
          <w:highlight w:val="white"/>
        </w:rPr>
        <w:t>Passo</w:t>
      </w:r>
      <w:r w:rsidR="00387069" w:rsidRPr="002452AB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2: </w:t>
      </w:r>
      <w:r w:rsidRPr="002452AB">
        <w:rPr>
          <w:rFonts w:ascii="Calibri" w:eastAsia="Calibri" w:hAnsi="Calibri" w:cs="Calibri"/>
          <w:color w:val="00B050"/>
          <w:sz w:val="28"/>
          <w:szCs w:val="28"/>
        </w:rPr>
        <w:t>Atividade e diálogo construtivo (opção para alunos entre os 12–14)</w:t>
      </w:r>
    </w:p>
    <w:p w14:paraId="460DBE61" w14:textId="77777777" w:rsidR="00B05FB9" w:rsidRPr="00E23872" w:rsidRDefault="00B05FB9">
      <w:pP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Esta é uma atividade alternativa para os mais velhos (pode fazê-la com alunos mais jovens se estiverem familiarizados com o </w:t>
      </w:r>
      <w:proofErr w:type="spellStart"/>
      <w:r w:rsidRPr="00E23872">
        <w:rPr>
          <w:rFonts w:ascii="Calibri" w:eastAsia="Calibri" w:hAnsi="Calibri" w:cs="Calibri"/>
          <w:color w:val="000000"/>
          <w:sz w:val="28"/>
          <w:szCs w:val="28"/>
        </w:rPr>
        <w:t>TikTok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>)</w:t>
      </w:r>
    </w:p>
    <w:tbl>
      <w:tblPr>
        <w:tblStyle w:val="14"/>
        <w:tblW w:w="101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909"/>
      </w:tblGrid>
      <w:tr w:rsidR="00C22A24" w:rsidRPr="00E23872" w14:paraId="41887100" w14:textId="77777777" w:rsidTr="00452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184D681B" w14:textId="77777777" w:rsidR="00C22A24" w:rsidRPr="00E23872" w:rsidRDefault="00C1283E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Objetivo principal</w:t>
            </w:r>
          </w:p>
        </w:tc>
        <w:tc>
          <w:tcPr>
            <w:tcW w:w="7909" w:type="dxa"/>
          </w:tcPr>
          <w:p w14:paraId="6C9F979E" w14:textId="77777777" w:rsidR="00C22A24" w:rsidRPr="00E23872" w:rsidRDefault="00A57652" w:rsidP="00A576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A57652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 xml:space="preserve">O mesmo </w:t>
            </w:r>
            <w:r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>da</w:t>
            </w:r>
            <w:r w:rsidRPr="00A57652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 xml:space="preserve"> atividade 1</w:t>
            </w:r>
          </w:p>
        </w:tc>
      </w:tr>
      <w:tr w:rsidR="00C22A24" w:rsidRPr="00E23872" w14:paraId="089786BE" w14:textId="77777777" w:rsidTr="00452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A63D65B" w14:textId="77777777" w:rsidR="00C22A24" w:rsidRPr="00E23872" w:rsidRDefault="00C1283E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Título da atividade</w:t>
            </w:r>
          </w:p>
        </w:tc>
        <w:tc>
          <w:tcPr>
            <w:tcW w:w="7909" w:type="dxa"/>
            <w:shd w:val="clear" w:color="auto" w:fill="auto"/>
          </w:tcPr>
          <w:p w14:paraId="5323343A" w14:textId="4AB0DF99" w:rsidR="00D0328D" w:rsidRPr="00E23872" w:rsidRDefault="00D0328D" w:rsidP="003560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E23872">
              <w:rPr>
                <w:rFonts w:ascii="Calibri" w:eastAsia="Calibri" w:hAnsi="Calibri" w:cs="Calibri"/>
                <w:sz w:val="28"/>
                <w:szCs w:val="28"/>
              </w:rPr>
              <w:t>TikTok</w:t>
            </w:r>
            <w:proofErr w:type="spellEnd"/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Choque Elétrico – </w:t>
            </w:r>
            <w:r w:rsidR="005F7B7B" w:rsidRPr="005F7B7B">
              <w:rPr>
                <w:rFonts w:ascii="Calibri" w:eastAsia="Calibri" w:hAnsi="Calibri" w:cs="Calibri"/>
                <w:sz w:val="28"/>
                <w:szCs w:val="28"/>
              </w:rPr>
              <w:t>Cri</w:t>
            </w:r>
            <w:r w:rsidR="005F7B7B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="005F7B7B" w:rsidRPr="005F7B7B">
              <w:rPr>
                <w:rFonts w:ascii="Calibri" w:eastAsia="Calibri" w:hAnsi="Calibri" w:cs="Calibri"/>
                <w:sz w:val="28"/>
                <w:szCs w:val="28"/>
              </w:rPr>
              <w:t xml:space="preserve"> o vídeo mais energético!</w:t>
            </w:r>
          </w:p>
        </w:tc>
      </w:tr>
      <w:tr w:rsidR="00C22A24" w:rsidRPr="00E23872" w14:paraId="3E9F0EA2" w14:textId="77777777" w:rsidTr="00452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3818C931" w14:textId="77777777" w:rsidR="00C22A24" w:rsidRPr="00E23872" w:rsidRDefault="00C1283E" w:rsidP="00C1283E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Faixa etária recomendada</w:t>
            </w:r>
          </w:p>
        </w:tc>
        <w:tc>
          <w:tcPr>
            <w:tcW w:w="7909" w:type="dxa"/>
          </w:tcPr>
          <w:p w14:paraId="29EB300C" w14:textId="77777777" w:rsidR="00C22A24" w:rsidRPr="00E23872" w:rsidRDefault="0038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12-14</w:t>
            </w:r>
          </w:p>
        </w:tc>
      </w:tr>
      <w:tr w:rsidR="00C22A24" w:rsidRPr="00E23872" w14:paraId="3B8DDE1E" w14:textId="77777777" w:rsidTr="00452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7012142" w14:textId="77777777" w:rsidR="00C22A24" w:rsidRPr="00E23872" w:rsidRDefault="00C1283E" w:rsidP="00C1283E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Tempo estimado</w:t>
            </w:r>
          </w:p>
        </w:tc>
        <w:tc>
          <w:tcPr>
            <w:tcW w:w="7909" w:type="dxa"/>
          </w:tcPr>
          <w:p w14:paraId="0165DAF7" w14:textId="77777777" w:rsidR="00C22A24" w:rsidRPr="00E23872" w:rsidRDefault="00A767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65</w:t>
            </w:r>
            <w:r w:rsidR="00B05FB9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minuto</w:t>
            </w:r>
            <w:r w:rsidR="00D70A12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</w:p>
        </w:tc>
      </w:tr>
      <w:tr w:rsidR="00C22A24" w:rsidRPr="00E23872" w14:paraId="2A6C9FD7" w14:textId="77777777" w:rsidTr="00452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4C8EFB11" w14:textId="77777777" w:rsidR="00C22A24" w:rsidRPr="00E23872" w:rsidRDefault="00C1283E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Materiais necessários</w:t>
            </w:r>
          </w:p>
        </w:tc>
        <w:tc>
          <w:tcPr>
            <w:tcW w:w="7909" w:type="dxa"/>
          </w:tcPr>
          <w:p w14:paraId="24429C23" w14:textId="77777777" w:rsidR="00C22A24" w:rsidRPr="00E23872" w:rsidRDefault="00FD1DDA" w:rsidP="006D44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Qualquer equipamento que permita a gravação de vídeo e áudio (por exemplo, telemóvel) </w:t>
            </w:r>
          </w:p>
        </w:tc>
      </w:tr>
      <w:tr w:rsidR="00C22A24" w:rsidRPr="00E23872" w14:paraId="7CD47F04" w14:textId="77777777" w:rsidTr="00452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43CCCA1" w14:textId="77777777" w:rsidR="00C22A24" w:rsidRPr="00E23872" w:rsidRDefault="00C1283E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Preparação</w:t>
            </w:r>
          </w:p>
        </w:tc>
        <w:tc>
          <w:tcPr>
            <w:tcW w:w="7909" w:type="dxa"/>
          </w:tcPr>
          <w:p w14:paraId="4B8307F1" w14:textId="3A32F8B5" w:rsidR="00C22A24" w:rsidRPr="002452AB" w:rsidRDefault="006D44F9" w:rsidP="002452AB">
            <w:pPr>
              <w:pStyle w:val="PargrafodaLista"/>
              <w:numPr>
                <w:ilvl w:val="0"/>
                <w:numId w:val="16"/>
              </w:numPr>
              <w:ind w:left="3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2452AB">
              <w:rPr>
                <w:rFonts w:ascii="Calibri" w:eastAsia="Calibri" w:hAnsi="Calibri" w:cs="Calibri"/>
                <w:sz w:val="28"/>
                <w:szCs w:val="28"/>
              </w:rPr>
              <w:t xml:space="preserve">Abra uma conta </w:t>
            </w:r>
            <w:proofErr w:type="spellStart"/>
            <w:r w:rsidRPr="002452AB">
              <w:rPr>
                <w:rFonts w:ascii="Calibri" w:eastAsia="Calibri" w:hAnsi="Calibri" w:cs="Calibri"/>
                <w:sz w:val="28"/>
                <w:szCs w:val="28"/>
              </w:rPr>
              <w:t>TikTok</w:t>
            </w:r>
            <w:proofErr w:type="spellEnd"/>
            <w:r w:rsidRPr="002452AB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6F5ED4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Pr="002452AB">
              <w:rPr>
                <w:rFonts w:ascii="Calibri" w:eastAsia="Calibri" w:hAnsi="Calibri" w:cs="Calibri"/>
                <w:sz w:val="28"/>
                <w:szCs w:val="28"/>
              </w:rPr>
              <w:t>a ser gerida pelo professor</w:t>
            </w:r>
            <w:r w:rsidR="006F5ED4">
              <w:rPr>
                <w:rFonts w:ascii="Calibri" w:eastAsia="Calibri" w:hAnsi="Calibri" w:cs="Calibri"/>
                <w:sz w:val="28"/>
                <w:szCs w:val="28"/>
              </w:rPr>
              <w:t>)</w:t>
            </w:r>
          </w:p>
        </w:tc>
      </w:tr>
      <w:tr w:rsidR="00C22A24" w:rsidRPr="00E23872" w14:paraId="0172352C" w14:textId="77777777" w:rsidTr="00452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7F19ADD1" w14:textId="77777777" w:rsidR="00C1283E" w:rsidRPr="00E23872" w:rsidRDefault="00C1283E" w:rsidP="00C1283E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Descrição da atividade</w:t>
            </w:r>
          </w:p>
          <w:p w14:paraId="172E2463" w14:textId="77777777" w:rsidR="00C17698" w:rsidRPr="00E23872" w:rsidRDefault="00C17698" w:rsidP="00C1283E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909" w:type="dxa"/>
          </w:tcPr>
          <w:p w14:paraId="6036AE5F" w14:textId="4DAB8B55" w:rsidR="00C22A24" w:rsidRPr="002452AB" w:rsidRDefault="00C30032" w:rsidP="006F5ED4">
            <w:pPr>
              <w:pStyle w:val="PargrafodaLista"/>
              <w:numPr>
                <w:ilvl w:val="0"/>
                <w:numId w:val="16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2452AB">
              <w:rPr>
                <w:rFonts w:ascii="Calibri" w:eastAsia="Calibri" w:hAnsi="Calibri" w:cs="Calibri"/>
                <w:sz w:val="28"/>
                <w:szCs w:val="28"/>
              </w:rPr>
              <w:t xml:space="preserve">Convide </w:t>
            </w:r>
            <w:r w:rsidR="00A76713" w:rsidRPr="002452AB">
              <w:rPr>
                <w:rFonts w:ascii="Calibri" w:eastAsia="Calibri" w:hAnsi="Calibri" w:cs="Calibri"/>
                <w:sz w:val="28"/>
                <w:szCs w:val="28"/>
              </w:rPr>
              <w:t>os alunos a formarem grupos de 4</w:t>
            </w:r>
            <w:r w:rsidRPr="002452AB">
              <w:rPr>
                <w:rFonts w:ascii="Calibri" w:eastAsia="Calibri" w:hAnsi="Calibri" w:cs="Calibri"/>
                <w:sz w:val="28"/>
                <w:szCs w:val="28"/>
              </w:rPr>
              <w:t xml:space="preserve"> a 5.</w:t>
            </w:r>
          </w:p>
          <w:p w14:paraId="2CCC6C7F" w14:textId="42098DE9" w:rsidR="00C30032" w:rsidRPr="00025E65" w:rsidRDefault="00C30032" w:rsidP="006F5ED4">
            <w:pPr>
              <w:pStyle w:val="PargrafodaLista"/>
              <w:numPr>
                <w:ilvl w:val="0"/>
                <w:numId w:val="16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025E65">
              <w:rPr>
                <w:rFonts w:ascii="Calibri" w:eastAsia="Calibri" w:hAnsi="Calibri" w:cs="Calibri"/>
                <w:sz w:val="28"/>
                <w:szCs w:val="28"/>
              </w:rPr>
              <w:t xml:space="preserve">Explique-lhes que vão fazer o cenário para um vídeo </w:t>
            </w:r>
            <w:r w:rsidR="007A141A" w:rsidRPr="00025E65">
              <w:rPr>
                <w:rFonts w:ascii="Calibri" w:eastAsia="Calibri" w:hAnsi="Calibri" w:cs="Calibri"/>
                <w:sz w:val="28"/>
                <w:szCs w:val="28"/>
              </w:rPr>
              <w:t xml:space="preserve">para depois ser carregado </w:t>
            </w:r>
            <w:r w:rsidRPr="00025E65">
              <w:rPr>
                <w:rFonts w:ascii="Calibri" w:eastAsia="Calibri" w:hAnsi="Calibri" w:cs="Calibri"/>
                <w:sz w:val="28"/>
                <w:szCs w:val="28"/>
              </w:rPr>
              <w:t xml:space="preserve">no </w:t>
            </w:r>
            <w:proofErr w:type="spellStart"/>
            <w:r w:rsidRPr="00025E65">
              <w:rPr>
                <w:rFonts w:ascii="Calibri" w:eastAsia="Calibri" w:hAnsi="Calibri" w:cs="Calibri"/>
                <w:sz w:val="28"/>
                <w:szCs w:val="28"/>
              </w:rPr>
              <w:t>TikTok</w:t>
            </w:r>
            <w:proofErr w:type="spellEnd"/>
            <w:r w:rsidRPr="00025E65">
              <w:rPr>
                <w:rFonts w:ascii="Calibri" w:eastAsia="Calibri" w:hAnsi="Calibri" w:cs="Calibri"/>
                <w:sz w:val="28"/>
                <w:szCs w:val="28"/>
              </w:rPr>
              <w:t xml:space="preserve">. O tema é poupar eletricidade e </w:t>
            </w:r>
            <w:r w:rsidR="006F5ED4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025E65">
              <w:rPr>
                <w:rFonts w:ascii="Calibri" w:eastAsia="Calibri" w:hAnsi="Calibri" w:cs="Calibri"/>
                <w:sz w:val="28"/>
                <w:szCs w:val="28"/>
              </w:rPr>
              <w:t xml:space="preserve"> objetivo é tornar o vídeo a</w:t>
            </w:r>
            <w:r w:rsidR="007A141A" w:rsidRPr="00025E65">
              <w:rPr>
                <w:rFonts w:ascii="Calibri" w:eastAsia="Calibri" w:hAnsi="Calibri" w:cs="Calibri"/>
                <w:sz w:val="28"/>
                <w:szCs w:val="28"/>
              </w:rPr>
              <w:t>liciante</w:t>
            </w:r>
            <w:r w:rsidRPr="00025E65">
              <w:rPr>
                <w:rFonts w:ascii="Calibri" w:eastAsia="Calibri" w:hAnsi="Calibri" w:cs="Calibri"/>
                <w:sz w:val="28"/>
                <w:szCs w:val="28"/>
              </w:rPr>
              <w:t xml:space="preserve"> e moderno</w:t>
            </w:r>
            <w:r w:rsidR="007A141A" w:rsidRPr="00025E65">
              <w:rPr>
                <w:rFonts w:ascii="Calibri" w:eastAsia="Calibri" w:hAnsi="Calibri" w:cs="Calibri"/>
                <w:sz w:val="28"/>
                <w:szCs w:val="28"/>
              </w:rPr>
              <w:t xml:space="preserve"> com o objetivo de</w:t>
            </w:r>
            <w:r w:rsidRPr="00025E65">
              <w:rPr>
                <w:rFonts w:ascii="Calibri" w:eastAsia="Calibri" w:hAnsi="Calibri" w:cs="Calibri"/>
                <w:sz w:val="28"/>
                <w:szCs w:val="28"/>
              </w:rPr>
              <w:t xml:space="preserve"> influenciar outras pessoas da mesma idade.</w:t>
            </w:r>
          </w:p>
          <w:p w14:paraId="396B12E3" w14:textId="2A24E700" w:rsidR="007A141A" w:rsidRPr="00025E65" w:rsidRDefault="007A141A" w:rsidP="006F5ED4">
            <w:pPr>
              <w:pStyle w:val="PargrafodaLista"/>
              <w:numPr>
                <w:ilvl w:val="0"/>
                <w:numId w:val="16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025E65">
              <w:rPr>
                <w:rFonts w:ascii="Calibri" w:eastAsia="Calibri" w:hAnsi="Calibri" w:cs="Calibri"/>
                <w:sz w:val="28"/>
                <w:szCs w:val="28"/>
              </w:rPr>
              <w:t>Enquanto o professor modera, os alunos discutem entre si ideias para gravar um vídeo cujo foco seja a poupança de eletricidade. O vídeo pode ser uma música criada por eles (rap, hip-hop, etc.), uma dança coreografada, teatro, ou o que for mais adequado desde que o conteúdo chame a atenção para o tema em questão – poupança de eletricidade</w:t>
            </w:r>
            <w:r w:rsidR="006F5ED4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5BC064A2" w14:textId="274B92DD" w:rsidR="007A141A" w:rsidRPr="006B124E" w:rsidRDefault="00C30032" w:rsidP="006B124E">
            <w:pPr>
              <w:pStyle w:val="PargrafodaLista"/>
              <w:numPr>
                <w:ilvl w:val="0"/>
                <w:numId w:val="16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6B124E">
              <w:rPr>
                <w:rFonts w:ascii="Calibri" w:eastAsia="Calibri" w:hAnsi="Calibri" w:cs="Calibri"/>
                <w:sz w:val="28"/>
                <w:szCs w:val="28"/>
              </w:rPr>
              <w:t xml:space="preserve">Convide os alunos a discutir sobre como criar o cenário do vídeo do </w:t>
            </w:r>
            <w:proofErr w:type="spellStart"/>
            <w:r w:rsidRPr="006B124E">
              <w:rPr>
                <w:rFonts w:ascii="Calibri" w:eastAsia="Calibri" w:hAnsi="Calibri" w:cs="Calibri"/>
                <w:sz w:val="28"/>
                <w:szCs w:val="28"/>
              </w:rPr>
              <w:t>TikTok</w:t>
            </w:r>
            <w:proofErr w:type="spellEnd"/>
            <w:r w:rsidRPr="006B124E">
              <w:rPr>
                <w:rFonts w:ascii="Calibri" w:eastAsia="Calibri" w:hAnsi="Calibri" w:cs="Calibri"/>
                <w:sz w:val="28"/>
                <w:szCs w:val="28"/>
              </w:rPr>
              <w:t>: o que diriam, o que fariam... como dirigiriam o vídeo? Que música escolhe</w:t>
            </w:r>
            <w:r w:rsidR="007A141A" w:rsidRPr="006B124E">
              <w:rPr>
                <w:rFonts w:ascii="Calibri" w:eastAsia="Calibri" w:hAnsi="Calibri" w:cs="Calibri"/>
                <w:sz w:val="28"/>
                <w:szCs w:val="28"/>
              </w:rPr>
              <w:t>riam? Como vai ser apresentado?</w:t>
            </w:r>
          </w:p>
          <w:p w14:paraId="7EE17057" w14:textId="5CEE82C0" w:rsidR="007A141A" w:rsidRPr="006B124E" w:rsidRDefault="007A141A" w:rsidP="006B124E">
            <w:pPr>
              <w:pStyle w:val="PargrafodaLista"/>
              <w:numPr>
                <w:ilvl w:val="0"/>
                <w:numId w:val="16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6B124E">
              <w:rPr>
                <w:rFonts w:ascii="Calibri" w:eastAsia="Calibri" w:hAnsi="Calibri" w:cs="Calibri"/>
                <w:sz w:val="28"/>
                <w:szCs w:val="28"/>
              </w:rPr>
              <w:t>Após</w:t>
            </w:r>
            <w:r w:rsidR="00C30032" w:rsidRPr="006B124E">
              <w:rPr>
                <w:rFonts w:ascii="Calibri" w:eastAsia="Calibri" w:hAnsi="Calibri" w:cs="Calibri"/>
                <w:sz w:val="28"/>
                <w:szCs w:val="28"/>
              </w:rPr>
              <w:t xml:space="preserve"> definir</w:t>
            </w:r>
            <w:r w:rsidRPr="006B124E">
              <w:rPr>
                <w:rFonts w:ascii="Calibri" w:eastAsia="Calibri" w:hAnsi="Calibri" w:cs="Calibri"/>
                <w:sz w:val="28"/>
                <w:szCs w:val="28"/>
              </w:rPr>
              <w:t>em</w:t>
            </w:r>
            <w:r w:rsidR="00C30032" w:rsidRPr="006B124E">
              <w:rPr>
                <w:rFonts w:ascii="Calibri" w:eastAsia="Calibri" w:hAnsi="Calibri" w:cs="Calibri"/>
                <w:sz w:val="28"/>
                <w:szCs w:val="28"/>
              </w:rPr>
              <w:t xml:space="preserve"> o estilo do vídeo, crie o cenário e o roteiro, escolhendo os protagonistas e os figurantes.</w:t>
            </w:r>
          </w:p>
          <w:p w14:paraId="299FC37A" w14:textId="32930219" w:rsidR="007A141A" w:rsidRPr="006B124E" w:rsidRDefault="002617D0" w:rsidP="006B124E">
            <w:pPr>
              <w:pStyle w:val="PargrafodaLista"/>
              <w:numPr>
                <w:ilvl w:val="0"/>
                <w:numId w:val="16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6B124E">
              <w:rPr>
                <w:rFonts w:ascii="Calibri" w:eastAsia="Calibri" w:hAnsi="Calibri" w:cs="Calibri"/>
                <w:sz w:val="28"/>
                <w:szCs w:val="28"/>
              </w:rPr>
              <w:t xml:space="preserve">Cada grupo escolhe um representante para fazer a apresentação do vídeo do </w:t>
            </w:r>
            <w:proofErr w:type="spellStart"/>
            <w:r w:rsidRPr="006B124E">
              <w:rPr>
                <w:rFonts w:ascii="Calibri" w:eastAsia="Calibri" w:hAnsi="Calibri" w:cs="Calibri"/>
                <w:sz w:val="28"/>
                <w:szCs w:val="28"/>
              </w:rPr>
              <w:t>TikTok</w:t>
            </w:r>
            <w:proofErr w:type="spellEnd"/>
            <w:r w:rsidRPr="006B124E">
              <w:rPr>
                <w:rFonts w:ascii="Calibri" w:eastAsia="Calibri" w:hAnsi="Calibri" w:cs="Calibri"/>
                <w:sz w:val="28"/>
                <w:szCs w:val="28"/>
              </w:rPr>
              <w:t xml:space="preserve"> aos restantes. </w:t>
            </w:r>
          </w:p>
          <w:p w14:paraId="711ADB2F" w14:textId="1FAB9C11" w:rsidR="002617D0" w:rsidRPr="003962E3" w:rsidRDefault="002617D0" w:rsidP="006B124E">
            <w:pPr>
              <w:pStyle w:val="PargrafodaLista"/>
              <w:numPr>
                <w:ilvl w:val="0"/>
                <w:numId w:val="16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962E3">
              <w:rPr>
                <w:rFonts w:ascii="Calibri" w:eastAsia="Calibri" w:hAnsi="Calibri" w:cs="Calibri"/>
                <w:sz w:val="28"/>
                <w:szCs w:val="28"/>
              </w:rPr>
              <w:t xml:space="preserve">Instruções </w:t>
            </w:r>
            <w:r w:rsidR="007A141A" w:rsidRPr="003962E3">
              <w:rPr>
                <w:rFonts w:ascii="Calibri" w:eastAsia="Calibri" w:hAnsi="Calibri" w:cs="Calibri"/>
                <w:sz w:val="28"/>
                <w:szCs w:val="28"/>
              </w:rPr>
              <w:t xml:space="preserve">e objetivos </w:t>
            </w:r>
            <w:r w:rsidRPr="003962E3">
              <w:rPr>
                <w:rFonts w:ascii="Calibri" w:eastAsia="Calibri" w:hAnsi="Calibri" w:cs="Calibri"/>
                <w:sz w:val="28"/>
                <w:szCs w:val="28"/>
              </w:rPr>
              <w:t xml:space="preserve">para </w:t>
            </w:r>
            <w:r w:rsidR="007A141A" w:rsidRPr="003962E3">
              <w:rPr>
                <w:rFonts w:ascii="Calibri" w:eastAsia="Calibri" w:hAnsi="Calibri" w:cs="Calibri"/>
                <w:sz w:val="28"/>
                <w:szCs w:val="28"/>
              </w:rPr>
              <w:t xml:space="preserve">o </w:t>
            </w:r>
            <w:r w:rsidRPr="003962E3">
              <w:rPr>
                <w:rFonts w:ascii="Calibri" w:eastAsia="Calibri" w:hAnsi="Calibri" w:cs="Calibri"/>
                <w:sz w:val="28"/>
                <w:szCs w:val="28"/>
              </w:rPr>
              <w:t xml:space="preserve">vídeo do </w:t>
            </w:r>
            <w:proofErr w:type="spellStart"/>
            <w:r w:rsidRPr="003962E3">
              <w:rPr>
                <w:rFonts w:ascii="Calibri" w:eastAsia="Calibri" w:hAnsi="Calibri" w:cs="Calibri"/>
                <w:sz w:val="28"/>
                <w:szCs w:val="28"/>
              </w:rPr>
              <w:t>TikTok</w:t>
            </w:r>
            <w:proofErr w:type="spellEnd"/>
            <w:r w:rsidR="00387069" w:rsidRPr="003962E3">
              <w:rPr>
                <w:rFonts w:ascii="Calibri" w:eastAsia="Calibri" w:hAnsi="Calibri" w:cs="Calibri"/>
                <w:sz w:val="28"/>
                <w:szCs w:val="28"/>
              </w:rPr>
              <w:t>:</w:t>
            </w:r>
            <w:r w:rsidRPr="003962E3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14:paraId="22297A38" w14:textId="77777777" w:rsidR="005A17F3" w:rsidRDefault="005A17F3" w:rsidP="005A17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- Informe </w:t>
            </w:r>
            <w:r w:rsidRPr="005A17F3">
              <w:rPr>
                <w:rFonts w:ascii="Calibri" w:eastAsia="Calibri" w:hAnsi="Calibri" w:cs="Calibri"/>
                <w:sz w:val="28"/>
                <w:szCs w:val="28"/>
              </w:rPr>
              <w:t xml:space="preserve">os alunos que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têm 40 minutos para</w:t>
            </w:r>
            <w:r w:rsidRPr="005A17F3">
              <w:rPr>
                <w:rFonts w:ascii="Calibri" w:eastAsia="Calibri" w:hAnsi="Calibri" w:cs="Calibri"/>
                <w:sz w:val="28"/>
                <w:szCs w:val="28"/>
              </w:rPr>
              <w:t xml:space="preserve"> preparar e fazer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o vídeo. Depois têm </w:t>
            </w:r>
            <w:r w:rsidRPr="005A17F3">
              <w:rPr>
                <w:rFonts w:ascii="Calibri" w:eastAsia="Calibri" w:hAnsi="Calibri" w:cs="Calibri"/>
                <w:sz w:val="28"/>
                <w:szCs w:val="28"/>
              </w:rPr>
              <w:t xml:space="preserve">5 a 6 minutos para cada grupo apresentar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o </w:t>
            </w:r>
            <w:r w:rsidRPr="005A17F3">
              <w:rPr>
                <w:rFonts w:ascii="Calibri" w:eastAsia="Calibri" w:hAnsi="Calibri" w:cs="Calibri"/>
                <w:sz w:val="28"/>
                <w:szCs w:val="28"/>
              </w:rPr>
              <w:t>seu vídeo.</w:t>
            </w:r>
          </w:p>
          <w:p w14:paraId="2E579F4C" w14:textId="14B0792B" w:rsidR="002617D0" w:rsidRPr="00E23872" w:rsidRDefault="002617D0" w:rsidP="002617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Deve ser curto (até 5</w:t>
            </w:r>
            <w:r w:rsidR="005A17F3">
              <w:rPr>
                <w:rFonts w:ascii="Calibri" w:eastAsia="Calibri" w:hAnsi="Calibri" w:cs="Calibri"/>
                <w:sz w:val="28"/>
                <w:szCs w:val="28"/>
              </w:rPr>
              <w:t>-6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minutos).</w:t>
            </w:r>
          </w:p>
          <w:p w14:paraId="7286FEF2" w14:textId="77777777" w:rsidR="002617D0" w:rsidRPr="00E23872" w:rsidRDefault="002617D0" w:rsidP="002617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 xml:space="preserve">- Deve fornecer informações sobre </w:t>
            </w:r>
            <w:r w:rsidR="007A141A" w:rsidRPr="00E23872">
              <w:rPr>
                <w:rFonts w:ascii="Calibri" w:eastAsia="Calibri" w:hAnsi="Calibri" w:cs="Calibri"/>
                <w:sz w:val="28"/>
                <w:szCs w:val="28"/>
              </w:rPr>
              <w:t>o assunto da poupança de eletricidade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e propor pelo menos 3 ações específicas a serem tomadas.</w:t>
            </w:r>
          </w:p>
          <w:p w14:paraId="3FEF9009" w14:textId="77777777" w:rsidR="002617D0" w:rsidRPr="00E23872" w:rsidRDefault="002617D0" w:rsidP="002617D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De</w:t>
            </w:r>
            <w:r w:rsidR="007A141A" w:rsidRPr="00E23872">
              <w:rPr>
                <w:rFonts w:ascii="Calibri" w:eastAsia="Calibri" w:hAnsi="Calibri" w:cs="Calibri"/>
                <w:sz w:val="28"/>
                <w:szCs w:val="28"/>
              </w:rPr>
              <w:t>ve ser cativante para os jovens</w:t>
            </w:r>
          </w:p>
          <w:p w14:paraId="77C72B43" w14:textId="77777777" w:rsidR="006B124E" w:rsidRDefault="002617D0" w:rsidP="00E361C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Deve originar muitas visitas,</w:t>
            </w:r>
            <w:r w:rsidR="007A141A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gostos e comentários. Cada grupo vai pretender atingir o maior número de visitas, gostos e comentários positivos. </w:t>
            </w:r>
          </w:p>
          <w:p w14:paraId="5AC12F20" w14:textId="5918B2CE" w:rsidR="00E361C5" w:rsidRPr="006B124E" w:rsidRDefault="00E361C5" w:rsidP="006B124E">
            <w:pPr>
              <w:pStyle w:val="PargrafodaLista"/>
              <w:numPr>
                <w:ilvl w:val="0"/>
                <w:numId w:val="1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6B124E">
              <w:rPr>
                <w:rFonts w:ascii="Calibri" w:eastAsia="Calibri" w:hAnsi="Calibri" w:cs="Calibri"/>
                <w:sz w:val="28"/>
                <w:szCs w:val="28"/>
              </w:rPr>
              <w:t xml:space="preserve">Assista ao vídeo em conjunto com os seus alunos e verifique se está tudo correto antes de carregar na conta </w:t>
            </w:r>
            <w:proofErr w:type="spellStart"/>
            <w:r w:rsidRPr="006B124E">
              <w:rPr>
                <w:rFonts w:ascii="Calibri" w:eastAsia="Calibri" w:hAnsi="Calibri" w:cs="Calibri"/>
                <w:sz w:val="28"/>
                <w:szCs w:val="28"/>
              </w:rPr>
              <w:t>TikTok</w:t>
            </w:r>
            <w:proofErr w:type="spellEnd"/>
            <w:r w:rsidR="000F4396" w:rsidRPr="006B124E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4039B731" w14:textId="7077D540" w:rsidR="00E361C5" w:rsidRPr="006B124E" w:rsidRDefault="00E361C5" w:rsidP="006B124E">
            <w:pPr>
              <w:pStyle w:val="PargrafodaLista"/>
              <w:numPr>
                <w:ilvl w:val="0"/>
                <w:numId w:val="1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6B124E">
              <w:rPr>
                <w:rFonts w:ascii="Calibri" w:eastAsia="Calibri" w:hAnsi="Calibri" w:cs="Calibri"/>
                <w:sz w:val="28"/>
                <w:szCs w:val="28"/>
              </w:rPr>
              <w:t xml:space="preserve">Carregue o vídeo na conta </w:t>
            </w:r>
            <w:proofErr w:type="spellStart"/>
            <w:r w:rsidRPr="006B124E">
              <w:rPr>
                <w:rFonts w:ascii="Calibri" w:eastAsia="Calibri" w:hAnsi="Calibri" w:cs="Calibri"/>
                <w:sz w:val="28"/>
                <w:szCs w:val="28"/>
              </w:rPr>
              <w:t>TikTok</w:t>
            </w:r>
            <w:proofErr w:type="spellEnd"/>
            <w:r w:rsidR="000F4396" w:rsidRPr="006B124E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0135A11B" w14:textId="23905D5B" w:rsidR="007A141A" w:rsidRPr="006B124E" w:rsidRDefault="007A141A" w:rsidP="006B124E">
            <w:pPr>
              <w:pStyle w:val="PargrafodaLista"/>
              <w:numPr>
                <w:ilvl w:val="0"/>
                <w:numId w:val="17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6B124E">
              <w:rPr>
                <w:rFonts w:ascii="Calibri" w:eastAsia="Calibri" w:hAnsi="Calibri" w:cs="Calibri"/>
                <w:sz w:val="28"/>
                <w:szCs w:val="28"/>
              </w:rPr>
              <w:t xml:space="preserve">O professor vai continuando a verificar a conta </w:t>
            </w:r>
            <w:proofErr w:type="spellStart"/>
            <w:r w:rsidRPr="006B124E">
              <w:rPr>
                <w:rFonts w:ascii="Calibri" w:eastAsia="Calibri" w:hAnsi="Calibri" w:cs="Calibri"/>
                <w:sz w:val="28"/>
                <w:szCs w:val="28"/>
              </w:rPr>
              <w:t>TikTok</w:t>
            </w:r>
            <w:proofErr w:type="spellEnd"/>
            <w:r w:rsidRPr="006B124E">
              <w:rPr>
                <w:rFonts w:ascii="Calibri" w:eastAsia="Calibri" w:hAnsi="Calibri" w:cs="Calibri"/>
                <w:sz w:val="28"/>
                <w:szCs w:val="28"/>
              </w:rPr>
              <w:t xml:space="preserve"> para ir verificando visitas, gostos e comentários em conjunto com os alunos. Dos comentários, positivos e negativos</w:t>
            </w:r>
            <w:r w:rsidR="006B124E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6B124E">
              <w:rPr>
                <w:rFonts w:ascii="Calibri" w:eastAsia="Calibri" w:hAnsi="Calibri" w:cs="Calibri"/>
                <w:sz w:val="28"/>
                <w:szCs w:val="28"/>
              </w:rPr>
              <w:t xml:space="preserve"> poderá surgir bastante conteúdo para debate</w:t>
            </w:r>
            <w:r w:rsidR="00E361C5" w:rsidRPr="006B124E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</w:tc>
      </w:tr>
      <w:tr w:rsidR="00C22A24" w:rsidRPr="00E23872" w14:paraId="5DC5EED1" w14:textId="77777777" w:rsidTr="00452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56E7A7B" w14:textId="77777777" w:rsidR="00C1283E" w:rsidRPr="00E23872" w:rsidRDefault="00C1283E" w:rsidP="00C1283E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Questões recomendadas para a promoção do diálogo após a atividade</w:t>
            </w:r>
          </w:p>
          <w:p w14:paraId="4A5D8713" w14:textId="77777777" w:rsidR="00C22A24" w:rsidRPr="00E23872" w:rsidRDefault="00C22A24" w:rsidP="00C1283E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909" w:type="dxa"/>
          </w:tcPr>
          <w:p w14:paraId="0113D2EA" w14:textId="078EE96D" w:rsidR="000C55B7" w:rsidRPr="00E23872" w:rsidRDefault="0062145E" w:rsidP="000C55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Peça aos grupos</w:t>
            </w:r>
            <w:r w:rsidR="000C55B7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que deem feedback sobre as ideias de outra equip</w:t>
            </w:r>
            <w:r w:rsidR="00470594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="000C55B7" w:rsidRPr="00E23872">
              <w:rPr>
                <w:rFonts w:ascii="Calibri" w:eastAsia="Calibri" w:hAnsi="Calibri" w:cs="Calibri"/>
                <w:sz w:val="28"/>
                <w:szCs w:val="28"/>
              </w:rPr>
              <w:t>, lembrando-</w:t>
            </w:r>
            <w:r w:rsidR="00470594">
              <w:rPr>
                <w:rFonts w:ascii="Calibri" w:eastAsia="Calibri" w:hAnsi="Calibri" w:cs="Calibri"/>
                <w:sz w:val="28"/>
                <w:szCs w:val="28"/>
              </w:rPr>
              <w:t>os</w:t>
            </w:r>
            <w:r w:rsidR="000C55B7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de serem educad</w:t>
            </w:r>
            <w:r w:rsidR="00470594"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="000C55B7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s e </w:t>
            </w:r>
            <w:r w:rsidR="006448D9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de </w:t>
            </w:r>
            <w:r w:rsidR="000C55B7" w:rsidRPr="00E23872">
              <w:rPr>
                <w:rFonts w:ascii="Calibri" w:eastAsia="Calibri" w:hAnsi="Calibri" w:cs="Calibri"/>
                <w:sz w:val="28"/>
                <w:szCs w:val="28"/>
              </w:rPr>
              <w:t>se concentrarem em críticas construtivas.</w:t>
            </w:r>
          </w:p>
          <w:p w14:paraId="708EFF1F" w14:textId="0BCD04D8" w:rsidR="000C55B7" w:rsidRPr="00470594" w:rsidRDefault="000C55B7" w:rsidP="00470594">
            <w:pPr>
              <w:pStyle w:val="PargrafodaLista"/>
              <w:numPr>
                <w:ilvl w:val="0"/>
                <w:numId w:val="18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470594">
              <w:rPr>
                <w:rFonts w:ascii="Calibri" w:eastAsia="Calibri" w:hAnsi="Calibri" w:cs="Calibri"/>
                <w:sz w:val="28"/>
                <w:szCs w:val="28"/>
              </w:rPr>
              <w:t>Ajude os alunos a dar feedback, perguntando-lhes:</w:t>
            </w:r>
          </w:p>
          <w:p w14:paraId="38DE373C" w14:textId="77777777" w:rsidR="0062145E" w:rsidRPr="00E23872" w:rsidRDefault="000C55B7" w:rsidP="000C55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O que </w:t>
            </w:r>
            <w:r w:rsidR="006448D9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mais te chamou a </w:t>
            </w:r>
            <w:r w:rsidR="0062145E" w:rsidRPr="00E23872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="006448D9" w:rsidRPr="00E23872">
              <w:rPr>
                <w:rFonts w:ascii="Calibri" w:eastAsia="Calibri" w:hAnsi="Calibri" w:cs="Calibri"/>
                <w:sz w:val="28"/>
                <w:szCs w:val="28"/>
              </w:rPr>
              <w:t>tenção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nos vídeos dos t</w:t>
            </w:r>
            <w:r w:rsidR="0062145E" w:rsidRPr="00E23872">
              <w:rPr>
                <w:rFonts w:ascii="Calibri" w:eastAsia="Calibri" w:hAnsi="Calibri" w:cs="Calibri"/>
                <w:sz w:val="28"/>
                <w:szCs w:val="28"/>
              </w:rPr>
              <w:t>eus colegas?</w:t>
            </w:r>
          </w:p>
          <w:p w14:paraId="3FF9B843" w14:textId="77777777" w:rsidR="000C55B7" w:rsidRPr="00E23872" w:rsidRDefault="0062145E" w:rsidP="000C55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="000C55B7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O que aprenderam de novo nos vídeos dos colegas </w:t>
            </w:r>
            <w:r w:rsidR="006448D9" w:rsidRPr="00E23872">
              <w:rPr>
                <w:rFonts w:ascii="Calibri" w:eastAsia="Calibri" w:hAnsi="Calibri" w:cs="Calibri"/>
                <w:sz w:val="28"/>
                <w:szCs w:val="28"/>
              </w:rPr>
              <w:t>acerca da poupança</w:t>
            </w:r>
            <w:r w:rsidR="000C55B7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6448D9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de </w:t>
            </w:r>
            <w:r w:rsidR="000C55B7" w:rsidRPr="00E23872">
              <w:rPr>
                <w:rFonts w:ascii="Calibri" w:eastAsia="Calibri" w:hAnsi="Calibri" w:cs="Calibri"/>
                <w:sz w:val="28"/>
                <w:szCs w:val="28"/>
              </w:rPr>
              <w:t>eletricidade?</w:t>
            </w:r>
          </w:p>
          <w:p w14:paraId="6A1EB668" w14:textId="77777777" w:rsidR="000C55B7" w:rsidRPr="00E23872" w:rsidRDefault="000C55B7" w:rsidP="000C55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Depois de verem os vídeos, comprometer-se-iam com as ações</w:t>
            </w:r>
            <w:r w:rsidR="006448D9" w:rsidRPr="00E23872">
              <w:rPr>
                <w:rFonts w:ascii="Calibri" w:eastAsia="Calibri" w:hAnsi="Calibri" w:cs="Calibri"/>
                <w:sz w:val="28"/>
                <w:szCs w:val="28"/>
              </w:rPr>
              <w:t>/soluções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propostas durante uma semana?</w:t>
            </w:r>
          </w:p>
          <w:p w14:paraId="3748AC57" w14:textId="1FD7854B" w:rsidR="0062145E" w:rsidRPr="00E23872" w:rsidRDefault="0062145E" w:rsidP="00621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Tiveram alguma dificuldade em pesquisar, identificar cenários e apresentar soluções? Em caso afirmativo, </w:t>
            </w:r>
            <w:r w:rsidR="00470594">
              <w:rPr>
                <w:rFonts w:ascii="Calibri" w:eastAsia="Calibri" w:hAnsi="Calibri" w:cs="Calibri"/>
                <w:sz w:val="28"/>
                <w:szCs w:val="28"/>
              </w:rPr>
              <w:t>identifiquem-nas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e </w:t>
            </w:r>
            <w:r w:rsidR="00470594">
              <w:rPr>
                <w:rFonts w:ascii="Calibri" w:eastAsia="Calibri" w:hAnsi="Calibri" w:cs="Calibri"/>
                <w:sz w:val="28"/>
                <w:szCs w:val="28"/>
              </w:rPr>
              <w:t>expliquem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porquê.</w:t>
            </w:r>
          </w:p>
          <w:p w14:paraId="7A086968" w14:textId="2A21647D" w:rsidR="0062145E" w:rsidRPr="00E23872" w:rsidRDefault="0062145E" w:rsidP="00621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Acham que esta atividade vos abriu mais os olhos sobre este assunto e, portanto, sentem-se encorajados a estar mais consciente</w:t>
            </w:r>
            <w:r w:rsidR="00470594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daqui para frente?</w:t>
            </w:r>
          </w:p>
          <w:p w14:paraId="2FC0B8E3" w14:textId="7D35D987" w:rsidR="0062145E" w:rsidRPr="008C4E54" w:rsidRDefault="0062145E" w:rsidP="008C4E54">
            <w:pPr>
              <w:pStyle w:val="PargrafodaLista"/>
              <w:numPr>
                <w:ilvl w:val="0"/>
                <w:numId w:val="18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8C4E54">
              <w:rPr>
                <w:rFonts w:ascii="Calibri" w:eastAsia="Calibri" w:hAnsi="Calibri" w:cs="Calibri"/>
                <w:sz w:val="28"/>
                <w:szCs w:val="28"/>
              </w:rPr>
              <w:t>Pode ainda colocar outras questões, tais como:</w:t>
            </w:r>
          </w:p>
          <w:p w14:paraId="0F81AAEB" w14:textId="77777777" w:rsidR="00126A60" w:rsidRPr="00E23872" w:rsidRDefault="0062145E" w:rsidP="00621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Tencionas fazer mais vídeos sobre o assunto e partilhá-los, </w:t>
            </w:r>
            <w:r w:rsidR="00710063" w:rsidRPr="00E23872">
              <w:rPr>
                <w:rFonts w:ascii="Calibri" w:eastAsia="Calibri" w:hAnsi="Calibri" w:cs="Calibri"/>
                <w:sz w:val="28"/>
                <w:szCs w:val="28"/>
              </w:rPr>
              <w:t>isto é,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sobre a poupança de eletricidade em particular ou sobre </w:t>
            </w:r>
            <w:r w:rsidR="00126A60" w:rsidRPr="00E23872">
              <w:rPr>
                <w:rFonts w:ascii="Calibri" w:eastAsia="Calibri" w:hAnsi="Calibri" w:cs="Calibri"/>
                <w:sz w:val="28"/>
                <w:szCs w:val="28"/>
              </w:rPr>
              <w:t>a poupança de energia em geral?</w:t>
            </w:r>
          </w:p>
          <w:p w14:paraId="7C86B3A9" w14:textId="77777777" w:rsidR="0062145E" w:rsidRPr="00E23872" w:rsidRDefault="0062145E" w:rsidP="00621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 xml:space="preserve">- Enumera </w:t>
            </w:r>
            <w:r w:rsidR="00126A60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algumas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prioridades relativas à poupança de energia em geral que achas não estarem nas tuas mãos resolver, mas são da responsabilidade dos adultos e </w:t>
            </w:r>
            <w:r w:rsidR="00126A60" w:rsidRPr="00E23872">
              <w:rPr>
                <w:rFonts w:ascii="Calibri" w:eastAsia="Calibri" w:hAnsi="Calibri" w:cs="Calibri"/>
                <w:sz w:val="28"/>
                <w:szCs w:val="28"/>
              </w:rPr>
              <w:t>que apenas eles podem resolver.</w:t>
            </w:r>
          </w:p>
          <w:p w14:paraId="56A766BC" w14:textId="77777777" w:rsidR="000C55B7" w:rsidRPr="00E23872" w:rsidRDefault="000C55B7" w:rsidP="000C55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Por que </w:t>
            </w:r>
            <w:r w:rsidR="002F082A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é que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poupar eletricidade é importante para nós e para o meio ambiente?</w:t>
            </w:r>
          </w:p>
          <w:p w14:paraId="6F1D1C60" w14:textId="77777777" w:rsidR="000C55B7" w:rsidRPr="00E23872" w:rsidRDefault="000C55B7" w:rsidP="000C55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="00FE7E45" w:rsidRPr="00E23872">
              <w:rPr>
                <w:rFonts w:ascii="Calibri" w:eastAsia="Calibri" w:hAnsi="Calibri" w:cs="Calibri"/>
                <w:sz w:val="28"/>
                <w:szCs w:val="28"/>
              </w:rPr>
              <w:t>O que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podes fazer para poupar eletricidade na tua casa e na tua escola?</w:t>
            </w:r>
          </w:p>
          <w:p w14:paraId="4AD68629" w14:textId="77777777" w:rsidR="00D22CF9" w:rsidRPr="00E23872" w:rsidRDefault="000C55B7" w:rsidP="000C55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vais fazer</w:t>
            </w:r>
            <w:r w:rsidR="00D22CF9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de diferente a partir de hoje?</w:t>
            </w:r>
          </w:p>
          <w:p w14:paraId="22E5B354" w14:textId="63CA82A2" w:rsidR="00710063" w:rsidRDefault="00D22CF9" w:rsidP="000C55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="00D05885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Existem algumas barreiras ou dificuldades com que achas </w:t>
            </w:r>
            <w:r w:rsidR="005D703D">
              <w:rPr>
                <w:rFonts w:ascii="Calibri" w:eastAsia="Calibri" w:hAnsi="Calibri" w:cs="Calibri"/>
                <w:sz w:val="28"/>
                <w:szCs w:val="28"/>
              </w:rPr>
              <w:t xml:space="preserve">que </w:t>
            </w:r>
            <w:r w:rsidR="00D05885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te vais deparar? Se sim, como as vais enfrentar? </w:t>
            </w:r>
            <w:r w:rsidR="00710063" w:rsidRPr="00710063">
              <w:rPr>
                <w:rFonts w:ascii="Calibri" w:eastAsia="Calibri" w:hAnsi="Calibri" w:cs="Calibri"/>
                <w:sz w:val="28"/>
                <w:szCs w:val="28"/>
              </w:rPr>
              <w:t xml:space="preserve">Incentive os alunos a pensar em tantas soluções quanto possível usando </w:t>
            </w:r>
            <w:r w:rsidR="00710063"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r w:rsidR="00710063" w:rsidRPr="00710063">
              <w:rPr>
                <w:rFonts w:ascii="Calibri" w:eastAsia="Calibri" w:hAnsi="Calibri" w:cs="Calibri"/>
                <w:sz w:val="28"/>
                <w:szCs w:val="28"/>
              </w:rPr>
              <w:t>sua criatividade e imaginação</w:t>
            </w:r>
            <w:r w:rsidR="00370538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611D6E96" w14:textId="77777777" w:rsidR="000C55B7" w:rsidRPr="00E23872" w:rsidRDefault="000C55B7" w:rsidP="000C55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Por que achas que algumas pessoas não se envolvem nessas ações</w:t>
            </w:r>
            <w:r w:rsidR="004A63C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4A63C2" w:rsidRPr="004A63C2">
              <w:rPr>
                <w:rFonts w:ascii="Calibri" w:eastAsia="Calibri" w:hAnsi="Calibri" w:cs="Calibri"/>
                <w:sz w:val="28"/>
                <w:szCs w:val="28"/>
              </w:rPr>
              <w:t>de poupança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? O que achas que os motivaria a fazê-lo?</w:t>
            </w:r>
          </w:p>
          <w:p w14:paraId="41285EDD" w14:textId="77777777" w:rsidR="000C55B7" w:rsidRPr="00E23872" w:rsidRDefault="000C55B7" w:rsidP="000C55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queres aprender mais sobre este tema?</w:t>
            </w:r>
          </w:p>
          <w:p w14:paraId="44CC0D1E" w14:textId="77777777" w:rsidR="000C55B7" w:rsidRPr="00E23872" w:rsidRDefault="000C55B7" w:rsidP="000C55B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 podes incorporar o que aprendeste com esta atividade na tua vida diária, com a tua família e na tua escola?</w:t>
            </w:r>
          </w:p>
          <w:p w14:paraId="632000A7" w14:textId="3F189A48" w:rsidR="006448D9" w:rsidRPr="00E23872" w:rsidRDefault="000C55B7" w:rsidP="0062145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O que aprendeste que </w:t>
            </w:r>
            <w:r w:rsidR="005D703D">
              <w:rPr>
                <w:rFonts w:ascii="Calibri" w:eastAsia="Calibri" w:hAnsi="Calibri" w:cs="Calibri"/>
                <w:sz w:val="28"/>
                <w:szCs w:val="28"/>
              </w:rPr>
              <w:t>gostarias de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partilhar com outra pessoa? </w:t>
            </w:r>
            <w:r w:rsidR="00126A60" w:rsidRPr="00E23872">
              <w:rPr>
                <w:rFonts w:ascii="Calibri" w:eastAsia="Calibri" w:hAnsi="Calibri" w:cs="Calibri"/>
                <w:sz w:val="28"/>
                <w:szCs w:val="28"/>
              </w:rPr>
              <w:t>Com quem?</w:t>
            </w:r>
          </w:p>
        </w:tc>
      </w:tr>
      <w:tr w:rsidR="00C22A24" w:rsidRPr="00E23872" w14:paraId="3F75964F" w14:textId="77777777" w:rsidTr="00452D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0D67B433" w14:textId="77777777" w:rsidR="00C22A24" w:rsidRPr="00E23872" w:rsidRDefault="00C1283E" w:rsidP="00C1283E">
            <w:pPr>
              <w:rPr>
                <w:rFonts w:ascii="Calibri" w:hAnsi="Calibri" w:cs="Calibri"/>
                <w:sz w:val="28"/>
                <w:szCs w:val="28"/>
              </w:rPr>
            </w:pPr>
            <w:r w:rsidRPr="00E23872">
              <w:rPr>
                <w:rFonts w:ascii="Calibri" w:hAnsi="Calibri" w:cs="Calibri"/>
                <w:sz w:val="28"/>
                <w:szCs w:val="28"/>
              </w:rPr>
              <w:lastRenderedPageBreak/>
              <w:t>Potenciais barreiras</w:t>
            </w:r>
          </w:p>
        </w:tc>
        <w:tc>
          <w:tcPr>
            <w:tcW w:w="7909" w:type="dxa"/>
          </w:tcPr>
          <w:p w14:paraId="5E78CE0F" w14:textId="5B900D96" w:rsidR="00126A60" w:rsidRPr="00016D3B" w:rsidRDefault="00126A60" w:rsidP="00016D3B">
            <w:pPr>
              <w:pStyle w:val="PargrafodaLista"/>
              <w:numPr>
                <w:ilvl w:val="0"/>
                <w:numId w:val="18"/>
              </w:numPr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016D3B">
              <w:rPr>
                <w:rFonts w:ascii="Calibri" w:eastAsia="Calibri" w:hAnsi="Calibri" w:cs="Calibri"/>
                <w:sz w:val="28"/>
                <w:szCs w:val="28"/>
              </w:rPr>
              <w:t xml:space="preserve">Algum nível de dificuldade para os professores que podem não estar habituados ao </w:t>
            </w:r>
            <w:proofErr w:type="spellStart"/>
            <w:r w:rsidRPr="00016D3B">
              <w:rPr>
                <w:rFonts w:ascii="Calibri" w:eastAsia="Calibri" w:hAnsi="Calibri" w:cs="Calibri"/>
                <w:sz w:val="28"/>
                <w:szCs w:val="28"/>
              </w:rPr>
              <w:t>TikTok</w:t>
            </w:r>
            <w:proofErr w:type="spellEnd"/>
            <w:r w:rsidRPr="00016D3B">
              <w:rPr>
                <w:rFonts w:ascii="Calibri" w:eastAsia="Calibri" w:hAnsi="Calibri" w:cs="Calibri"/>
                <w:sz w:val="28"/>
                <w:szCs w:val="28"/>
              </w:rPr>
              <w:t xml:space="preserve"> ou até mesmo nunca terem manuseado esta rede social</w:t>
            </w:r>
            <w:r w:rsidR="006D3083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5B8604DE" w14:textId="02A6C649" w:rsidR="00C22A24" w:rsidRPr="00016D3B" w:rsidRDefault="00126A60" w:rsidP="00016D3B">
            <w:pPr>
              <w:pStyle w:val="PargrafodaLista"/>
              <w:numPr>
                <w:ilvl w:val="0"/>
                <w:numId w:val="18"/>
              </w:numPr>
              <w:ind w:left="175" w:hanging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016D3B">
              <w:rPr>
                <w:rFonts w:ascii="Calibri" w:eastAsia="Calibri" w:hAnsi="Calibri" w:cs="Calibri"/>
                <w:sz w:val="28"/>
                <w:szCs w:val="28"/>
              </w:rPr>
              <w:t xml:space="preserve">Algum nível de dificuldade para os alunos, pois alguns embora conheçam o </w:t>
            </w:r>
            <w:proofErr w:type="spellStart"/>
            <w:r w:rsidRPr="00016D3B">
              <w:rPr>
                <w:rFonts w:ascii="Calibri" w:eastAsia="Calibri" w:hAnsi="Calibri" w:cs="Calibri"/>
                <w:sz w:val="28"/>
                <w:szCs w:val="28"/>
              </w:rPr>
              <w:t>TikTok</w:t>
            </w:r>
            <w:proofErr w:type="spellEnd"/>
            <w:r w:rsidRPr="00016D3B">
              <w:rPr>
                <w:rFonts w:ascii="Calibri" w:eastAsia="Calibri" w:hAnsi="Calibri" w:cs="Calibri"/>
                <w:sz w:val="28"/>
                <w:szCs w:val="28"/>
              </w:rPr>
              <w:t>, podem nunca o ter experimentado (devem ter pelo menos 13 anos para abrir conta).</w:t>
            </w:r>
          </w:p>
        </w:tc>
      </w:tr>
      <w:tr w:rsidR="00C22A24" w:rsidRPr="00E23872" w14:paraId="2F1DB2F5" w14:textId="77777777" w:rsidTr="00452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D14307D" w14:textId="77777777" w:rsidR="00C22A24" w:rsidRPr="00E23872" w:rsidRDefault="00C1283E" w:rsidP="00C1283E">
            <w:pPr>
              <w:rPr>
                <w:rFonts w:ascii="Calibri" w:hAnsi="Calibri" w:cs="Calibri"/>
                <w:sz w:val="28"/>
                <w:szCs w:val="28"/>
              </w:rPr>
            </w:pPr>
            <w:r w:rsidRPr="00E23872">
              <w:rPr>
                <w:rFonts w:ascii="Calibri" w:hAnsi="Calibri" w:cs="Calibri"/>
                <w:sz w:val="28"/>
                <w:szCs w:val="28"/>
              </w:rPr>
              <w:t>Ideias adicionais para atividades</w:t>
            </w:r>
          </w:p>
        </w:tc>
        <w:tc>
          <w:tcPr>
            <w:tcW w:w="7909" w:type="dxa"/>
          </w:tcPr>
          <w:p w14:paraId="2A94F272" w14:textId="77777777" w:rsidR="000C55B7" w:rsidRPr="00E23872" w:rsidRDefault="00000000" w:rsidP="000C5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hyperlink r:id="rId22" w:history="1">
              <w:r w:rsidR="000C55B7"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http://www.greeneducationfoundation.org/green-energy-challenge-menu/curriculum-and-activities/energy-activities.html</w:t>
              </w:r>
            </w:hyperlink>
          </w:p>
          <w:p w14:paraId="2F25BA62" w14:textId="77777777" w:rsidR="00B65726" w:rsidRPr="00E23872" w:rsidRDefault="00000000" w:rsidP="000C5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hyperlink r:id="rId23" w:history="1">
              <w:r w:rsidR="000C55B7"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https://www.footprintcalculator.org/home/en</w:t>
              </w:r>
            </w:hyperlink>
          </w:p>
          <w:p w14:paraId="556C1991" w14:textId="77777777" w:rsidR="000C55B7" w:rsidRPr="00E2387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hyperlink r:id="rId24" w:history="1">
              <w:r w:rsidR="000C55B7"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http://energiafantasma.pt/quiz-energia-fantasma/</w:t>
              </w:r>
            </w:hyperlink>
          </w:p>
        </w:tc>
      </w:tr>
      <w:tr w:rsidR="00C22A24" w:rsidRPr="00E23872" w14:paraId="35414978" w14:textId="77777777" w:rsidTr="00452D80">
        <w:trPr>
          <w:trHeight w:val="1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21672E55" w14:textId="77777777" w:rsidR="00C22A24" w:rsidRPr="00E23872" w:rsidRDefault="00C1283E">
            <w:pPr>
              <w:rPr>
                <w:rFonts w:ascii="Calibri" w:hAnsi="Calibri" w:cs="Calibri"/>
                <w:sz w:val="28"/>
                <w:szCs w:val="28"/>
              </w:rPr>
            </w:pPr>
            <w:r w:rsidRPr="00E23872">
              <w:rPr>
                <w:rFonts w:ascii="Calibri" w:hAnsi="Calibri" w:cs="Calibri"/>
                <w:sz w:val="28"/>
                <w:szCs w:val="28"/>
              </w:rPr>
              <w:t>Fontes gratuitas e sites recomendados</w:t>
            </w:r>
          </w:p>
        </w:tc>
        <w:tc>
          <w:tcPr>
            <w:tcW w:w="7909" w:type="dxa"/>
          </w:tcPr>
          <w:p w14:paraId="0E6937BE" w14:textId="77777777" w:rsidR="000C55B7" w:rsidRPr="00E23872" w:rsidRDefault="000C55B7" w:rsidP="000C5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E23872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 xml:space="preserve">Tutorial para iniciantes em 2022 - Como usar o </w:t>
            </w:r>
            <w:proofErr w:type="spellStart"/>
            <w:r w:rsidRPr="00E23872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>TikTok</w:t>
            </w:r>
            <w:proofErr w:type="spellEnd"/>
            <w:r w:rsidRPr="00E23872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>:</w:t>
            </w:r>
          </w:p>
          <w:p w14:paraId="758C24B9" w14:textId="77777777" w:rsidR="000C55B7" w:rsidRPr="00E23872" w:rsidRDefault="00000000" w:rsidP="000C5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hyperlink r:id="rId25" w:history="1">
              <w:r w:rsidR="000C55B7" w:rsidRPr="00E23872">
                <w:rPr>
                  <w:rFonts w:ascii="Calibri" w:eastAsia="Calibri" w:hAnsi="Calibri" w:cs="Times New Roman"/>
                  <w:color w:val="0000FF"/>
                  <w:sz w:val="28"/>
                  <w:szCs w:val="28"/>
                  <w:u w:val="single"/>
                  <w:lang w:eastAsia="en-US"/>
                </w:rPr>
                <w:t>https://www.youtube.com/watch?v=rjjjlJw2cgM</w:t>
              </w:r>
            </w:hyperlink>
          </w:p>
          <w:p w14:paraId="1C69CFF6" w14:textId="77777777" w:rsidR="000C55B7" w:rsidRPr="00E23872" w:rsidRDefault="000C55B7" w:rsidP="000C5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E23872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 xml:space="preserve">Tutorial - Como fazer vídeos do </w:t>
            </w:r>
            <w:proofErr w:type="spellStart"/>
            <w:r w:rsidRPr="00E23872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>TikTok</w:t>
            </w:r>
            <w:proofErr w:type="spellEnd"/>
            <w:r w:rsidRPr="00E23872"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  <w:t xml:space="preserve"> para iniciantes:</w:t>
            </w:r>
          </w:p>
          <w:p w14:paraId="225BC27F" w14:textId="77777777" w:rsidR="00C22A24" w:rsidRPr="00E23872" w:rsidRDefault="00000000" w:rsidP="000C5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hyperlink r:id="rId26" w:history="1">
              <w:r w:rsidR="000C55B7" w:rsidRPr="00E23872">
                <w:rPr>
                  <w:rFonts w:ascii="Calibri" w:eastAsia="Calibri" w:hAnsi="Calibri" w:cs="Times New Roman"/>
                  <w:color w:val="0000FF"/>
                  <w:sz w:val="28"/>
                  <w:szCs w:val="28"/>
                  <w:u w:val="single"/>
                  <w:lang w:eastAsia="en-US"/>
                </w:rPr>
                <w:t>https://www.youtube.com/watch?v=FFL-mgdyOg8</w:t>
              </w:r>
            </w:hyperlink>
          </w:p>
        </w:tc>
      </w:tr>
    </w:tbl>
    <w:p w14:paraId="24AC5770" w14:textId="77777777" w:rsidR="00C22A24" w:rsidRPr="00E23872" w:rsidRDefault="00C22A24">
      <w:pPr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</w:p>
    <w:p w14:paraId="02A32B2C" w14:textId="61F2E638" w:rsidR="00C22A24" w:rsidRPr="008E0E8D" w:rsidRDefault="008E0E8D" w:rsidP="008E0E8D">
      <w:pPr>
        <w:pStyle w:val="PargrafodaLista"/>
        <w:numPr>
          <w:ilvl w:val="0"/>
          <w:numId w:val="19"/>
        </w:numPr>
        <w:ind w:left="142" w:hanging="142"/>
        <w:rPr>
          <w:rFonts w:ascii="Calibri" w:eastAsia="Calibri" w:hAnsi="Calibri" w:cs="Calibri"/>
          <w:color w:val="00B050"/>
          <w:sz w:val="28"/>
          <w:szCs w:val="28"/>
        </w:rPr>
      </w:pPr>
      <w:r>
        <w:rPr>
          <w:rFonts w:ascii="Calibri" w:eastAsia="Calibri" w:hAnsi="Calibri" w:cs="Calibri"/>
          <w:color w:val="00B050"/>
          <w:sz w:val="28"/>
          <w:szCs w:val="28"/>
        </w:rPr>
        <w:lastRenderedPageBreak/>
        <w:t xml:space="preserve">  </w:t>
      </w:r>
      <w:r w:rsidR="009E0ACE" w:rsidRPr="008E0E8D">
        <w:rPr>
          <w:rFonts w:ascii="Calibri" w:eastAsia="Calibri" w:hAnsi="Calibri" w:cs="Calibri"/>
          <w:color w:val="00B050"/>
          <w:sz w:val="28"/>
          <w:szCs w:val="28"/>
        </w:rPr>
        <w:t xml:space="preserve">Passo 3: Prática de </w:t>
      </w:r>
      <w:proofErr w:type="spellStart"/>
      <w:r w:rsidR="009E0ACE" w:rsidRPr="008E0E8D">
        <w:rPr>
          <w:rFonts w:ascii="Calibri" w:eastAsia="Calibri" w:hAnsi="Calibri" w:cs="Calibri"/>
          <w:i/>
          <w:color w:val="00B050"/>
          <w:sz w:val="28"/>
          <w:szCs w:val="28"/>
        </w:rPr>
        <w:t>Mindfulness</w:t>
      </w:r>
      <w:proofErr w:type="spellEnd"/>
      <w:r w:rsidR="009E0ACE" w:rsidRPr="008E0E8D">
        <w:rPr>
          <w:rFonts w:ascii="Calibri" w:eastAsia="Calibri" w:hAnsi="Calibri" w:cs="Calibri"/>
          <w:color w:val="00B050"/>
          <w:sz w:val="28"/>
          <w:szCs w:val="28"/>
        </w:rPr>
        <w:t xml:space="preserve"> - “A minha viagem diária”</w:t>
      </w:r>
    </w:p>
    <w:p w14:paraId="48BBF566" w14:textId="77777777" w:rsidR="00AB4004" w:rsidRPr="00E23872" w:rsidRDefault="00AB4004" w:rsidP="003962E3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Peça aos alunos que se sentem confortavelmente e fechem os olhos ou baixem o olhar. Peça-lhes que se lembrem de um dia típico. </w:t>
      </w:r>
      <w:r w:rsidR="003B6590">
        <w:rPr>
          <w:rFonts w:ascii="Calibri" w:eastAsia="Calibri" w:hAnsi="Calibri" w:cs="Calibri"/>
          <w:sz w:val="28"/>
          <w:szCs w:val="28"/>
        </w:rPr>
        <w:t>Que se imaginem a</w:t>
      </w:r>
      <w:r w:rsidRPr="00E23872">
        <w:rPr>
          <w:rFonts w:ascii="Calibri" w:eastAsia="Calibri" w:hAnsi="Calibri" w:cs="Calibri"/>
          <w:sz w:val="28"/>
          <w:szCs w:val="28"/>
        </w:rPr>
        <w:t xml:space="preserve"> acordar. O que fazem? Que atividades precisam </w:t>
      </w:r>
      <w:r w:rsidR="003B6590">
        <w:rPr>
          <w:rFonts w:ascii="Calibri" w:eastAsia="Calibri" w:hAnsi="Calibri" w:cs="Calibri"/>
          <w:sz w:val="28"/>
          <w:szCs w:val="28"/>
        </w:rPr>
        <w:t>de</w:t>
      </w:r>
      <w:r w:rsidRPr="00E23872">
        <w:rPr>
          <w:rFonts w:ascii="Calibri" w:eastAsia="Calibri" w:hAnsi="Calibri" w:cs="Calibri"/>
          <w:sz w:val="28"/>
          <w:szCs w:val="28"/>
        </w:rPr>
        <w:t xml:space="preserve"> eletricidade? Vão do quarto para o quarto de banho e esquecem-se de apagar as luzes? Ficam muitos</w:t>
      </w:r>
      <w:r w:rsidR="003B6590">
        <w:rPr>
          <w:rFonts w:ascii="Calibri" w:eastAsia="Calibri" w:hAnsi="Calibri" w:cs="Calibri"/>
          <w:sz w:val="28"/>
          <w:szCs w:val="28"/>
        </w:rPr>
        <w:t xml:space="preserve"> tempo com o frigorífico aberto</w:t>
      </w:r>
      <w:r w:rsidRPr="00E23872">
        <w:rPr>
          <w:rFonts w:ascii="Calibri" w:eastAsia="Calibri" w:hAnsi="Calibri" w:cs="Calibri"/>
          <w:sz w:val="28"/>
          <w:szCs w:val="28"/>
        </w:rPr>
        <w:t xml:space="preserve"> à procura de alguma coisa para o pequeno almoço? Desperdiçam água porque aqueceram mais do que o necessário? Tomam banhos demorados</w:t>
      </w:r>
      <w:r w:rsidR="003B6590">
        <w:rPr>
          <w:rFonts w:ascii="Calibri" w:eastAsia="Calibri" w:hAnsi="Calibri" w:cs="Calibri"/>
          <w:sz w:val="28"/>
          <w:szCs w:val="28"/>
        </w:rPr>
        <w:t>? Deixam o computador ligado?</w:t>
      </w:r>
    </w:p>
    <w:p w14:paraId="6DC22FA8" w14:textId="77777777" w:rsidR="006F29A2" w:rsidRDefault="00AB4004" w:rsidP="003962E3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Peça-lhes que se sigam </w:t>
      </w:r>
      <w:r w:rsidR="003B6590">
        <w:rPr>
          <w:rFonts w:ascii="Calibri" w:eastAsia="Calibri" w:hAnsi="Calibri" w:cs="Calibri"/>
          <w:sz w:val="28"/>
          <w:szCs w:val="28"/>
        </w:rPr>
        <w:t xml:space="preserve">a eles próprios durante o dia, pela </w:t>
      </w:r>
      <w:r w:rsidRPr="00E23872">
        <w:rPr>
          <w:rFonts w:ascii="Calibri" w:eastAsia="Calibri" w:hAnsi="Calibri" w:cs="Calibri"/>
          <w:sz w:val="28"/>
          <w:szCs w:val="28"/>
        </w:rPr>
        <w:t xml:space="preserve">noite </w:t>
      </w:r>
      <w:r w:rsidR="003B6590">
        <w:rPr>
          <w:rFonts w:ascii="Calibri" w:eastAsia="Calibri" w:hAnsi="Calibri" w:cs="Calibri"/>
          <w:sz w:val="28"/>
          <w:szCs w:val="28"/>
        </w:rPr>
        <w:t xml:space="preserve">e </w:t>
      </w:r>
      <w:r w:rsidRPr="00E23872">
        <w:rPr>
          <w:rFonts w:ascii="Calibri" w:eastAsia="Calibri" w:hAnsi="Calibri" w:cs="Calibri"/>
          <w:sz w:val="28"/>
          <w:szCs w:val="28"/>
        </w:rPr>
        <w:t>até à hora de dormir. Desligam os aparelhos que não usam? Deixam a TV em Standby? Adormecem a ver TV?</w:t>
      </w:r>
    </w:p>
    <w:p w14:paraId="4DAB3C90" w14:textId="77777777" w:rsidR="00AB4004" w:rsidRPr="006F29A2" w:rsidRDefault="00AB4004" w:rsidP="003962E3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Agora peça-lhes que </w:t>
      </w:r>
      <w:r w:rsidR="003B6590">
        <w:rPr>
          <w:rFonts w:ascii="Calibri" w:eastAsia="Calibri" w:hAnsi="Calibri" w:cs="Calibri"/>
          <w:sz w:val="28"/>
          <w:szCs w:val="28"/>
        </w:rPr>
        <w:t xml:space="preserve">se </w:t>
      </w:r>
      <w:r w:rsidRPr="00E23872">
        <w:rPr>
          <w:rFonts w:ascii="Calibri" w:eastAsia="Calibri" w:hAnsi="Calibri" w:cs="Calibri"/>
          <w:sz w:val="28"/>
          <w:szCs w:val="28"/>
        </w:rPr>
        <w:t xml:space="preserve">sigam novamente ao longo do dia, desde o acordar até ao adormecer. Desta vez, convide-os a imaginar que se lembram de fazer todas as coisas que normalmente se esqueçam. Dê-lhes exemplos, como: «Agora vê-te a encher a chaleira apenas com um </w:t>
      </w:r>
      <w:r w:rsidR="003B6590">
        <w:rPr>
          <w:rFonts w:ascii="Calibri" w:eastAsia="Calibri" w:hAnsi="Calibri" w:cs="Calibri"/>
          <w:sz w:val="28"/>
          <w:szCs w:val="28"/>
        </w:rPr>
        <w:t xml:space="preserve">pouco </w:t>
      </w:r>
      <w:r w:rsidRPr="00E23872">
        <w:rPr>
          <w:rFonts w:ascii="Calibri" w:eastAsia="Calibri" w:hAnsi="Calibri" w:cs="Calibri"/>
          <w:sz w:val="28"/>
          <w:szCs w:val="28"/>
        </w:rPr>
        <w:t xml:space="preserve">de água…” “Agora vê-te a </w:t>
      </w:r>
      <w:r w:rsidR="003B6590">
        <w:rPr>
          <w:rFonts w:ascii="Calibri" w:eastAsia="Calibri" w:hAnsi="Calibri" w:cs="Calibri"/>
          <w:sz w:val="28"/>
          <w:szCs w:val="28"/>
        </w:rPr>
        <w:t>desligar a TV antes de dormir”.</w:t>
      </w:r>
    </w:p>
    <w:p w14:paraId="3D3F35F5" w14:textId="6F614EC9" w:rsidR="00C22A24" w:rsidRPr="008E0E8D" w:rsidRDefault="00073832" w:rsidP="003962E3">
      <w:pPr>
        <w:pStyle w:val="PargrafodaLista"/>
        <w:numPr>
          <w:ilvl w:val="0"/>
          <w:numId w:val="19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8E0E8D">
        <w:rPr>
          <w:rFonts w:ascii="Calibri" w:eastAsia="Calibri" w:hAnsi="Calibri" w:cs="Calibri"/>
          <w:color w:val="00B050"/>
          <w:sz w:val="28"/>
          <w:szCs w:val="28"/>
        </w:rPr>
        <w:t>Passo 4: Definição de Metas</w:t>
      </w:r>
    </w:p>
    <w:p w14:paraId="3D05C315" w14:textId="77777777" w:rsidR="006A39D0" w:rsidRPr="00E23872" w:rsidRDefault="006A39D0" w:rsidP="006A39D0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Peça aos alunos que fechem os olhos (ou baixem o olhar) por alguns momentos. Oriente-os, com um tom de voz calmo, relembrando toda a experiência: o vídeo, a atividade, os principais pontos que surgiram da discussão e a atividade de </w:t>
      </w:r>
      <w:proofErr w:type="spellStart"/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mindfulness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. </w:t>
      </w:r>
    </w:p>
    <w:p w14:paraId="2119D69F" w14:textId="77777777" w:rsidR="006A39D0" w:rsidRPr="00E23872" w:rsidRDefault="0004163D" w:rsidP="006A39D0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Coloque</w:t>
      </w:r>
      <w:r w:rsidR="006A39D0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uma questão refletiva:</w:t>
      </w:r>
    </w:p>
    <w:p w14:paraId="774B4B01" w14:textId="77777777" w:rsidR="006A39D0" w:rsidRPr="00E23872" w:rsidRDefault="006A39D0" w:rsidP="006A39D0">
      <w:pPr>
        <w:jc w:val="both"/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“Com esta experiência na tua mente e coração, o que é que podes fazer na </w:t>
      </w:r>
      <w:r w:rsidR="003B6590">
        <w:rPr>
          <w:rFonts w:ascii="Calibri" w:eastAsia="Calibri" w:hAnsi="Calibri" w:cs="Calibri"/>
          <w:i/>
          <w:color w:val="000000"/>
          <w:sz w:val="28"/>
          <w:szCs w:val="28"/>
        </w:rPr>
        <w:t xml:space="preserve">próxima 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semana para poupar eletricidade</w:t>
      </w:r>
      <w:r w:rsidR="005C289D"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 no teu dia-a-dia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?</w:t>
      </w:r>
    </w:p>
    <w:p w14:paraId="1E895CE0" w14:textId="77777777" w:rsidR="006A39D0" w:rsidRPr="00E23872" w:rsidRDefault="006A39D0" w:rsidP="006A39D0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Depois, convide</w:t>
      </w:r>
      <w:r w:rsidR="008A4D04">
        <w:rPr>
          <w:rFonts w:ascii="Calibri" w:eastAsia="Calibri" w:hAnsi="Calibri" w:cs="Calibri"/>
          <w:color w:val="000000"/>
          <w:sz w:val="28"/>
          <w:szCs w:val="28"/>
        </w:rPr>
        <w:t xml:space="preserve">-os a abrir os olhos e escrever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1-3 coisas que acham que podem comprometer-se a fazer na semana seguinte para contribuir com o objetivo da utilização racional da eletricidade e </w:t>
      </w:r>
      <w:r w:rsidR="005C289D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da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poupança de eletricidade.</w:t>
      </w:r>
    </w:p>
    <w:p w14:paraId="16BCCC6D" w14:textId="76853A34" w:rsidR="005C289D" w:rsidRPr="00E23872" w:rsidRDefault="006A39D0" w:rsidP="005C289D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Mostre-lhes um exemplo de registo </w:t>
      </w:r>
      <w:r w:rsidR="004A28BC">
        <w:rPr>
          <w:rFonts w:ascii="Calibri" w:eastAsia="Calibri" w:hAnsi="Calibri" w:cs="Calibri"/>
          <w:color w:val="000000"/>
          <w:sz w:val="28"/>
          <w:szCs w:val="28"/>
        </w:rPr>
        <w:t>semanal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para acompanhar o seu progresso. Ajuste se os alunos estiverem dispostos a comprometerem-se por 2 semanas.</w:t>
      </w:r>
    </w:p>
    <w:tbl>
      <w:tblPr>
        <w:tblStyle w:val="16"/>
        <w:tblW w:w="101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543"/>
        <w:gridCol w:w="2543"/>
        <w:gridCol w:w="2543"/>
        <w:gridCol w:w="2543"/>
      </w:tblGrid>
      <w:tr w:rsidR="00F111EC" w:rsidRPr="00E23872" w14:paraId="1D17F479" w14:textId="77777777" w:rsidTr="00C17698">
        <w:tc>
          <w:tcPr>
            <w:tcW w:w="2543" w:type="dxa"/>
          </w:tcPr>
          <w:p w14:paraId="63FB3D46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b/>
                <w:color w:val="00B05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b/>
                <w:color w:val="00B050"/>
                <w:sz w:val="28"/>
                <w:szCs w:val="28"/>
              </w:rPr>
              <w:t xml:space="preserve">O meu plano pessoal de compromisso </w:t>
            </w:r>
          </w:p>
        </w:tc>
        <w:tc>
          <w:tcPr>
            <w:tcW w:w="2543" w:type="dxa"/>
          </w:tcPr>
          <w:p w14:paraId="386A91CD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1</w:t>
            </w:r>
          </w:p>
        </w:tc>
        <w:tc>
          <w:tcPr>
            <w:tcW w:w="2543" w:type="dxa"/>
          </w:tcPr>
          <w:p w14:paraId="6B684A79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2</w:t>
            </w:r>
          </w:p>
        </w:tc>
        <w:tc>
          <w:tcPr>
            <w:tcW w:w="2543" w:type="dxa"/>
          </w:tcPr>
          <w:p w14:paraId="1AFDFE78" w14:textId="63739DC2" w:rsidR="00F111EC" w:rsidRPr="00E23872" w:rsidRDefault="004A28B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3</w:t>
            </w:r>
          </w:p>
        </w:tc>
      </w:tr>
      <w:tr w:rsidR="00F111EC" w:rsidRPr="00E23872" w14:paraId="458CF76B" w14:textId="77777777" w:rsidTr="00C17698">
        <w:tc>
          <w:tcPr>
            <w:tcW w:w="2543" w:type="dxa"/>
          </w:tcPr>
          <w:p w14:paraId="3B0A863F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lastRenderedPageBreak/>
              <w:t>Segunda</w:t>
            </w:r>
          </w:p>
        </w:tc>
        <w:tc>
          <w:tcPr>
            <w:tcW w:w="2543" w:type="dxa"/>
          </w:tcPr>
          <w:p w14:paraId="1DCCF2E2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A8E9354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AB6E571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302C1D2C" w14:textId="77777777" w:rsidTr="00C17698">
        <w:tc>
          <w:tcPr>
            <w:tcW w:w="2543" w:type="dxa"/>
          </w:tcPr>
          <w:p w14:paraId="4BFC95C4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Terça</w:t>
            </w:r>
          </w:p>
        </w:tc>
        <w:tc>
          <w:tcPr>
            <w:tcW w:w="2543" w:type="dxa"/>
          </w:tcPr>
          <w:p w14:paraId="340A6E80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0F3DE65E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4BB4AA9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026ABC3A" w14:textId="77777777" w:rsidTr="00C17698">
        <w:tc>
          <w:tcPr>
            <w:tcW w:w="2543" w:type="dxa"/>
          </w:tcPr>
          <w:p w14:paraId="2767EA6A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Quarta</w:t>
            </w:r>
          </w:p>
        </w:tc>
        <w:tc>
          <w:tcPr>
            <w:tcW w:w="2543" w:type="dxa"/>
          </w:tcPr>
          <w:p w14:paraId="5898BEA5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76D6AD7C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4CA5D51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62F168ED" w14:textId="77777777" w:rsidTr="00C17698">
        <w:tc>
          <w:tcPr>
            <w:tcW w:w="2543" w:type="dxa"/>
          </w:tcPr>
          <w:p w14:paraId="53C3C1B4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Quinta</w:t>
            </w:r>
          </w:p>
        </w:tc>
        <w:tc>
          <w:tcPr>
            <w:tcW w:w="2543" w:type="dxa"/>
          </w:tcPr>
          <w:p w14:paraId="17EAFEEC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D4256C3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5074510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07ECF14D" w14:textId="77777777" w:rsidTr="00C17698">
        <w:tc>
          <w:tcPr>
            <w:tcW w:w="2543" w:type="dxa"/>
          </w:tcPr>
          <w:p w14:paraId="62533E70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Sexta</w:t>
            </w:r>
          </w:p>
        </w:tc>
        <w:tc>
          <w:tcPr>
            <w:tcW w:w="2543" w:type="dxa"/>
          </w:tcPr>
          <w:p w14:paraId="2E8F2F92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620C88F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72BAEB97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6F925010" w14:textId="77777777" w:rsidTr="00C17698">
        <w:tc>
          <w:tcPr>
            <w:tcW w:w="2543" w:type="dxa"/>
          </w:tcPr>
          <w:p w14:paraId="27F1CAC0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Sábado</w:t>
            </w:r>
          </w:p>
        </w:tc>
        <w:tc>
          <w:tcPr>
            <w:tcW w:w="2543" w:type="dxa"/>
          </w:tcPr>
          <w:p w14:paraId="01FBEEF0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390A0FBB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20A48A9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48F13536" w14:textId="77777777" w:rsidTr="00C17698">
        <w:tc>
          <w:tcPr>
            <w:tcW w:w="2543" w:type="dxa"/>
          </w:tcPr>
          <w:p w14:paraId="5B165964" w14:textId="77777777" w:rsidR="00F111EC" w:rsidRPr="00E23872" w:rsidRDefault="00F111EC" w:rsidP="0073674F">
            <w:pPr>
              <w:contextualSpacing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Domingo</w:t>
            </w:r>
          </w:p>
        </w:tc>
        <w:tc>
          <w:tcPr>
            <w:tcW w:w="2543" w:type="dxa"/>
          </w:tcPr>
          <w:p w14:paraId="03703A9B" w14:textId="77777777" w:rsidR="00F111EC" w:rsidRPr="00E23872" w:rsidRDefault="00F111EC" w:rsidP="0073674F">
            <w:pPr>
              <w:contextualSpacing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038507A8" w14:textId="77777777" w:rsidR="00F111EC" w:rsidRPr="00E23872" w:rsidRDefault="00F111EC" w:rsidP="0073674F">
            <w:pPr>
              <w:contextualSpacing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183661D" w14:textId="77777777" w:rsidR="00F111EC" w:rsidRPr="00E23872" w:rsidRDefault="00F111EC" w:rsidP="0073674F">
            <w:pPr>
              <w:contextualSpacing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</w:tbl>
    <w:p w14:paraId="60E3CF43" w14:textId="250A29D4" w:rsidR="006F29A2" w:rsidRPr="00E23872" w:rsidRDefault="006F29A2" w:rsidP="0073674F">
      <w:pPr>
        <w:contextualSpacing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1E93232B" w14:textId="55523EAE" w:rsidR="00C22A24" w:rsidRPr="0018693C" w:rsidRDefault="007C6695" w:rsidP="0018693C">
      <w:pPr>
        <w:pStyle w:val="PargrafodaLista"/>
        <w:numPr>
          <w:ilvl w:val="0"/>
          <w:numId w:val="19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18693C">
        <w:rPr>
          <w:rFonts w:ascii="Calibri" w:eastAsia="Calibri" w:hAnsi="Calibri" w:cs="Calibri"/>
          <w:color w:val="00B050"/>
          <w:sz w:val="28"/>
          <w:szCs w:val="28"/>
        </w:rPr>
        <w:t>Passo 5: Lembrete</w:t>
      </w:r>
    </w:p>
    <w:p w14:paraId="0DB8FCB2" w14:textId="77777777" w:rsidR="006779F8" w:rsidRPr="00E23872" w:rsidRDefault="006779F8" w:rsidP="0018693C">
      <w:pPr>
        <w:contextualSpacing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Peça aos alunos que decidam uma frase ou palavra que funcione como um lembrete das </w:t>
      </w:r>
      <w:r w:rsidR="003B6590">
        <w:rPr>
          <w:rFonts w:ascii="Calibri" w:eastAsia="Calibri" w:hAnsi="Calibri" w:cs="Calibri"/>
          <w:color w:val="000000"/>
          <w:sz w:val="28"/>
          <w:szCs w:val="28"/>
        </w:rPr>
        <w:t xml:space="preserve">suas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metas diárias </w:t>
      </w:r>
      <w:r w:rsidR="003B6590">
        <w:rPr>
          <w:rFonts w:ascii="Calibri" w:eastAsia="Calibri" w:hAnsi="Calibri" w:cs="Calibri"/>
          <w:color w:val="000000"/>
          <w:sz w:val="28"/>
          <w:szCs w:val="28"/>
        </w:rPr>
        <w:t>para a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semana seguinte. Podem</w:t>
      </w:r>
      <w:r w:rsidR="003B6590">
        <w:rPr>
          <w:rFonts w:ascii="Calibri" w:eastAsia="Calibri" w:hAnsi="Calibri" w:cs="Calibri"/>
          <w:color w:val="000000"/>
          <w:sz w:val="28"/>
          <w:szCs w:val="28"/>
        </w:rPr>
        <w:t xml:space="preserve"> escolher a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mais inspirador</w:t>
      </w:r>
      <w:r w:rsidR="003B6590">
        <w:rPr>
          <w:rFonts w:ascii="Calibri" w:eastAsia="Calibri" w:hAnsi="Calibri" w:cs="Calibri"/>
          <w:color w:val="000000"/>
          <w:sz w:val="28"/>
          <w:szCs w:val="28"/>
        </w:rPr>
        <w:t>a ou a mais engraçada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. Pode ser algo que surgiu como mote da atividade do </w:t>
      </w:r>
      <w:proofErr w:type="spellStart"/>
      <w:r w:rsidRPr="00E23872">
        <w:rPr>
          <w:rFonts w:ascii="Calibri" w:eastAsia="Calibri" w:hAnsi="Calibri" w:cs="Calibri"/>
          <w:color w:val="000000"/>
          <w:sz w:val="28"/>
          <w:szCs w:val="28"/>
        </w:rPr>
        <w:t>TikTok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(se escolher este para a sua aula) ou outra opção. Escreva num papel e peça a todos que assinem.</w:t>
      </w:r>
    </w:p>
    <w:p w14:paraId="0CC2E480" w14:textId="77777777" w:rsidR="006779F8" w:rsidRPr="00E23872" w:rsidRDefault="006779F8" w:rsidP="0018693C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yellow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Coloque-o </w:t>
      </w:r>
      <w:r w:rsidR="003B6590">
        <w:rPr>
          <w:rFonts w:ascii="Calibri" w:eastAsia="Calibri" w:hAnsi="Calibri" w:cs="Calibri"/>
          <w:color w:val="000000"/>
          <w:sz w:val="28"/>
          <w:szCs w:val="28"/>
        </w:rPr>
        <w:t>num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local onde todos possam vê-lo. Lembre-os diariamente de </w:t>
      </w:r>
      <w:r w:rsidR="003B6590">
        <w:rPr>
          <w:rFonts w:ascii="Calibri" w:eastAsia="Calibri" w:hAnsi="Calibri" w:cs="Calibri"/>
          <w:color w:val="000000"/>
          <w:sz w:val="28"/>
          <w:szCs w:val="28"/>
        </w:rPr>
        <w:t>olhar para o papel.</w:t>
      </w:r>
    </w:p>
    <w:p w14:paraId="2BC4BFF1" w14:textId="7E5CEB7D" w:rsidR="007C6695" w:rsidRPr="0018693C" w:rsidRDefault="007C6695" w:rsidP="0018693C">
      <w:pPr>
        <w:pStyle w:val="PargrafodaLista"/>
        <w:numPr>
          <w:ilvl w:val="0"/>
          <w:numId w:val="19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18693C">
        <w:rPr>
          <w:rFonts w:ascii="Calibri" w:eastAsia="Calibri" w:hAnsi="Calibri" w:cs="Calibri"/>
          <w:color w:val="00B050"/>
          <w:sz w:val="28"/>
          <w:szCs w:val="28"/>
        </w:rPr>
        <w:t>Passo 6: Breve conversa após uma semana</w:t>
      </w:r>
      <w:r w:rsidRPr="0018693C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</w:p>
    <w:p w14:paraId="3604584B" w14:textId="77777777" w:rsidR="005E37C3" w:rsidRPr="00E23872" w:rsidRDefault="005E37C3" w:rsidP="0018693C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Depois de uma semana (ou duas), volte ao tópico anterior, relembrando os seus alunos do mesmo.</w:t>
      </w:r>
    </w:p>
    <w:p w14:paraId="5FBC039F" w14:textId="77777777" w:rsidR="004A60DF" w:rsidRDefault="004A60DF" w:rsidP="0018693C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Recorde o tópico e peça-lhes que fechem os olhos, respirem fundo e observem </w:t>
      </w:r>
      <w:r w:rsidRPr="006D6EEF">
        <w:rPr>
          <w:rFonts w:ascii="Calibri" w:eastAsia="Calibri" w:hAnsi="Calibri" w:cs="Calibri"/>
          <w:sz w:val="28"/>
          <w:szCs w:val="28"/>
        </w:rPr>
        <w:t>o que pensam e sentem</w:t>
      </w:r>
      <w:r w:rsidRPr="00E23872">
        <w:rPr>
          <w:rFonts w:ascii="Calibri" w:eastAsia="Calibri" w:hAnsi="Calibri" w:cs="Calibri"/>
          <w:sz w:val="28"/>
          <w:szCs w:val="28"/>
        </w:rPr>
        <w:t>, nesta fase, sobre o assunto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4AE3C473" w14:textId="77777777" w:rsidR="005E37C3" w:rsidRPr="00E23872" w:rsidRDefault="005E37C3" w:rsidP="0018693C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Após uma breve pausa, peça-lhes que respirem fundo, convide-os a abrir os olhos e a partilhar</w:t>
      </w:r>
      <w:r w:rsidR="003B6590">
        <w:rPr>
          <w:rFonts w:ascii="Calibri" w:eastAsia="Calibri" w:hAnsi="Calibri" w:cs="Calibri"/>
          <w:sz w:val="28"/>
          <w:szCs w:val="28"/>
        </w:rPr>
        <w:t>em</w:t>
      </w:r>
      <w:r w:rsidRPr="00E23872">
        <w:rPr>
          <w:rFonts w:ascii="Calibri" w:eastAsia="Calibri" w:hAnsi="Calibri" w:cs="Calibri"/>
          <w:sz w:val="28"/>
          <w:szCs w:val="28"/>
        </w:rPr>
        <w:t xml:space="preserve"> os seus pensamentos.</w:t>
      </w:r>
    </w:p>
    <w:p w14:paraId="1EF459E1" w14:textId="77777777" w:rsidR="005E37C3" w:rsidRPr="00E23872" w:rsidRDefault="005E37C3" w:rsidP="0018693C">
      <w:pPr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sz w:val="28"/>
          <w:szCs w:val="28"/>
        </w:rPr>
        <w:t>Pode incentivar a discussão e a partilha</w:t>
      </w:r>
      <w:r w:rsidR="003B6590">
        <w:rPr>
          <w:rFonts w:ascii="Calibri" w:eastAsia="Calibri" w:hAnsi="Calibri" w:cs="Calibri"/>
          <w:sz w:val="28"/>
          <w:szCs w:val="28"/>
        </w:rPr>
        <w:t>,</w:t>
      </w:r>
      <w:r w:rsidRPr="00E23872">
        <w:rPr>
          <w:rFonts w:ascii="Calibri" w:eastAsia="Calibri" w:hAnsi="Calibri" w:cs="Calibri"/>
          <w:sz w:val="28"/>
          <w:szCs w:val="28"/>
        </w:rPr>
        <w:t xml:space="preserve"> colocando questões como:</w:t>
      </w:r>
    </w:p>
    <w:p w14:paraId="1F28C802" w14:textId="32205727" w:rsidR="005E37C3" w:rsidRPr="0018693C" w:rsidRDefault="005E37C3" w:rsidP="0018693C">
      <w:pPr>
        <w:pStyle w:val="PargrafodaLista"/>
        <w:numPr>
          <w:ilvl w:val="0"/>
          <w:numId w:val="19"/>
        </w:numPr>
        <w:ind w:left="284"/>
        <w:jc w:val="both"/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18693C">
        <w:rPr>
          <w:rFonts w:ascii="Calibri" w:eastAsia="Calibri" w:hAnsi="Calibri" w:cs="Calibri"/>
          <w:i/>
          <w:color w:val="000000"/>
          <w:sz w:val="28"/>
          <w:szCs w:val="28"/>
        </w:rPr>
        <w:t>Em que reparaste acerca da utilização sensata da eletricidade e da poupança da mesma</w:t>
      </w:r>
      <w:r w:rsidR="008F1C7F" w:rsidRPr="0018693C">
        <w:rPr>
          <w:rFonts w:ascii="Calibri" w:eastAsia="Calibri" w:hAnsi="Calibri" w:cs="Calibri"/>
          <w:i/>
          <w:color w:val="000000"/>
          <w:sz w:val="28"/>
          <w:szCs w:val="28"/>
        </w:rPr>
        <w:t xml:space="preserve"> no teu dia-a-dia e nas tuas escolhas</w:t>
      </w:r>
      <w:r w:rsidRPr="0018693C">
        <w:rPr>
          <w:rFonts w:ascii="Calibri" w:eastAsia="Calibri" w:hAnsi="Calibri" w:cs="Calibri"/>
          <w:i/>
          <w:color w:val="000000"/>
          <w:sz w:val="28"/>
          <w:szCs w:val="28"/>
        </w:rPr>
        <w:t>, na semana após as nossas atividades e conversas?</w:t>
      </w:r>
    </w:p>
    <w:p w14:paraId="7A8DC233" w14:textId="575CAB84" w:rsidR="005E37C3" w:rsidRPr="0018693C" w:rsidRDefault="005E37C3" w:rsidP="0018693C">
      <w:pPr>
        <w:pStyle w:val="PargrafodaLista"/>
        <w:numPr>
          <w:ilvl w:val="0"/>
          <w:numId w:val="19"/>
        </w:numPr>
        <w:ind w:left="284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18693C">
        <w:rPr>
          <w:rFonts w:ascii="Calibri" w:eastAsia="Calibri" w:hAnsi="Calibri" w:cs="Calibri"/>
          <w:i/>
          <w:color w:val="000000"/>
          <w:sz w:val="28"/>
          <w:szCs w:val="28"/>
        </w:rPr>
        <w:t>Fizeste algo de diferente?</w:t>
      </w:r>
    </w:p>
    <w:p w14:paraId="2B6017B0" w14:textId="66880AEC" w:rsidR="005E37C3" w:rsidRPr="0018693C" w:rsidRDefault="005E37C3" w:rsidP="0018693C">
      <w:pPr>
        <w:pStyle w:val="PargrafodaLista"/>
        <w:numPr>
          <w:ilvl w:val="0"/>
          <w:numId w:val="19"/>
        </w:numPr>
        <w:ind w:left="284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18693C">
        <w:rPr>
          <w:rFonts w:ascii="Calibri" w:eastAsia="Calibri" w:hAnsi="Calibri" w:cs="Calibri"/>
          <w:i/>
          <w:color w:val="000000"/>
          <w:sz w:val="28"/>
          <w:szCs w:val="28"/>
        </w:rPr>
        <w:t>Atingiste os teus objetivos pessoais e, se não, que dificuldades sentiste?</w:t>
      </w:r>
    </w:p>
    <w:p w14:paraId="207989D7" w14:textId="428B2C42" w:rsidR="005E37C3" w:rsidRPr="0018693C" w:rsidRDefault="005E37C3" w:rsidP="0018693C">
      <w:pPr>
        <w:pStyle w:val="PargrafodaLista"/>
        <w:numPr>
          <w:ilvl w:val="0"/>
          <w:numId w:val="19"/>
        </w:numPr>
        <w:ind w:left="284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18693C">
        <w:rPr>
          <w:rFonts w:ascii="Calibri" w:eastAsia="Calibri" w:hAnsi="Calibri" w:cs="Calibri"/>
          <w:i/>
          <w:sz w:val="28"/>
          <w:szCs w:val="28"/>
        </w:rPr>
        <w:lastRenderedPageBreak/>
        <w:t>Tentaste superar essas dificuldades e, se sim, como?</w:t>
      </w:r>
      <w:r w:rsidRPr="0018693C">
        <w:rPr>
          <w:rFonts w:ascii="Calibri" w:eastAsia="Calibri" w:hAnsi="Calibri" w:cs="Calibri"/>
          <w:sz w:val="28"/>
          <w:szCs w:val="28"/>
        </w:rPr>
        <w:t xml:space="preserve"> (Convide os alunos a desenvolver uma troca de ideias e resolver esses problemas. Convide-os a entreajudarem-se partilhando ideias)</w:t>
      </w:r>
      <w:r w:rsidR="0018693C">
        <w:rPr>
          <w:rFonts w:ascii="Calibri" w:eastAsia="Calibri" w:hAnsi="Calibri" w:cs="Calibri"/>
          <w:sz w:val="28"/>
          <w:szCs w:val="28"/>
        </w:rPr>
        <w:t>.</w:t>
      </w:r>
    </w:p>
    <w:p w14:paraId="71A9BAD8" w14:textId="0F49C942" w:rsidR="005E37C3" w:rsidRPr="0018693C" w:rsidRDefault="005E37C3" w:rsidP="0018693C">
      <w:pPr>
        <w:pStyle w:val="PargrafodaLista"/>
        <w:numPr>
          <w:ilvl w:val="0"/>
          <w:numId w:val="19"/>
        </w:numPr>
        <w:ind w:left="284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18693C">
        <w:rPr>
          <w:rFonts w:ascii="Calibri" w:eastAsia="Calibri" w:hAnsi="Calibri" w:cs="Calibri"/>
          <w:i/>
          <w:sz w:val="28"/>
          <w:szCs w:val="28"/>
        </w:rPr>
        <w:t>Pretendes juntar algo novo à tua lista de objetivos pessoais ou fazer alguma alteração aos anteriores para que seja viável?</w:t>
      </w:r>
    </w:p>
    <w:p w14:paraId="1771E416" w14:textId="3E056055" w:rsidR="005E37C3" w:rsidRPr="0018693C" w:rsidRDefault="005E37C3" w:rsidP="0018693C">
      <w:pPr>
        <w:pStyle w:val="PargrafodaLista"/>
        <w:numPr>
          <w:ilvl w:val="0"/>
          <w:numId w:val="19"/>
        </w:numPr>
        <w:ind w:left="284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18693C">
        <w:rPr>
          <w:rFonts w:ascii="Calibri" w:eastAsia="Calibri" w:hAnsi="Calibri" w:cs="Calibri"/>
          <w:i/>
          <w:sz w:val="28"/>
          <w:szCs w:val="28"/>
        </w:rPr>
        <w:t>Como pretendes continuar?</w:t>
      </w:r>
    </w:p>
    <w:p w14:paraId="0747DDF6" w14:textId="77777777" w:rsidR="00C22A24" w:rsidRDefault="005E37C3" w:rsidP="00B65726">
      <w:pPr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Por fim, prepare o terreno para explorar o próximo tópico e incentive-os a ver como complementa o anterior.</w:t>
      </w:r>
    </w:p>
    <w:p w14:paraId="6B1AE228" w14:textId="77777777" w:rsidR="003B6590" w:rsidRDefault="003B6590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016316CA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516DF968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0305E334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13E9E75C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0F5D6103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0C5F5722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409E58D1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15C21CE0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52DA73C6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219847D3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6A083BC6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58E9F7C4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22D2F611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1236B82E" w14:textId="77777777" w:rsidR="006F29A2" w:rsidRDefault="006F29A2" w:rsidP="00B65726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01B4D43C" w14:textId="716924C8" w:rsidR="003B6590" w:rsidRPr="00E23872" w:rsidRDefault="003B6590" w:rsidP="00B65726">
      <w:pP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113EC3E3" w14:textId="77777777" w:rsidR="00C22A24" w:rsidRDefault="00387069">
      <w:pPr>
        <w:jc w:val="center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  <w:r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lastRenderedPageBreak/>
        <w:t xml:space="preserve">3. </w:t>
      </w:r>
      <w:r w:rsidR="00D0328D"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>Poupança de</w:t>
      </w:r>
      <w:r w:rsidR="00155A4D"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 xml:space="preserve"> Água</w:t>
      </w:r>
    </w:p>
    <w:p w14:paraId="4A7B5CA9" w14:textId="584A29C3" w:rsidR="00155A4D" w:rsidRPr="0018693C" w:rsidRDefault="00155A4D" w:rsidP="0018693C">
      <w:pPr>
        <w:pStyle w:val="PargrafodaLista"/>
        <w:numPr>
          <w:ilvl w:val="0"/>
          <w:numId w:val="20"/>
        </w:numPr>
        <w:ind w:left="284"/>
        <w:jc w:val="both"/>
        <w:rPr>
          <w:rFonts w:ascii="Calibri" w:eastAsia="Calibri" w:hAnsi="Calibri" w:cs="Calibri"/>
          <w:color w:val="00B050"/>
          <w:sz w:val="28"/>
          <w:szCs w:val="28"/>
        </w:rPr>
      </w:pPr>
      <w:r w:rsidRPr="0018693C">
        <w:rPr>
          <w:rFonts w:ascii="Calibri" w:eastAsia="Calibri" w:hAnsi="Calibri" w:cs="Calibri"/>
          <w:color w:val="00B050"/>
          <w:sz w:val="28"/>
          <w:szCs w:val="28"/>
        </w:rPr>
        <w:t>Passo 1: veja o vídeo com os alunos e, depois, abra espaço para uma breve discussão</w:t>
      </w:r>
      <w:r w:rsidR="007D1F61">
        <w:rPr>
          <w:rFonts w:ascii="Calibri" w:eastAsia="Calibri" w:hAnsi="Calibri" w:cs="Calibri"/>
          <w:color w:val="00B050"/>
          <w:sz w:val="28"/>
          <w:szCs w:val="28"/>
        </w:rPr>
        <w:t>.</w:t>
      </w:r>
    </w:p>
    <w:p w14:paraId="799E936C" w14:textId="77777777" w:rsidR="00155A4D" w:rsidRPr="00E23872" w:rsidRDefault="00155A4D" w:rsidP="00155A4D">
      <w:pPr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Perguntas para a discussão de ideias e para o diálogo:</w:t>
      </w:r>
    </w:p>
    <w:p w14:paraId="538A9E74" w14:textId="02DFA1AD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 xml:space="preserve">“O que </w:t>
      </w:r>
      <w:r w:rsidR="007D1F61">
        <w:rPr>
          <w:rFonts w:ascii="Calibri" w:eastAsia="Calibri" w:hAnsi="Calibri" w:cs="Calibri"/>
          <w:i/>
        </w:rPr>
        <w:t>ouviste</w:t>
      </w:r>
      <w:r w:rsidRPr="00E23872">
        <w:rPr>
          <w:rFonts w:ascii="Calibri" w:eastAsia="Calibri" w:hAnsi="Calibri" w:cs="Calibri"/>
          <w:i/>
        </w:rPr>
        <w:t xml:space="preserve"> sobre...?”</w:t>
      </w:r>
    </w:p>
    <w:p w14:paraId="07EDAAAD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Quais são as principais consequências?</w:t>
      </w:r>
    </w:p>
    <w:p w14:paraId="43B95CDB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consequências nos afetam no presente momento?</w:t>
      </w:r>
    </w:p>
    <w:p w14:paraId="392C0544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Qual é o prognóstico para o futuro?</w:t>
      </w:r>
    </w:p>
    <w:p w14:paraId="68D2D505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diferentes aspetos do tema são destacados no vídeo?</w:t>
      </w:r>
    </w:p>
    <w:p w14:paraId="7B43206A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O que sabes e o que pensas sobre este assunto?</w:t>
      </w:r>
    </w:p>
    <w:p w14:paraId="593F8F86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É um assunto que conheces? Ou algo que não sabes e queres aprender mais?</w:t>
      </w:r>
    </w:p>
    <w:p w14:paraId="7671DBD2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Pergunte-lhes como se sentem sobre esta questão ambiental (Esperançosos? Impotentes?)</w:t>
      </w:r>
    </w:p>
    <w:p w14:paraId="090B06D2" w14:textId="77777777" w:rsidR="00155A4D" w:rsidRPr="00E23872" w:rsidRDefault="00155A4D" w:rsidP="00155A4D">
      <w:pPr>
        <w:spacing w:after="0" w:line="257" w:lineRule="auto"/>
        <w:ind w:left="714"/>
        <w:jc w:val="both"/>
        <w:rPr>
          <w:rFonts w:ascii="Calibri" w:eastAsia="Calibri" w:hAnsi="Calibri" w:cs="Calibri"/>
          <w:i/>
        </w:rPr>
      </w:pPr>
    </w:p>
    <w:p w14:paraId="07115FC3" w14:textId="77777777" w:rsidR="00155A4D" w:rsidRPr="00E23872" w:rsidRDefault="00155A4D" w:rsidP="00155A4D">
      <w:pPr>
        <w:ind w:left="360"/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Mantenha o diálogo curto e, sobretudo, que seja feito como uma introdução ao tema. Resuma as principais conclusões. Os alunos terão a oportunidade de discutir mais durante e após a atividade.</w:t>
      </w:r>
    </w:p>
    <w:p w14:paraId="40937B87" w14:textId="61419AE5" w:rsidR="00C22A24" w:rsidRPr="007D1F61" w:rsidRDefault="009E0ACE" w:rsidP="007D1F61">
      <w:pPr>
        <w:pStyle w:val="PargrafodaLista"/>
        <w:numPr>
          <w:ilvl w:val="0"/>
          <w:numId w:val="20"/>
        </w:numPr>
        <w:ind w:left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7D1F61">
        <w:rPr>
          <w:rFonts w:ascii="Calibri" w:eastAsia="Calibri" w:hAnsi="Calibri" w:cs="Calibri"/>
          <w:color w:val="00B050"/>
          <w:sz w:val="28"/>
          <w:szCs w:val="28"/>
        </w:rPr>
        <w:t>Passo 2: Atividade e diálogo construtivo</w:t>
      </w:r>
      <w:r w:rsidRPr="007D1F61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  <w:r w:rsidR="00387069" w:rsidRPr="007D1F61">
        <w:rPr>
          <w:rFonts w:ascii="Calibri" w:eastAsia="Calibri" w:hAnsi="Calibri" w:cs="Calibri"/>
          <w:color w:val="00B050"/>
          <w:sz w:val="28"/>
          <w:szCs w:val="28"/>
          <w:highlight w:val="white"/>
        </w:rPr>
        <w:t>(</w:t>
      </w:r>
      <w:r w:rsidRPr="007D1F61">
        <w:rPr>
          <w:rFonts w:ascii="Calibri" w:eastAsia="Calibri" w:hAnsi="Calibri" w:cs="Calibri"/>
          <w:color w:val="00B050"/>
          <w:sz w:val="28"/>
          <w:szCs w:val="28"/>
          <w:highlight w:val="white"/>
        </w:rPr>
        <w:t>opção para alunos</w:t>
      </w:r>
      <w:r w:rsidR="00387069" w:rsidRPr="007D1F61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  <w:r w:rsidRPr="007D1F61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entre os </w:t>
      </w:r>
      <w:r w:rsidR="00387069" w:rsidRPr="007D1F61">
        <w:rPr>
          <w:rFonts w:ascii="Calibri" w:eastAsia="Calibri" w:hAnsi="Calibri" w:cs="Calibri"/>
          <w:color w:val="00B050"/>
          <w:sz w:val="28"/>
          <w:szCs w:val="28"/>
          <w:highlight w:val="white"/>
        </w:rPr>
        <w:t>10–11)</w:t>
      </w:r>
    </w:p>
    <w:tbl>
      <w:tblPr>
        <w:tblStyle w:val="12"/>
        <w:tblW w:w="10064" w:type="dxa"/>
        <w:tblInd w:w="27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796"/>
      </w:tblGrid>
      <w:tr w:rsidR="00C22A24" w:rsidRPr="00E23872" w14:paraId="0D84E7FA" w14:textId="77777777" w:rsidTr="009B1A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74F6D304" w14:textId="77777777" w:rsidR="00452D80" w:rsidRPr="00E23872" w:rsidRDefault="00452D80" w:rsidP="00452D8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Objetivo principal</w:t>
            </w:r>
          </w:p>
          <w:p w14:paraId="3C0A2CA6" w14:textId="77777777" w:rsidR="00C22A24" w:rsidRPr="00E23872" w:rsidRDefault="00C22A24" w:rsidP="00452D80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796" w:type="dxa"/>
          </w:tcPr>
          <w:p w14:paraId="6D5FC13B" w14:textId="540DF78B" w:rsidR="00C22A24" w:rsidRPr="00E23872" w:rsidRDefault="001B65A6" w:rsidP="001B65A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>Estimule pensamentos e ideias para um consumo de água mais inteligente no dia</w:t>
            </w:r>
            <w:r w:rsidR="00D67B1C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>-</w:t>
            </w:r>
            <w:r w:rsidRPr="00E23872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>a</w:t>
            </w:r>
            <w:r w:rsidR="00D67B1C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>-</w:t>
            </w:r>
            <w:r w:rsidRPr="00E23872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>dia e estabeleça metas de poupança de água, demonstrando o conceito de pegada hídrica.</w:t>
            </w:r>
          </w:p>
        </w:tc>
      </w:tr>
      <w:tr w:rsidR="00C22A24" w:rsidRPr="00E23872" w14:paraId="7C980FD0" w14:textId="77777777" w:rsidTr="009B1A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EC418E5" w14:textId="77777777" w:rsidR="00C22A24" w:rsidRPr="00E23872" w:rsidRDefault="00452D8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Título da atividade</w:t>
            </w:r>
          </w:p>
        </w:tc>
        <w:tc>
          <w:tcPr>
            <w:tcW w:w="7796" w:type="dxa"/>
            <w:shd w:val="clear" w:color="auto" w:fill="auto"/>
          </w:tcPr>
          <w:p w14:paraId="03FBD014" w14:textId="6BB640D5" w:rsidR="001B65A6" w:rsidRPr="00E23872" w:rsidRDefault="001B65A6" w:rsidP="001B65A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Um postal para recordar!</w:t>
            </w:r>
            <w:r w:rsid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“</w:t>
            </w: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Para um amigo que é muito esquecido”</w:t>
            </w:r>
          </w:p>
          <w:p w14:paraId="6E6A3C4C" w14:textId="77777777" w:rsidR="00C22A24" w:rsidRPr="00E23872" w:rsidRDefault="00C22A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C22A24" w:rsidRPr="00E23872" w14:paraId="52A9C407" w14:textId="77777777" w:rsidTr="009B1A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70A3A774" w14:textId="77777777" w:rsidR="00C22A24" w:rsidRPr="00E23872" w:rsidRDefault="00452D8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Faixa etária recomendada</w:t>
            </w:r>
          </w:p>
        </w:tc>
        <w:tc>
          <w:tcPr>
            <w:tcW w:w="7796" w:type="dxa"/>
          </w:tcPr>
          <w:p w14:paraId="515C07F3" w14:textId="77777777" w:rsidR="00C22A24" w:rsidRPr="00E23872" w:rsidRDefault="00387069" w:rsidP="00D70A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10-11 </w:t>
            </w:r>
          </w:p>
        </w:tc>
      </w:tr>
      <w:tr w:rsidR="00C22A24" w:rsidRPr="00E23872" w14:paraId="52E9592D" w14:textId="77777777" w:rsidTr="009B1A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5D216B6" w14:textId="77777777" w:rsidR="00C22A24" w:rsidRPr="00E23872" w:rsidRDefault="00452D8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Tempo estimado</w:t>
            </w:r>
          </w:p>
        </w:tc>
        <w:tc>
          <w:tcPr>
            <w:tcW w:w="7796" w:type="dxa"/>
          </w:tcPr>
          <w:p w14:paraId="77BE199B" w14:textId="77777777" w:rsidR="00C22A24" w:rsidRPr="00E23872" w:rsidRDefault="00D70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60 minutos</w:t>
            </w:r>
          </w:p>
        </w:tc>
      </w:tr>
      <w:tr w:rsidR="00C22A24" w:rsidRPr="00E23872" w14:paraId="11478B52" w14:textId="77777777" w:rsidTr="009B1A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5D0EF594" w14:textId="77777777" w:rsidR="00C22A24" w:rsidRPr="00E23872" w:rsidRDefault="00452D8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Materiais necessários</w:t>
            </w:r>
          </w:p>
        </w:tc>
        <w:tc>
          <w:tcPr>
            <w:tcW w:w="7796" w:type="dxa"/>
          </w:tcPr>
          <w:p w14:paraId="21F00DA1" w14:textId="77777777" w:rsidR="00024E6C" w:rsidRPr="00E23872" w:rsidRDefault="00024E6C" w:rsidP="004E05A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Papel ou cartão para fazer um postal, canetas de cores, etc.</w:t>
            </w:r>
          </w:p>
        </w:tc>
      </w:tr>
      <w:tr w:rsidR="00C22A24" w:rsidRPr="00E23872" w14:paraId="0DBA0FF8" w14:textId="77777777" w:rsidTr="009B1A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0B87440" w14:textId="77777777" w:rsidR="00C22A24" w:rsidRPr="00E23872" w:rsidRDefault="00452D80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Preparação</w:t>
            </w:r>
          </w:p>
        </w:tc>
        <w:tc>
          <w:tcPr>
            <w:tcW w:w="7796" w:type="dxa"/>
          </w:tcPr>
          <w:p w14:paraId="3F507C37" w14:textId="2DB5AB83" w:rsidR="00C22A24" w:rsidRPr="005A17F3" w:rsidRDefault="005A17F3" w:rsidP="005A17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5A17F3">
              <w:rPr>
                <w:rFonts w:ascii="Calibri" w:eastAsia="Calibri" w:hAnsi="Calibri" w:cs="Calibri"/>
                <w:sz w:val="28"/>
                <w:szCs w:val="28"/>
              </w:rPr>
              <w:t xml:space="preserve">ntes da atividade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5A17F3">
              <w:rPr>
                <w:rFonts w:ascii="Calibri" w:eastAsia="Calibri" w:hAnsi="Calibri" w:cs="Calibri"/>
                <w:sz w:val="28"/>
                <w:szCs w:val="28"/>
              </w:rPr>
              <w:t xml:space="preserve">erá útil ler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acerca do conceito de pegada hídrica: </w:t>
            </w:r>
            <w:r w:rsidRPr="005A17F3">
              <w:rPr>
                <w:rFonts w:ascii="Calibri" w:eastAsia="Calibri" w:hAnsi="Calibri" w:cs="Calibri"/>
                <w:sz w:val="28"/>
                <w:szCs w:val="28"/>
              </w:rPr>
              <w:t>https://waterfootprint.org/en/</w:t>
            </w:r>
          </w:p>
        </w:tc>
      </w:tr>
      <w:tr w:rsidR="00C22A24" w:rsidRPr="00E23872" w14:paraId="00CFE0E4" w14:textId="77777777" w:rsidTr="009B1A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36034EB2" w14:textId="77777777" w:rsidR="00452D80" w:rsidRPr="00E23872" w:rsidRDefault="00452D80" w:rsidP="00452D8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Descrição da atividade</w:t>
            </w:r>
          </w:p>
          <w:p w14:paraId="37EEE5F2" w14:textId="77777777" w:rsidR="00C22A24" w:rsidRPr="00E23872" w:rsidRDefault="00C22A24" w:rsidP="00452D80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796" w:type="dxa"/>
          </w:tcPr>
          <w:p w14:paraId="62F8423D" w14:textId="02E2D992" w:rsidR="00024E6C" w:rsidRPr="00D67B1C" w:rsidRDefault="00024E6C" w:rsidP="00D67B1C">
            <w:pPr>
              <w:pStyle w:val="PargrafodaLista"/>
              <w:numPr>
                <w:ilvl w:val="0"/>
                <w:numId w:val="20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Peça a todos os alunos que contribuam para uma discussão sobre as atividades quotidianas que eles acham estarem relacionadas com o consumo de água e como essas atividades afetam a economia de água em todo o mundo.</w:t>
            </w:r>
          </w:p>
          <w:p w14:paraId="69120961" w14:textId="7A04FBC3" w:rsidR="00024E6C" w:rsidRPr="009506AF" w:rsidRDefault="00C778CF" w:rsidP="009506AF">
            <w:pPr>
              <w:pStyle w:val="PargrafodaLista"/>
              <w:numPr>
                <w:ilvl w:val="0"/>
                <w:numId w:val="20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9506A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Escreva-a</w:t>
            </w:r>
            <w:r w:rsidR="00024E6C" w:rsidRPr="009506A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 no quadro para que todos os alunos possam ver.</w:t>
            </w:r>
          </w:p>
          <w:p w14:paraId="73FECBAA" w14:textId="7A7B6920" w:rsidR="00024E6C" w:rsidRPr="00D67B1C" w:rsidRDefault="00B820F0" w:rsidP="00D67B1C">
            <w:pPr>
              <w:pStyle w:val="PargrafodaLista"/>
              <w:numPr>
                <w:ilvl w:val="0"/>
                <w:numId w:val="20"/>
              </w:numPr>
              <w:ind w:left="33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Estabeleça a ligação entre essas</w:t>
            </w:r>
            <w:r w:rsidR="00024E6C"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atividades </w:t>
            </w:r>
            <w:r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</w:t>
            </w:r>
            <w:r w:rsidR="00024E6C"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o conceito de </w:t>
            </w:r>
            <w:r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pegada hídrica.</w:t>
            </w:r>
          </w:p>
          <w:p w14:paraId="10D83B83" w14:textId="309204F9" w:rsidR="00024E6C" w:rsidRPr="00D67B1C" w:rsidRDefault="00024E6C" w:rsidP="00D67B1C">
            <w:pPr>
              <w:pStyle w:val="PargrafodaLista"/>
              <w:numPr>
                <w:ilvl w:val="0"/>
                <w:numId w:val="20"/>
              </w:numPr>
              <w:ind w:left="33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Divida os alunos em pequenos grupos (3-4 alunos cada).</w:t>
            </w:r>
          </w:p>
          <w:p w14:paraId="526FC2B7" w14:textId="569A4426" w:rsidR="00024E6C" w:rsidRPr="00D67B1C" w:rsidRDefault="00024E6C" w:rsidP="00D67B1C">
            <w:pPr>
              <w:pStyle w:val="PargrafodaLista"/>
              <w:numPr>
                <w:ilvl w:val="0"/>
                <w:numId w:val="20"/>
              </w:numPr>
              <w:ind w:left="33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Explique que o objetivo do projeto é escrever um postal e enviá-lo a um amigo no Dia Mundial da Água, comemorado </w:t>
            </w:r>
            <w:r w:rsidR="00B820F0"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o </w:t>
            </w:r>
            <w:r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dia 22 de março.</w:t>
            </w:r>
          </w:p>
          <w:p w14:paraId="248DD42D" w14:textId="507B72C0" w:rsidR="00024E6C" w:rsidRPr="00D67B1C" w:rsidRDefault="00024E6C" w:rsidP="00D67B1C">
            <w:pPr>
              <w:pStyle w:val="PargrafodaLista"/>
              <w:numPr>
                <w:ilvl w:val="0"/>
                <w:numId w:val="20"/>
              </w:numPr>
              <w:ind w:left="33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Convide-os a debater sobre qual deve ser o conteúdo do </w:t>
            </w:r>
            <w:r w:rsidR="00B820F0"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postal. T</w:t>
            </w:r>
            <w:r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êm 40 minutos para pensar e escrever o conteúdo.</w:t>
            </w:r>
          </w:p>
          <w:p w14:paraId="70119930" w14:textId="0B6B1B14" w:rsidR="00024E6C" w:rsidRPr="00D67B1C" w:rsidRDefault="00024E6C" w:rsidP="00D67B1C">
            <w:pPr>
              <w:pStyle w:val="PargrafodaLista"/>
              <w:numPr>
                <w:ilvl w:val="0"/>
                <w:numId w:val="20"/>
              </w:numPr>
              <w:ind w:left="33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67B1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Dê-lhes pistas como:</w:t>
            </w:r>
          </w:p>
          <w:p w14:paraId="6E2EB448" w14:textId="77777777" w:rsidR="00024E6C" w:rsidRPr="00E23872" w:rsidRDefault="00024E6C" w:rsidP="00024E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- Por que é importante </w:t>
            </w:r>
            <w:r w:rsidR="00B820F0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poupar</w:t>
            </w: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água?</w:t>
            </w:r>
          </w:p>
          <w:p w14:paraId="10C71316" w14:textId="77777777" w:rsidR="00024E6C" w:rsidRPr="00E23872" w:rsidRDefault="00024E6C" w:rsidP="00024E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 Como seria a vida se não houvesse água potável</w:t>
            </w:r>
            <w:r w:rsidR="00B820F0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?</w:t>
            </w:r>
          </w:p>
          <w:p w14:paraId="4034003E" w14:textId="77777777" w:rsidR="00024E6C" w:rsidRPr="00E23872" w:rsidRDefault="00024E6C" w:rsidP="00024E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- Formas de </w:t>
            </w:r>
            <w:r w:rsidR="00B820F0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poupar </w:t>
            </w: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água no dia a dia</w:t>
            </w:r>
            <w:r w:rsidR="00C778C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25FA2EC8" w14:textId="77777777" w:rsidR="00024E6C" w:rsidRPr="00E23872" w:rsidRDefault="00024E6C" w:rsidP="00024E6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- Formas de </w:t>
            </w:r>
            <w:r w:rsidR="00B820F0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poupar </w:t>
            </w: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água na escola</w:t>
            </w:r>
            <w:r w:rsidR="00C778C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09E1637C" w14:textId="755B5028" w:rsidR="00024E6C" w:rsidRPr="00B20152" w:rsidRDefault="00024E6C" w:rsidP="00B20152">
            <w:pPr>
              <w:pStyle w:val="PargrafodaLista"/>
              <w:numPr>
                <w:ilvl w:val="0"/>
                <w:numId w:val="21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Convide-os a serem criativos, não mencione </w:t>
            </w:r>
            <w:r w:rsidR="00B820F0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apenas 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coisas </w:t>
            </w:r>
            <w:r w:rsidR="00B820F0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de 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que já </w:t>
            </w:r>
            <w:r w:rsidR="00B820F0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têm conhecimento. P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odem pensar </w:t>
            </w:r>
            <w:r w:rsidR="00B820F0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nas suas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famílias, hábitos e rotinas diárias. Incentive-os a pensar e oferecer soluções ao amigo, cas</w:t>
            </w:r>
            <w:r w:rsidR="00B820F0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 ele enfrente desafios como: n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ão tem </w:t>
            </w:r>
            <w:r w:rsidR="00B820F0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máquina de lavar loiça ou não funciona</w:t>
            </w:r>
            <w:r w:rsidR="00C778CF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</w:p>
          <w:p w14:paraId="26B241B3" w14:textId="0973764D" w:rsidR="00024E6C" w:rsidRPr="00B20152" w:rsidRDefault="00024E6C" w:rsidP="00B20152">
            <w:pPr>
              <w:pStyle w:val="PargrafodaLista"/>
              <w:numPr>
                <w:ilvl w:val="0"/>
                <w:numId w:val="21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Por fim, peça aos alunos que pensem em </w:t>
            </w:r>
            <w:r w:rsidR="00C778CF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formas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de ajudar o amigo a lembrar o que é importante fazer, pois ele tem boas intenções, mas é extremamente esquecido.</w:t>
            </w:r>
          </w:p>
          <w:p w14:paraId="1F8F259A" w14:textId="3EA908FF" w:rsidR="00B820F0" w:rsidRPr="00B20152" w:rsidRDefault="00024E6C" w:rsidP="00B20152">
            <w:pPr>
              <w:pStyle w:val="PargrafodaLista"/>
              <w:numPr>
                <w:ilvl w:val="0"/>
                <w:numId w:val="21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Faça</w:t>
            </w:r>
            <w:r w:rsidR="002F082A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</w:t>
            </w:r>
            <w:r w:rsidR="00C778CF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um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cartão a</w:t>
            </w:r>
            <w:r w:rsidR="00B820F0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pelativo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, de </w:t>
            </w:r>
            <w:r w:rsidR="00B820F0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tal forma que o </w:t>
            </w:r>
            <w:r w:rsidR="002F082A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destinatário </w:t>
            </w:r>
            <w:r w:rsidR="00C778CF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amigo </w:t>
            </w:r>
            <w:r w:rsidR="002F082A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o </w:t>
            </w:r>
            <w:r w:rsidR="00B820F0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queira guardar.</w:t>
            </w:r>
          </w:p>
          <w:p w14:paraId="51A259EA" w14:textId="0344392F" w:rsidR="00024E6C" w:rsidRPr="00B20152" w:rsidRDefault="00024E6C" w:rsidP="00B20152">
            <w:pPr>
              <w:pStyle w:val="PargrafodaLista"/>
              <w:numPr>
                <w:ilvl w:val="0"/>
                <w:numId w:val="21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Considere também o espaço</w:t>
            </w:r>
            <w:r w:rsidR="00B820F0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do postal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: as mensagens devem ser curtas, diretas, </w:t>
            </w:r>
            <w:r w:rsidR="002F082A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incisivas e 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motivacionais, pois não </w:t>
            </w:r>
            <w:r w:rsidR="002F082A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há</w:t>
            </w:r>
            <w:r w:rsidR="00B820F0"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espaço para um</w:t>
            </w: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texto muito extenso.</w:t>
            </w:r>
          </w:p>
          <w:p w14:paraId="5C603F19" w14:textId="5281586B" w:rsidR="00024E6C" w:rsidRPr="00B20152" w:rsidRDefault="00024E6C" w:rsidP="00B20152">
            <w:pPr>
              <w:pStyle w:val="PargrafodaLista"/>
              <w:numPr>
                <w:ilvl w:val="0"/>
                <w:numId w:val="21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B2015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Depois de terminar o cartão, cada grupo entrega o seu a outro grupo.</w:t>
            </w:r>
          </w:p>
          <w:p w14:paraId="73617ACB" w14:textId="2B620DAC" w:rsidR="00C778CF" w:rsidRPr="00B20152" w:rsidRDefault="00024E6C" w:rsidP="00B20152">
            <w:pPr>
              <w:pStyle w:val="PargrafodaLista"/>
              <w:numPr>
                <w:ilvl w:val="0"/>
                <w:numId w:val="21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B20152">
              <w:rPr>
                <w:rFonts w:ascii="Calibri" w:eastAsia="Calibri" w:hAnsi="Calibri" w:cs="Calibri"/>
                <w:sz w:val="28"/>
                <w:szCs w:val="28"/>
              </w:rPr>
              <w:t xml:space="preserve">Os alunos leem os </w:t>
            </w:r>
            <w:r w:rsidR="00BF3B6A" w:rsidRPr="00B20152">
              <w:rPr>
                <w:rFonts w:ascii="Calibri" w:eastAsia="Calibri" w:hAnsi="Calibri" w:cs="Calibri"/>
                <w:sz w:val="28"/>
                <w:szCs w:val="28"/>
              </w:rPr>
              <w:t xml:space="preserve">postais </w:t>
            </w:r>
            <w:r w:rsidRPr="00B20152">
              <w:rPr>
                <w:rFonts w:ascii="Calibri" w:eastAsia="Calibri" w:hAnsi="Calibri" w:cs="Calibri"/>
                <w:sz w:val="28"/>
                <w:szCs w:val="28"/>
              </w:rPr>
              <w:t xml:space="preserve">uns dos outros e são convidados a fazer alguns comentários sobre por que </w:t>
            </w:r>
            <w:r w:rsidR="00BF3B6A" w:rsidRPr="00B20152">
              <w:rPr>
                <w:rFonts w:ascii="Calibri" w:eastAsia="Calibri" w:hAnsi="Calibri" w:cs="Calibri"/>
                <w:sz w:val="28"/>
                <w:szCs w:val="28"/>
              </w:rPr>
              <w:t>determinado</w:t>
            </w:r>
            <w:r w:rsidRPr="00B2015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BF3B6A" w:rsidRPr="00B20152">
              <w:rPr>
                <w:rFonts w:ascii="Calibri" w:eastAsia="Calibri" w:hAnsi="Calibri" w:cs="Calibri"/>
                <w:sz w:val="28"/>
                <w:szCs w:val="28"/>
              </w:rPr>
              <w:t xml:space="preserve">postal é interessante, divertido etc. </w:t>
            </w:r>
          </w:p>
          <w:p w14:paraId="7DB0C058" w14:textId="23BC20D4" w:rsidR="00C22A24" w:rsidRPr="00E23872" w:rsidRDefault="00EF4D67" w:rsidP="00BF3B6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</w:t>
            </w:r>
            <w:r w:rsidR="00024E6C" w:rsidRPr="00E23872">
              <w:rPr>
                <w:rFonts w:ascii="Calibri" w:eastAsia="Calibri" w:hAnsi="Calibri" w:cs="Calibri"/>
                <w:sz w:val="28"/>
                <w:szCs w:val="28"/>
              </w:rPr>
              <w:t>Lembre-os de serem educados ao dar e receber feedback.</w:t>
            </w:r>
          </w:p>
        </w:tc>
      </w:tr>
      <w:tr w:rsidR="00C22A24" w:rsidRPr="00E23872" w14:paraId="1753B943" w14:textId="77777777" w:rsidTr="009B1A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1F3341D" w14:textId="77777777" w:rsidR="00452D80" w:rsidRPr="00E23872" w:rsidRDefault="00452D80" w:rsidP="00452D8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 xml:space="preserve">Questões recomendadas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para a promoção do diálogo após a atividade</w:t>
            </w:r>
          </w:p>
          <w:p w14:paraId="2A231999" w14:textId="77777777" w:rsidR="00C22A24" w:rsidRPr="00E23872" w:rsidRDefault="00C22A2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796" w:type="dxa"/>
          </w:tcPr>
          <w:p w14:paraId="1F99D874" w14:textId="77777777" w:rsidR="00BF3B6A" w:rsidRPr="00E23872" w:rsidRDefault="00BF3B6A" w:rsidP="00BF3B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- O que te impressionou nos postais dos teus colegas?</w:t>
            </w:r>
          </w:p>
          <w:p w14:paraId="6C1193C2" w14:textId="77777777" w:rsidR="00BF3B6A" w:rsidRPr="00E23872" w:rsidRDefault="00BF3B6A" w:rsidP="00BF3B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aprendeste de novo com os postais deles?</w:t>
            </w:r>
          </w:p>
          <w:p w14:paraId="795E6D76" w14:textId="77777777" w:rsidR="00BF3B6A" w:rsidRPr="00E23872" w:rsidRDefault="00BF3B6A" w:rsidP="00BF3B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- Depois de os ver</w:t>
            </w:r>
            <w:r w:rsidR="00FE7E45" w:rsidRPr="00E23872">
              <w:rPr>
                <w:rFonts w:ascii="Calibri" w:eastAsia="Calibri" w:hAnsi="Calibri" w:cs="Calibri"/>
                <w:sz w:val="28"/>
                <w:szCs w:val="28"/>
              </w:rPr>
              <w:t>es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, és capaz de te comprometer com as ações propostas durante uma semana?</w:t>
            </w:r>
          </w:p>
          <w:p w14:paraId="369A4EF7" w14:textId="23251F38" w:rsidR="00BF3B6A" w:rsidRPr="00E23872" w:rsidRDefault="00BF3B6A" w:rsidP="00BF3B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Achaste úteis os lembretes para o amigo esquecido? De que forma?</w:t>
            </w:r>
          </w:p>
          <w:p w14:paraId="58D42063" w14:textId="77777777" w:rsidR="00BF3B6A" w:rsidRPr="00E23872" w:rsidRDefault="00BF3B6A" w:rsidP="00BF3B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Por que </w:t>
            </w:r>
            <w:r w:rsidR="00FE7E45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é que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poupar água é importante para nós e para o meio ambiente?</w:t>
            </w:r>
          </w:p>
          <w:p w14:paraId="5CEB5AD1" w14:textId="77777777" w:rsidR="00BF3B6A" w:rsidRPr="00E23872" w:rsidRDefault="00BF3B6A" w:rsidP="00BF3B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aprendeste de novo sobre formas de reduzir o desperdício de água?</w:t>
            </w:r>
          </w:p>
          <w:p w14:paraId="4C07F07F" w14:textId="77777777" w:rsidR="00BF3B6A" w:rsidRPr="00E23872" w:rsidRDefault="00BF3B6A" w:rsidP="00BF3B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podes fazer para minimizar o desperdício de água individualmente, na tua família e na tua escola?</w:t>
            </w:r>
          </w:p>
          <w:p w14:paraId="67A2198B" w14:textId="77777777" w:rsidR="00BF3B6A" w:rsidRPr="00E23872" w:rsidRDefault="00BF3B6A" w:rsidP="00BF3B6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="00FE7E45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O que vais fazer de diferente a partir de hoje?</w:t>
            </w:r>
          </w:p>
          <w:p w14:paraId="7981D2D0" w14:textId="6E17D1DE" w:rsidR="00BB3974" w:rsidRDefault="00FE7E45" w:rsidP="00FE7E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Existem algumas barreiras ou dificuldades com que achas te vais deparar? Se sim, como as vais enfrentar?</w:t>
            </w:r>
            <w:r w:rsidR="00BF3B6A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BB3974" w:rsidRPr="00BB3974">
              <w:rPr>
                <w:rFonts w:ascii="Calibri" w:eastAsia="Calibri" w:hAnsi="Calibri" w:cs="Calibri"/>
                <w:sz w:val="28"/>
                <w:szCs w:val="28"/>
              </w:rPr>
              <w:t xml:space="preserve">Incentive os alunos a pensar em tantas soluções quanto possível, usando </w:t>
            </w:r>
            <w:r w:rsidR="004B1F3D"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r w:rsidR="00BB3974" w:rsidRPr="00BB3974">
              <w:rPr>
                <w:rFonts w:ascii="Calibri" w:eastAsia="Calibri" w:hAnsi="Calibri" w:cs="Calibri"/>
                <w:sz w:val="28"/>
                <w:szCs w:val="28"/>
              </w:rPr>
              <w:t>sua criatividade e imaginação</w:t>
            </w:r>
          </w:p>
          <w:p w14:paraId="28A8031F" w14:textId="5BD445AD" w:rsidR="00FE7E45" w:rsidRPr="00E23872" w:rsidRDefault="00FE7E45" w:rsidP="00FE7E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Por que achas que algumas pessoas não se envolvem nessas ações</w:t>
            </w:r>
            <w:r w:rsidR="004A63C2">
              <w:rPr>
                <w:rFonts w:ascii="Calibri" w:eastAsia="Calibri" w:hAnsi="Calibri" w:cs="Calibri"/>
                <w:sz w:val="28"/>
                <w:szCs w:val="28"/>
              </w:rPr>
              <w:t xml:space="preserve"> de </w:t>
            </w:r>
            <w:r w:rsidR="00E114F8">
              <w:rPr>
                <w:rFonts w:ascii="Calibri" w:eastAsia="Calibri" w:hAnsi="Calibri" w:cs="Calibri"/>
                <w:sz w:val="28"/>
                <w:szCs w:val="28"/>
              </w:rPr>
              <w:t>poupança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? O que achas que os motivaria a fazê-lo?</w:t>
            </w:r>
          </w:p>
          <w:p w14:paraId="508C89F6" w14:textId="77777777" w:rsidR="00FE7E45" w:rsidRPr="00E23872" w:rsidRDefault="00FE7E45" w:rsidP="00FE7E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queres aprender mais sobre este tema?</w:t>
            </w:r>
          </w:p>
          <w:p w14:paraId="3A958A12" w14:textId="77777777" w:rsidR="00FE7E45" w:rsidRPr="00E23872" w:rsidRDefault="00FE7E45" w:rsidP="00FE7E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 podes incorporar o que aprendeste com esta atividade na tua vida diária, com a tua família e na tua escola?</w:t>
            </w:r>
          </w:p>
          <w:p w14:paraId="15DE9701" w14:textId="77777777" w:rsidR="00C22A24" w:rsidRPr="00E23872" w:rsidRDefault="00FE7E45" w:rsidP="00FE7E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O que </w:t>
            </w:r>
            <w:r w:rsidR="00E114F8">
              <w:rPr>
                <w:rFonts w:ascii="Calibri" w:eastAsia="Calibri" w:hAnsi="Calibri" w:cs="Calibri"/>
                <w:sz w:val="28"/>
                <w:szCs w:val="28"/>
              </w:rPr>
              <w:t xml:space="preserve">é que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aprendeste que desejas partilhar com outra pessoa? Com quem?</w:t>
            </w:r>
          </w:p>
        </w:tc>
      </w:tr>
      <w:tr w:rsidR="00C22A24" w:rsidRPr="00E23872" w14:paraId="13E337C5" w14:textId="77777777" w:rsidTr="009B1A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01F70627" w14:textId="77777777" w:rsidR="00C22A24" w:rsidRPr="00E23872" w:rsidRDefault="00D70A12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Potenciais barreiras</w:t>
            </w:r>
          </w:p>
        </w:tc>
        <w:tc>
          <w:tcPr>
            <w:tcW w:w="7796" w:type="dxa"/>
          </w:tcPr>
          <w:p w14:paraId="7CB3AC3A" w14:textId="77777777" w:rsidR="00C22A24" w:rsidRPr="00E23872" w:rsidRDefault="00C22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</w:tr>
      <w:tr w:rsidR="00C22A24" w:rsidRPr="00E23872" w14:paraId="59DAA6C9" w14:textId="77777777" w:rsidTr="009B1A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EDF2D01" w14:textId="77777777" w:rsidR="00C22A24" w:rsidRPr="00E23872" w:rsidRDefault="00452D8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Ideias adicionais para atividades</w:t>
            </w:r>
          </w:p>
        </w:tc>
        <w:tc>
          <w:tcPr>
            <w:tcW w:w="7796" w:type="dxa"/>
          </w:tcPr>
          <w:p w14:paraId="22CE27D4" w14:textId="77777777" w:rsidR="00C22A24" w:rsidRPr="00E23872" w:rsidRDefault="00C22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</w:tr>
      <w:tr w:rsidR="00C22A24" w:rsidRPr="00EF4D67" w14:paraId="2124A5FC" w14:textId="77777777" w:rsidTr="009B1A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343D64C2" w14:textId="77777777" w:rsidR="00C22A24" w:rsidRPr="00E23872" w:rsidRDefault="00452D80" w:rsidP="00452D80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Fontes gratuitas e sites recomendados</w:t>
            </w:r>
          </w:p>
        </w:tc>
        <w:tc>
          <w:tcPr>
            <w:tcW w:w="7796" w:type="dxa"/>
          </w:tcPr>
          <w:p w14:paraId="5A9C1DD9" w14:textId="77777777" w:rsidR="00EF4D67" w:rsidRDefault="00EF4D67" w:rsidP="00EF4D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4"/>
                <w:szCs w:val="24"/>
              </w:rPr>
            </w:pPr>
            <w:hyperlink r:id="rId27" w:history="1">
              <w:r>
                <w:rPr>
                  <w:rStyle w:val="Hiperligao"/>
                  <w:rFonts w:ascii="Calibri" w:hAnsi="Calibri" w:cs="Calibri"/>
                  <w:sz w:val="24"/>
                  <w:szCs w:val="24"/>
                </w:rPr>
                <w:t>http://www.greeneducationfoundation.org/green-energy-challenge-menu/curriculum-and-activities/energy-activities.html</w:t>
              </w:r>
            </w:hyperlink>
          </w:p>
          <w:p w14:paraId="3231F90E" w14:textId="77777777" w:rsidR="00EF4D67" w:rsidRDefault="00EF4D67" w:rsidP="00EF4D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4"/>
                <w:szCs w:val="24"/>
              </w:rPr>
            </w:pPr>
            <w:hyperlink r:id="rId28" w:history="1">
              <w:r>
                <w:rPr>
                  <w:rStyle w:val="Hiperligao"/>
                  <w:sz w:val="24"/>
                  <w:szCs w:val="24"/>
                </w:rPr>
                <w:t>https://www.footprintcalculator.org/home/en</w:t>
              </w:r>
            </w:hyperlink>
          </w:p>
          <w:p w14:paraId="324F23FE" w14:textId="205C5856" w:rsidR="00C22A24" w:rsidRPr="00EF4D67" w:rsidRDefault="00EF4D67" w:rsidP="00EF4D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  <w:lang w:val="en-GB"/>
              </w:rPr>
            </w:pPr>
            <w:hyperlink r:id="rId29" w:history="1">
              <w:r w:rsidRPr="00EF4D67">
                <w:rPr>
                  <w:rStyle w:val="Hiperligao"/>
                  <w:sz w:val="24"/>
                  <w:szCs w:val="24"/>
                  <w:lang w:val="en-GB"/>
                </w:rPr>
                <w:t>http://energiafantasma.pt/quiz-energia-fantasma/</w:t>
              </w:r>
            </w:hyperlink>
          </w:p>
        </w:tc>
      </w:tr>
    </w:tbl>
    <w:p w14:paraId="16007ECE" w14:textId="77777777" w:rsidR="00C22A24" w:rsidRPr="00EF4D67" w:rsidRDefault="00C22A24">
      <w:pPr>
        <w:rPr>
          <w:rFonts w:ascii="Calibri" w:eastAsia="Calibri" w:hAnsi="Calibri" w:cs="Calibri"/>
          <w:color w:val="00B050"/>
          <w:sz w:val="28"/>
          <w:szCs w:val="28"/>
          <w:highlight w:val="white"/>
          <w:lang w:val="en-GB"/>
        </w:rPr>
      </w:pPr>
    </w:p>
    <w:p w14:paraId="170A6659" w14:textId="69B500DE" w:rsidR="00871F94" w:rsidRPr="00EF4D67" w:rsidRDefault="00871F94">
      <w:pPr>
        <w:rPr>
          <w:rFonts w:ascii="Calibri" w:eastAsia="Calibri" w:hAnsi="Calibri" w:cs="Calibri"/>
          <w:color w:val="00B050"/>
          <w:sz w:val="28"/>
          <w:szCs w:val="28"/>
          <w:highlight w:val="white"/>
          <w:lang w:val="en-GB"/>
        </w:rPr>
      </w:pPr>
    </w:p>
    <w:p w14:paraId="0505315D" w14:textId="64AB20F9" w:rsidR="00C22A24" w:rsidRPr="00D57B5E" w:rsidRDefault="009E0ACE" w:rsidP="00D57B5E">
      <w:pPr>
        <w:pStyle w:val="PargrafodaLista"/>
        <w:numPr>
          <w:ilvl w:val="0"/>
          <w:numId w:val="22"/>
        </w:numPr>
        <w:ind w:left="567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D57B5E">
        <w:rPr>
          <w:rFonts w:ascii="Calibri" w:eastAsia="Calibri" w:hAnsi="Calibri" w:cs="Calibri"/>
          <w:color w:val="00B050"/>
          <w:sz w:val="28"/>
          <w:szCs w:val="28"/>
        </w:rPr>
        <w:t>Passo 2: Atividade e diálogo construtivo (opção para alunos entre os 12–14)</w:t>
      </w:r>
      <w:r w:rsidRPr="00D57B5E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</w:p>
    <w:tbl>
      <w:tblPr>
        <w:tblStyle w:val="11"/>
        <w:tblW w:w="10064" w:type="dxa"/>
        <w:tblInd w:w="27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796"/>
      </w:tblGrid>
      <w:tr w:rsidR="00C22A24" w:rsidRPr="00E23872" w14:paraId="22243FCA" w14:textId="77777777" w:rsidTr="00A457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334365C6" w14:textId="77777777" w:rsidR="00C22A24" w:rsidRPr="00E23872" w:rsidRDefault="009B1A84" w:rsidP="009B1A8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Objetivo principal</w:t>
            </w:r>
          </w:p>
        </w:tc>
        <w:tc>
          <w:tcPr>
            <w:tcW w:w="7796" w:type="dxa"/>
          </w:tcPr>
          <w:p w14:paraId="3BA41E1E" w14:textId="77777777" w:rsidR="00C22A24" w:rsidRPr="00E23872" w:rsidRDefault="004954C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A57652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 xml:space="preserve">O mesmo </w:t>
            </w:r>
            <w:r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>da</w:t>
            </w:r>
            <w:r w:rsidRPr="00A57652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 xml:space="preserve"> atividade 1</w:t>
            </w:r>
          </w:p>
        </w:tc>
      </w:tr>
      <w:tr w:rsidR="00C22A24" w:rsidRPr="00E23872" w14:paraId="11D98022" w14:textId="77777777" w:rsidTr="00A45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3AFE885" w14:textId="77777777" w:rsidR="00C22A24" w:rsidRPr="00E23872" w:rsidRDefault="009B1A8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Título da atividade</w:t>
            </w:r>
          </w:p>
        </w:tc>
        <w:tc>
          <w:tcPr>
            <w:tcW w:w="7796" w:type="dxa"/>
            <w:shd w:val="clear" w:color="auto" w:fill="auto"/>
          </w:tcPr>
          <w:p w14:paraId="6E7822BC" w14:textId="77777777" w:rsidR="001B65A6" w:rsidRPr="00E23872" w:rsidRDefault="001B65A6" w:rsidP="001B6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“A água está em todo o lado</w:t>
            </w:r>
            <w:r w:rsidR="00A11343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: vamos fazer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contas!”</w:t>
            </w:r>
          </w:p>
        </w:tc>
      </w:tr>
      <w:tr w:rsidR="00C22A24" w:rsidRPr="00E23872" w14:paraId="40370EA6" w14:textId="77777777" w:rsidTr="00A45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60155950" w14:textId="77777777" w:rsidR="00C22A24" w:rsidRPr="00E23872" w:rsidRDefault="009B1A8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Faixa etária recomendada</w:t>
            </w:r>
          </w:p>
        </w:tc>
        <w:tc>
          <w:tcPr>
            <w:tcW w:w="7796" w:type="dxa"/>
          </w:tcPr>
          <w:p w14:paraId="2E103E69" w14:textId="77777777" w:rsidR="00C22A24" w:rsidRPr="00E23872" w:rsidRDefault="0038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12-14</w:t>
            </w:r>
          </w:p>
        </w:tc>
      </w:tr>
      <w:tr w:rsidR="00C22A24" w:rsidRPr="00E23872" w14:paraId="3AC1E36E" w14:textId="77777777" w:rsidTr="00A45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B39BB3E" w14:textId="77777777" w:rsidR="00C22A24" w:rsidRPr="00E23872" w:rsidRDefault="009B1A8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Tempo estimado</w:t>
            </w:r>
          </w:p>
        </w:tc>
        <w:tc>
          <w:tcPr>
            <w:tcW w:w="7796" w:type="dxa"/>
          </w:tcPr>
          <w:p w14:paraId="10D0F133" w14:textId="77777777" w:rsidR="00C22A24" w:rsidRPr="00E23872" w:rsidRDefault="00B05F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35 - 45 minuto</w:t>
            </w:r>
            <w:r w:rsidR="00387069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</w:p>
        </w:tc>
      </w:tr>
      <w:tr w:rsidR="00C22A24" w:rsidRPr="00E23872" w14:paraId="493200D7" w14:textId="77777777" w:rsidTr="00A45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3B3ECBC0" w14:textId="77777777" w:rsidR="00C22A24" w:rsidRPr="00E23872" w:rsidRDefault="009B1A8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Materiais necessários</w:t>
            </w:r>
          </w:p>
        </w:tc>
        <w:tc>
          <w:tcPr>
            <w:tcW w:w="7796" w:type="dxa"/>
          </w:tcPr>
          <w:p w14:paraId="731B67F4" w14:textId="77777777" w:rsidR="00C22A24" w:rsidRPr="00E23872" w:rsidRDefault="00BD45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Acesso à internet.</w:t>
            </w:r>
          </w:p>
          <w:p w14:paraId="7D6FE85C" w14:textId="77777777" w:rsidR="00D70A12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hyperlink r:id="rId30" w:history="1">
              <w:r w:rsidR="00D70A12"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https://www.watercalculator.org/</w:t>
              </w:r>
            </w:hyperlink>
          </w:p>
        </w:tc>
      </w:tr>
      <w:tr w:rsidR="00C22A24" w:rsidRPr="00E23872" w14:paraId="3E66E12E" w14:textId="77777777" w:rsidTr="00A45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E5715D8" w14:textId="77777777" w:rsidR="009B1A84" w:rsidRPr="00E23872" w:rsidRDefault="009B1A84" w:rsidP="009B1A8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Preparação</w:t>
            </w:r>
          </w:p>
          <w:p w14:paraId="0DEDBBDD" w14:textId="77777777" w:rsidR="00C22A24" w:rsidRPr="00E23872" w:rsidRDefault="00C22A2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796" w:type="dxa"/>
          </w:tcPr>
          <w:p w14:paraId="744CD031" w14:textId="3C383E13" w:rsidR="00BD45C5" w:rsidRPr="003E6A6E" w:rsidRDefault="00BD45C5" w:rsidP="003E6A6E">
            <w:pPr>
              <w:pStyle w:val="PargrafodaLista"/>
              <w:numPr>
                <w:ilvl w:val="0"/>
                <w:numId w:val="22"/>
              </w:numPr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 professor deve explorar a ideia do uso indireto (virtual) da água para ajudar os alunos a compreenderem a ligação entre as escolhas do seu estilo de vida diário e a utilização sensata da água e da sua poupança.</w:t>
            </w:r>
          </w:p>
          <w:p w14:paraId="41DBEFDF" w14:textId="5FC95BCD" w:rsidR="00BD45C5" w:rsidRPr="003E6A6E" w:rsidRDefault="00BD45C5" w:rsidP="003E6A6E">
            <w:pPr>
              <w:pStyle w:val="PargrafodaLista"/>
              <w:numPr>
                <w:ilvl w:val="0"/>
                <w:numId w:val="22"/>
              </w:numPr>
              <w:ind w:left="3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Antes da apresentação em aula veja o vídeo: Onde está a água? </w:t>
            </w:r>
            <w:proofErr w:type="spellStart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The</w:t>
            </w:r>
            <w:proofErr w:type="spellEnd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Water</w:t>
            </w:r>
            <w:proofErr w:type="spellEnd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Rooms</w:t>
            </w:r>
            <w:proofErr w:type="spellEnd"/>
            <w:r w:rsidR="00F73401"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- </w:t>
            </w:r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uma iniciativa do Programa Mundial de Avaliação da Água das Nações Unidas (</w:t>
            </w:r>
            <w:proofErr w:type="spellStart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The</w:t>
            </w:r>
            <w:proofErr w:type="spellEnd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United </w:t>
            </w:r>
            <w:proofErr w:type="spellStart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Nations</w:t>
            </w:r>
            <w:proofErr w:type="spellEnd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World</w:t>
            </w:r>
            <w:proofErr w:type="spellEnd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Water</w:t>
            </w:r>
            <w:proofErr w:type="spellEnd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Assessment</w:t>
            </w:r>
            <w:proofErr w:type="spellEnd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Programme</w:t>
            </w:r>
            <w:proofErr w:type="spellEnd"/>
            <w:r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)</w:t>
            </w:r>
            <w:r w:rsidR="00F73401" w:rsidRPr="003E6A6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2D8E1275" w14:textId="77777777" w:rsidR="00D70A12" w:rsidRPr="00E23872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hyperlink r:id="rId31" w:history="1">
              <w:r w:rsidR="00D70A12"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https://www.youtube.com/watch?v=b1f-G6v3voA&amp;t=338s</w:t>
              </w:r>
            </w:hyperlink>
          </w:p>
        </w:tc>
      </w:tr>
      <w:tr w:rsidR="00C22A24" w:rsidRPr="00E23872" w14:paraId="73F5E9A6" w14:textId="77777777" w:rsidTr="00A45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0BD970EA" w14:textId="77777777" w:rsidR="009B1A84" w:rsidRPr="00E23872" w:rsidRDefault="009B1A84" w:rsidP="009B1A8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Descrição da atividade</w:t>
            </w:r>
          </w:p>
          <w:p w14:paraId="2FCD7443" w14:textId="77777777" w:rsidR="00C22A24" w:rsidRPr="00E23872" w:rsidRDefault="00C22A24" w:rsidP="009B1A8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796" w:type="dxa"/>
          </w:tcPr>
          <w:p w14:paraId="77F1EB1B" w14:textId="0CBECD4D" w:rsidR="00F73401" w:rsidRPr="003E6A6E" w:rsidRDefault="00F73401" w:rsidP="003E6A6E">
            <w:pPr>
              <w:pStyle w:val="PargrafodaLista"/>
              <w:numPr>
                <w:ilvl w:val="0"/>
                <w:numId w:val="23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Divida a turma em grupos de 3 a 5 alunos para analisar como utilizam a água diariamente. Peça-lhes que escrevam todas as atividades que acham estrem relacionadas com o consumo de água.</w:t>
            </w:r>
          </w:p>
          <w:p w14:paraId="16D55090" w14:textId="2CB85BE0" w:rsidR="00F73401" w:rsidRPr="003E6A6E" w:rsidRDefault="00F73401" w:rsidP="003E6A6E">
            <w:pPr>
              <w:pStyle w:val="PargrafodaLista"/>
              <w:numPr>
                <w:ilvl w:val="0"/>
                <w:numId w:val="23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Peça a cada grupo que partilhe as suas conclusões.</w:t>
            </w:r>
          </w:p>
          <w:p w14:paraId="10807191" w14:textId="1464920B" w:rsidR="00F73401" w:rsidRPr="003E6A6E" w:rsidRDefault="00F73401" w:rsidP="003E6A6E">
            <w:pPr>
              <w:pStyle w:val="PargrafodaLista"/>
              <w:numPr>
                <w:ilvl w:val="0"/>
                <w:numId w:val="23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O que é que os alunos incluíram nas respostas? Espera obter-se respostas sobre a utilização doméstica, como: cozinhar, limpar, escovar os dentes, tomar banho, descarregar a sanita, regar a relva, etc. Este é o uso direto da água (o óbvio).</w:t>
            </w:r>
          </w:p>
          <w:p w14:paraId="2A918591" w14:textId="21F627A7" w:rsidR="00F73401" w:rsidRPr="003E6A6E" w:rsidRDefault="00F73401" w:rsidP="003E6A6E">
            <w:pPr>
              <w:pStyle w:val="PargrafodaLista"/>
              <w:numPr>
                <w:ilvl w:val="0"/>
                <w:numId w:val="23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Mas estarão os alunos cientes do uso indireto (virtual) da água nas suas escolhas e atividades quotidianas? (O oculto).</w:t>
            </w:r>
          </w:p>
          <w:p w14:paraId="2BBDE6DD" w14:textId="77777777" w:rsidR="00F73401" w:rsidRPr="00E23872" w:rsidRDefault="00871F94" w:rsidP="00F734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="00F73401" w:rsidRPr="00E23872">
              <w:rPr>
                <w:rFonts w:ascii="Calibri" w:eastAsia="Calibri" w:hAnsi="Calibri" w:cs="Calibri"/>
                <w:sz w:val="28"/>
                <w:szCs w:val="28"/>
              </w:rPr>
              <w:t>Se sim, peça-lhes que expliquem como entendem o conceito da utilização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indireta</w:t>
            </w:r>
            <w:r w:rsidR="00F73401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(virtual) da água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2F4E884C" w14:textId="77777777" w:rsidR="00F73401" w:rsidRPr="00E23872" w:rsidRDefault="00871F94" w:rsidP="00F734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="00F73401" w:rsidRPr="00E23872">
              <w:rPr>
                <w:rFonts w:ascii="Calibri" w:eastAsia="Calibri" w:hAnsi="Calibri" w:cs="Calibri"/>
                <w:sz w:val="28"/>
                <w:szCs w:val="28"/>
              </w:rPr>
              <w:t>Se não, coloque a questão: O que achas que é o uso indireto (virtual) da água? É importante? Porquê?</w:t>
            </w:r>
          </w:p>
          <w:p w14:paraId="72CFA78B" w14:textId="7C315139" w:rsidR="00F73401" w:rsidRPr="003E6A6E" w:rsidRDefault="00F73401" w:rsidP="003E6A6E">
            <w:pPr>
              <w:pStyle w:val="PargrafodaLista"/>
              <w:numPr>
                <w:ilvl w:val="0"/>
                <w:numId w:val="24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Peça aos grupos para partilhar</w:t>
            </w:r>
            <w:r w:rsidR="003C2336" w:rsidRPr="003E6A6E">
              <w:rPr>
                <w:rFonts w:ascii="Calibri" w:eastAsia="Calibri" w:hAnsi="Calibri" w:cs="Calibri"/>
                <w:sz w:val="28"/>
                <w:szCs w:val="28"/>
              </w:rPr>
              <w:t>em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235B7AD5" w14:textId="77777777" w:rsidR="00F73401" w:rsidRPr="00E23872" w:rsidRDefault="00F73401" w:rsidP="00F734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É importante compreender que precisamos de água para tudo o que fazemos, desde o transporte à eletricidade, ao que vestimos, para cozinhar, limpar, etc.</w:t>
            </w:r>
          </w:p>
          <w:p w14:paraId="0783F042" w14:textId="77777777" w:rsidR="003C2336" w:rsidRDefault="003C2336" w:rsidP="00F734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Escreva no quadro:</w:t>
            </w:r>
          </w:p>
          <w:p w14:paraId="6BA4D443" w14:textId="77777777" w:rsidR="00F73401" w:rsidRPr="00E23872" w:rsidRDefault="00F73401" w:rsidP="00F734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Pegada hídrica pessoal = Óbvia (Direta) + Oculta (Virtual)</w:t>
            </w:r>
          </w:p>
          <w:p w14:paraId="2D7008B3" w14:textId="75C4E6EA" w:rsidR="00F73401" w:rsidRPr="00E23872" w:rsidRDefault="00F73401" w:rsidP="00F7340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Convide-os a </w:t>
            </w:r>
            <w:r w:rsidR="00392638" w:rsidRPr="00E23872">
              <w:rPr>
                <w:rFonts w:ascii="Calibri" w:eastAsia="Calibri" w:hAnsi="Calibri" w:cs="Calibri"/>
                <w:sz w:val="28"/>
                <w:szCs w:val="28"/>
              </w:rPr>
              <w:t>identificar a sua pegada hídrica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r w:rsidR="004C4597" w:rsidRPr="00E23872">
              <w:rPr>
                <w:rFonts w:ascii="Calibri" w:eastAsia="Calibri" w:hAnsi="Calibri" w:cs="Calibri"/>
                <w:sz w:val="28"/>
                <w:szCs w:val="28"/>
              </w:rPr>
              <w:t>providenciando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alguns fa</w:t>
            </w:r>
            <w:r w:rsidR="00392638" w:rsidRPr="00E23872">
              <w:rPr>
                <w:rFonts w:ascii="Calibri" w:eastAsia="Calibri" w:hAnsi="Calibri" w:cs="Calibri"/>
                <w:sz w:val="28"/>
                <w:szCs w:val="28"/>
              </w:rPr>
              <w:t>c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tos. “</w:t>
            </w:r>
            <w:r w:rsidR="00392638" w:rsidRPr="00E23872">
              <w:rPr>
                <w:rFonts w:ascii="Calibri" w:eastAsia="Calibri" w:hAnsi="Calibri" w:cs="Calibri"/>
                <w:sz w:val="28"/>
                <w:szCs w:val="28"/>
              </w:rPr>
              <w:t>Já ouviram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falar sobre a necessidade de reduzir </w:t>
            </w:r>
            <w:r w:rsidR="00392638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o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nosso consumo de água. Mas onde </w:t>
            </w:r>
            <w:r w:rsidR="00392638" w:rsidRPr="00E23872">
              <w:rPr>
                <w:rFonts w:ascii="Calibri" w:eastAsia="Calibri" w:hAnsi="Calibri" w:cs="Calibri"/>
                <w:sz w:val="28"/>
                <w:szCs w:val="28"/>
              </w:rPr>
              <w:t>é que vocês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consome</w:t>
            </w:r>
            <w:r w:rsidR="00392638" w:rsidRPr="00E23872">
              <w:rPr>
                <w:rFonts w:ascii="Calibri" w:eastAsia="Calibri" w:hAnsi="Calibri" w:cs="Calibri"/>
                <w:sz w:val="28"/>
                <w:szCs w:val="28"/>
              </w:rPr>
              <w:t>m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?</w:t>
            </w:r>
          </w:p>
          <w:p w14:paraId="3E0A8655" w14:textId="0E74A0FD" w:rsidR="00F73401" w:rsidRPr="003E6A6E" w:rsidRDefault="00F73401" w:rsidP="003E6A6E">
            <w:pPr>
              <w:pStyle w:val="PargrafodaLista"/>
              <w:numPr>
                <w:ilvl w:val="0"/>
                <w:numId w:val="24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Além do uso óbvio (beber, tomar banho, cozinhar), </w:t>
            </w:r>
            <w:r w:rsidR="00392638" w:rsidRPr="003E6A6E">
              <w:rPr>
                <w:rFonts w:ascii="Calibri" w:eastAsia="Calibri" w:hAnsi="Calibri" w:cs="Calibri"/>
                <w:sz w:val="28"/>
                <w:szCs w:val="28"/>
              </w:rPr>
              <w:t>sabias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 que um quilo de algodão </w:t>
            </w:r>
            <w:r w:rsidR="00392638" w:rsidRPr="003E6A6E">
              <w:rPr>
                <w:rFonts w:ascii="Calibri" w:eastAsia="Calibri" w:hAnsi="Calibri" w:cs="Calibri"/>
                <w:sz w:val="28"/>
                <w:szCs w:val="28"/>
              </w:rPr>
              <w:t>necessita de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 cerca de 20.000 litros de água? Esta quantidade de algodão é suficiente </w:t>
            </w:r>
            <w:r w:rsidR="00392638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apenas 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>para</w:t>
            </w:r>
            <w:r w:rsidR="00392638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 fazer uma t-shirt e um par de calças de ganga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>!</w:t>
            </w:r>
          </w:p>
          <w:p w14:paraId="34D03369" w14:textId="7B09C3F0" w:rsidR="00F73401" w:rsidRPr="003E6A6E" w:rsidRDefault="00392638" w:rsidP="003E6A6E">
            <w:pPr>
              <w:pStyle w:val="PargrafodaLista"/>
              <w:numPr>
                <w:ilvl w:val="0"/>
                <w:numId w:val="24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Vamos </w:t>
            </w:r>
            <w:r w:rsidR="004C4597" w:rsidRPr="003E6A6E">
              <w:rPr>
                <w:rFonts w:ascii="Calibri" w:eastAsia="Calibri" w:hAnsi="Calibri" w:cs="Calibri"/>
                <w:sz w:val="28"/>
                <w:szCs w:val="28"/>
              </w:rPr>
              <w:t>agora fazer umas contas. Quantas camisolas e calças de ganga</w:t>
            </w:r>
            <w:r w:rsidR="00F73401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4C4597" w:rsidRPr="003E6A6E">
              <w:rPr>
                <w:rFonts w:ascii="Calibri" w:eastAsia="Calibri" w:hAnsi="Calibri" w:cs="Calibri"/>
                <w:sz w:val="28"/>
                <w:szCs w:val="28"/>
              </w:rPr>
              <w:t>temos vestido agora</w:t>
            </w:r>
            <w:r w:rsidR="00F73401" w:rsidRPr="003E6A6E">
              <w:rPr>
                <w:rFonts w:ascii="Calibri" w:eastAsia="Calibri" w:hAnsi="Calibri" w:cs="Calibri"/>
                <w:sz w:val="28"/>
                <w:szCs w:val="28"/>
              </w:rPr>
              <w:t>? Escreva o número</w:t>
            </w:r>
            <w:r w:rsidR="004C4597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 no quadro</w:t>
            </w:r>
            <w:r w:rsidR="00F73401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. </w:t>
            </w:r>
            <w:r w:rsidR="004C4597" w:rsidRPr="003E6A6E">
              <w:rPr>
                <w:rFonts w:ascii="Calibri" w:eastAsia="Calibri" w:hAnsi="Calibri" w:cs="Calibri"/>
                <w:sz w:val="28"/>
                <w:szCs w:val="28"/>
              </w:rPr>
              <w:t>Quanto é que isso representa em</w:t>
            </w:r>
            <w:r w:rsidR="00F73401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 litros?”</w:t>
            </w:r>
          </w:p>
          <w:p w14:paraId="32511664" w14:textId="77777777" w:rsidR="00F73401" w:rsidRPr="003E6A6E" w:rsidRDefault="004C4597" w:rsidP="003E6A6E">
            <w:pPr>
              <w:pStyle w:val="PargrafodaLista"/>
              <w:numPr>
                <w:ilvl w:val="0"/>
                <w:numId w:val="24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Calculem</w:t>
            </w:r>
            <w:r w:rsidR="00F73401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 e escreva no quadro a quantidade total em litros.</w:t>
            </w:r>
          </w:p>
          <w:p w14:paraId="6BD4CC99" w14:textId="77777777" w:rsidR="00F73401" w:rsidRPr="003E6A6E" w:rsidRDefault="00F73401" w:rsidP="003E6A6E">
            <w:pPr>
              <w:pStyle w:val="PargrafodaLista"/>
              <w:numPr>
                <w:ilvl w:val="0"/>
                <w:numId w:val="24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Continue: “Quantas </w:t>
            </w:r>
            <w:r w:rsidR="004C4597" w:rsidRPr="003E6A6E">
              <w:rPr>
                <w:rFonts w:ascii="Calibri" w:eastAsia="Calibri" w:hAnsi="Calibri" w:cs="Calibri"/>
                <w:sz w:val="28"/>
                <w:szCs w:val="28"/>
              </w:rPr>
              <w:t>camisolas e calças de ganga têm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 em cas</w:t>
            </w:r>
            <w:r w:rsidR="003C2336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a? Em média? Calcule novamente. 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>“</w:t>
            </w:r>
            <w:r w:rsidR="004C4597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A quanto é que isso corresponde </w:t>
            </w:r>
            <w:r w:rsidR="00B105A5" w:rsidRPr="003E6A6E">
              <w:rPr>
                <w:rFonts w:ascii="Calibri" w:eastAsia="Calibri" w:hAnsi="Calibri" w:cs="Calibri"/>
                <w:sz w:val="28"/>
                <w:szCs w:val="28"/>
              </w:rPr>
              <w:t>em litros? ”Calculem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 e escreva no quadro a quantidade total em litros.</w:t>
            </w:r>
          </w:p>
          <w:p w14:paraId="5DB9F45A" w14:textId="0E055A82" w:rsidR="004C4597" w:rsidRPr="003E6A6E" w:rsidRDefault="004C4597" w:rsidP="003E6A6E">
            <w:pPr>
              <w:pStyle w:val="PargrafodaLista"/>
              <w:numPr>
                <w:ilvl w:val="0"/>
                <w:numId w:val="24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“Já pensaste quanta água é necessária para fazer crescer a comida que temos no prato? Por exemplo: sabias que um hambúrguer precisa de 3.000 litros </w:t>
            </w:r>
            <w:r w:rsidR="00BD3E16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de água 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para ser feito? Com que frequência comes hambúrgueres? E os teus amigos? </w:t>
            </w:r>
            <w:r w:rsidR="00BD3E16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E 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>família?</w:t>
            </w:r>
          </w:p>
          <w:p w14:paraId="41E01AC1" w14:textId="77777777" w:rsidR="004C4597" w:rsidRPr="003E6A6E" w:rsidRDefault="004C4597" w:rsidP="003E6A6E">
            <w:pPr>
              <w:pStyle w:val="PargrafodaLista"/>
              <w:numPr>
                <w:ilvl w:val="0"/>
                <w:numId w:val="24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Até o combustível que usamos para viajar precisa de água no seu processo de produção. Com que frequência viajas todos os dias? A tua família? Vamos fazer as contas!”</w:t>
            </w:r>
          </w:p>
          <w:p w14:paraId="4D6F33D5" w14:textId="5996FC73" w:rsidR="004C4597" w:rsidRPr="003E6A6E" w:rsidRDefault="004C4597" w:rsidP="003E6A6E">
            <w:pPr>
              <w:pStyle w:val="PargrafodaLista"/>
              <w:numPr>
                <w:ilvl w:val="0"/>
                <w:numId w:val="24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Depois de discutirem estas situações e fazerem as contas, peça aos alunos que trabalhem novamente em grupos e discutam:</w:t>
            </w:r>
          </w:p>
          <w:p w14:paraId="3E24446D" w14:textId="77777777" w:rsidR="004C4597" w:rsidRPr="00E23872" w:rsidRDefault="004C4597" w:rsidP="004C45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Como </w:t>
            </w:r>
            <w:r w:rsidR="00BD3E16">
              <w:rPr>
                <w:rFonts w:ascii="Calibri" w:eastAsia="Calibri" w:hAnsi="Calibri" w:cs="Calibri"/>
                <w:sz w:val="28"/>
                <w:szCs w:val="28"/>
              </w:rPr>
              <w:t xml:space="preserve">é que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os alimentos que comemos, os produtos que compramos, os meios de transporte afetam os recursos de água doce potável? Faça uma lista dos hábitos dos alunos, dos produtos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que compram ou dos alimentos que precisam de água. Adicione-os à lista que eles fizeram acima (da água para uso doméstico óbvio).</w:t>
            </w:r>
          </w:p>
          <w:p w14:paraId="1061DF78" w14:textId="0F6D4EEB" w:rsidR="004C4597" w:rsidRPr="003E6A6E" w:rsidRDefault="00602A54" w:rsidP="003E6A6E">
            <w:pPr>
              <w:pStyle w:val="PargrafodaLista"/>
              <w:numPr>
                <w:ilvl w:val="0"/>
                <w:numId w:val="25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="004C4597" w:rsidRPr="003E6A6E">
              <w:rPr>
                <w:rFonts w:ascii="Calibri" w:eastAsia="Calibri" w:hAnsi="Calibri" w:cs="Calibri"/>
                <w:sz w:val="28"/>
                <w:szCs w:val="28"/>
              </w:rPr>
              <w:t>eça-lhes que usem a calculadora de pegada hídrica (</w:t>
            </w:r>
            <w:hyperlink r:id="rId32" w:history="1">
              <w:r w:rsidR="004C4597" w:rsidRPr="003E6A6E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https://www.watercalculator.org/</w:t>
              </w:r>
            </w:hyperlink>
            <w:r w:rsidR="004C4597" w:rsidRPr="003E6A6E">
              <w:rPr>
                <w:rFonts w:ascii="Calibri" w:eastAsia="Calibri" w:hAnsi="Calibri" w:cs="Calibri"/>
                <w:sz w:val="28"/>
                <w:szCs w:val="28"/>
              </w:rPr>
              <w:t>) para calcular quanta água consomem diariamente. Deixe-os explorar a ideia da pegada hídrica pessoal. Não é necessário chegar a um valor final rigoroso, serve apenas para que tomem conhecimento da quantidade de água que consomem. Convide-os a explorar mais usando a calculadora novamente em casa.</w:t>
            </w:r>
          </w:p>
          <w:p w14:paraId="15C6B837" w14:textId="63F2CB1A" w:rsidR="004C4597" w:rsidRPr="003E6A6E" w:rsidRDefault="004C4597" w:rsidP="003E6A6E">
            <w:pPr>
              <w:pStyle w:val="PargrafodaLista"/>
              <w:numPr>
                <w:ilvl w:val="0"/>
                <w:numId w:val="25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Por fim, estabeleça uma meta para a equip</w:t>
            </w:r>
            <w:r w:rsidR="003E6A6E"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>: reduzir ao máximo a pegada hídrica: por onde vão começar?</w:t>
            </w:r>
            <w:r w:rsidR="00993548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 Faça uma troca de ideias!</w:t>
            </w:r>
          </w:p>
          <w:p w14:paraId="0395E39C" w14:textId="442E9333" w:rsidR="004C4597" w:rsidRPr="00E23872" w:rsidRDefault="004C4597" w:rsidP="003E6A6E">
            <w:p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Peça-lhes que sejam criativos e produzam o máximo de ideias possível.</w:t>
            </w:r>
          </w:p>
          <w:p w14:paraId="2849920B" w14:textId="2F5EE77E" w:rsidR="004C4597" w:rsidRPr="003E6A6E" w:rsidRDefault="004C4597" w:rsidP="003E6A6E">
            <w:pPr>
              <w:pStyle w:val="PargrafodaLista"/>
              <w:numPr>
                <w:ilvl w:val="0"/>
                <w:numId w:val="26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Peça aos grupos para partilhar e escrever no quadro as ideias.</w:t>
            </w:r>
          </w:p>
          <w:p w14:paraId="29747695" w14:textId="33DA57C1" w:rsidR="00C22A24" w:rsidRPr="003E6A6E" w:rsidRDefault="004C4597" w:rsidP="003E6A6E">
            <w:pPr>
              <w:pStyle w:val="PargrafodaLista"/>
              <w:numPr>
                <w:ilvl w:val="0"/>
                <w:numId w:val="26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3E6A6E">
              <w:rPr>
                <w:rFonts w:ascii="Calibri" w:eastAsia="Calibri" w:hAnsi="Calibri" w:cs="Calibri"/>
                <w:sz w:val="28"/>
                <w:szCs w:val="28"/>
              </w:rPr>
              <w:t>Vot</w:t>
            </w:r>
            <w:r w:rsidR="00602A54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e no mais divertido e criativo. </w:t>
            </w:r>
            <w:r w:rsidRPr="003E6A6E">
              <w:rPr>
                <w:rFonts w:ascii="Calibri" w:eastAsia="Calibri" w:hAnsi="Calibri" w:cs="Calibri"/>
                <w:sz w:val="28"/>
                <w:szCs w:val="28"/>
              </w:rPr>
              <w:t>Vote nos mais realistas, aqueles que os alunos podem implementar já a partir de hoje.</w:t>
            </w:r>
            <w:r w:rsidR="00387069" w:rsidRPr="003E6A6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22A24" w:rsidRPr="00E23872" w14:paraId="7FCB8698" w14:textId="77777777" w:rsidTr="00A45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C1175FF" w14:textId="77777777" w:rsidR="009B1A84" w:rsidRPr="00E23872" w:rsidRDefault="009B1A84" w:rsidP="009B1A8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Questões recomendadas para a promoção do diálogo após a atividade</w:t>
            </w:r>
          </w:p>
          <w:p w14:paraId="04E898AC" w14:textId="77777777" w:rsidR="00C22A24" w:rsidRPr="00E23872" w:rsidRDefault="00C22A24" w:rsidP="009B1A8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796" w:type="dxa"/>
          </w:tcPr>
          <w:p w14:paraId="6A35BA93" w14:textId="77777777" w:rsidR="00135FA0" w:rsidRPr="00E23872" w:rsidRDefault="00135FA0" w:rsidP="00135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 podemos repensar os nossos hábitos de consumo de água para criar um futuro mais sustentável?</w:t>
            </w:r>
          </w:p>
          <w:p w14:paraId="2A438D2B" w14:textId="77777777" w:rsidR="00135FA0" w:rsidRPr="00E23872" w:rsidRDefault="00135FA0" w:rsidP="00135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Que ações podemos concretizar para ajudar a conservar, diretamente, os recursos de água doce potável</w:t>
            </w:r>
            <w:r w:rsidR="003A3070">
              <w:rPr>
                <w:rFonts w:ascii="Calibri" w:eastAsia="Calibri" w:hAnsi="Calibri" w:cs="Calibri"/>
                <w:sz w:val="28"/>
                <w:szCs w:val="28"/>
              </w:rPr>
              <w:t>? Foque-se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na utilização doméstica (alterações que podem ser feitas no uso da água para escovar os dentes, tomar banho, lavar os pratos etc.)</w:t>
            </w:r>
            <w:r w:rsidR="003A3070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7C8B7672" w14:textId="77777777" w:rsidR="00135FA0" w:rsidRPr="00E23872" w:rsidRDefault="00135FA0" w:rsidP="00135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Que ações podemos concretizar para ajudar a conservar, indiretamente, os recursos de água doce potável?</w:t>
            </w:r>
          </w:p>
          <w:p w14:paraId="0D4BECBA" w14:textId="77777777" w:rsidR="00135FA0" w:rsidRPr="00E23872" w:rsidRDefault="00135FA0" w:rsidP="00135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</w:t>
            </w:r>
            <w:r w:rsidR="00A15D27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é que isso afeta o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abastecimento de água doce </w:t>
            </w:r>
            <w:r w:rsidR="00A15D27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potável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par</w:t>
            </w:r>
            <w:r w:rsidR="00A15D27" w:rsidRPr="00E23872">
              <w:rPr>
                <w:rFonts w:ascii="Calibri" w:eastAsia="Calibri" w:hAnsi="Calibri" w:cs="Calibri"/>
                <w:sz w:val="28"/>
                <w:szCs w:val="28"/>
              </w:rPr>
              <w:t>a as pessoas em países onde este recurso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é limitado?</w:t>
            </w:r>
          </w:p>
          <w:p w14:paraId="34C5520B" w14:textId="77777777" w:rsidR="00135FA0" w:rsidRPr="00E23872" w:rsidRDefault="00135FA0" w:rsidP="00135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 po</w:t>
            </w:r>
            <w:r w:rsidR="003A3070">
              <w:rPr>
                <w:rFonts w:ascii="Calibri" w:eastAsia="Calibri" w:hAnsi="Calibri" w:cs="Calibri"/>
                <w:sz w:val="28"/>
                <w:szCs w:val="28"/>
              </w:rPr>
              <w:t>des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diminuir </w:t>
            </w:r>
            <w:r w:rsidR="00A15D27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r w:rsidR="003A3070">
              <w:rPr>
                <w:rFonts w:ascii="Calibri" w:eastAsia="Calibri" w:hAnsi="Calibri" w:cs="Calibri"/>
                <w:sz w:val="28"/>
                <w:szCs w:val="28"/>
              </w:rPr>
              <w:t>tua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pegada hídr</w:t>
            </w:r>
            <w:r w:rsidR="00A15D27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ica pessoal? Da </w:t>
            </w:r>
            <w:r w:rsidR="003A3070">
              <w:rPr>
                <w:rFonts w:ascii="Calibri" w:eastAsia="Calibri" w:hAnsi="Calibri" w:cs="Calibri"/>
                <w:sz w:val="28"/>
                <w:szCs w:val="28"/>
              </w:rPr>
              <w:t>tua</w:t>
            </w:r>
            <w:r w:rsidR="00A15D27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família? D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r w:rsidR="003A3070">
              <w:rPr>
                <w:rFonts w:ascii="Calibri" w:eastAsia="Calibri" w:hAnsi="Calibri" w:cs="Calibri"/>
                <w:sz w:val="28"/>
                <w:szCs w:val="28"/>
              </w:rPr>
              <w:t>tua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escola?</w:t>
            </w:r>
          </w:p>
          <w:p w14:paraId="1117CC85" w14:textId="55C98D24" w:rsidR="00993548" w:rsidRDefault="00A15D27" w:rsidP="00135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Existem algumas barreiras ou dificuldades com que achas te vais deparar? Se sim, como as vais enfrentar? </w:t>
            </w:r>
            <w:r w:rsidR="00993548" w:rsidRPr="00993548">
              <w:rPr>
                <w:rFonts w:ascii="Calibri" w:eastAsia="Calibri" w:hAnsi="Calibri" w:cs="Calibri"/>
                <w:sz w:val="28"/>
                <w:szCs w:val="28"/>
              </w:rPr>
              <w:t xml:space="preserve">Incentive os alunos a pensar em tantas soluções quanto possível, usando </w:t>
            </w:r>
            <w:r w:rsidR="00993548"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r w:rsidR="00993548" w:rsidRPr="00993548">
              <w:rPr>
                <w:rFonts w:ascii="Calibri" w:eastAsia="Calibri" w:hAnsi="Calibri" w:cs="Calibri"/>
                <w:sz w:val="28"/>
                <w:szCs w:val="28"/>
              </w:rPr>
              <w:t>sua criatividade e imaginação</w:t>
            </w:r>
            <w:r w:rsidR="009506AF">
              <w:rPr>
                <w:rFonts w:ascii="Calibri" w:eastAsia="Calibri" w:hAnsi="Calibri" w:cs="Calibri"/>
                <w:sz w:val="28"/>
                <w:szCs w:val="28"/>
              </w:rPr>
              <w:t xml:space="preserve">. </w:t>
            </w:r>
          </w:p>
          <w:p w14:paraId="611004EC" w14:textId="29ADF189" w:rsidR="00A15D27" w:rsidRPr="00E23872" w:rsidRDefault="00A15D27" w:rsidP="00135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- Por que achas que algumas pessoas não se envolvem nessas ações</w:t>
            </w:r>
            <w:r w:rsidR="003A3070">
              <w:rPr>
                <w:rFonts w:ascii="Calibri" w:eastAsia="Calibri" w:hAnsi="Calibri" w:cs="Calibri"/>
                <w:sz w:val="28"/>
                <w:szCs w:val="28"/>
              </w:rPr>
              <w:t xml:space="preserve"> de poupança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? O que achas que os motivaria a fazê-lo?</w:t>
            </w:r>
          </w:p>
          <w:p w14:paraId="3E99AEF2" w14:textId="77777777" w:rsidR="00A15D27" w:rsidRPr="00E23872" w:rsidRDefault="00A15D27" w:rsidP="00135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aprendeste que desejas partilhar com outra pessoa? Com quem?</w:t>
            </w:r>
          </w:p>
          <w:p w14:paraId="28D95242" w14:textId="77777777" w:rsidR="00A15D27" w:rsidRPr="00E23872" w:rsidRDefault="00A15D27" w:rsidP="00A15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queres aprender mais sobre este tema?</w:t>
            </w:r>
          </w:p>
          <w:p w14:paraId="3435675F" w14:textId="77777777" w:rsidR="00A15D27" w:rsidRPr="00E23872" w:rsidRDefault="00A15D27" w:rsidP="00A15D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 podes incluir o que aprendeste com esta atividade na tua vida diária, com a tua família e na tua escola?</w:t>
            </w:r>
          </w:p>
        </w:tc>
      </w:tr>
      <w:tr w:rsidR="00C22A24" w:rsidRPr="00E23872" w14:paraId="0E41008E" w14:textId="77777777" w:rsidTr="00A45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3DF76251" w14:textId="77777777" w:rsidR="00C22A24" w:rsidRPr="00E23872" w:rsidRDefault="009B1A84" w:rsidP="009B1A8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Potenciais barreiras</w:t>
            </w:r>
          </w:p>
        </w:tc>
        <w:tc>
          <w:tcPr>
            <w:tcW w:w="7796" w:type="dxa"/>
          </w:tcPr>
          <w:p w14:paraId="568382E2" w14:textId="77777777" w:rsidR="00C22A24" w:rsidRPr="00E23872" w:rsidRDefault="00C22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</w:tr>
      <w:tr w:rsidR="00C22A24" w:rsidRPr="00E23872" w14:paraId="133A54DA" w14:textId="77777777" w:rsidTr="00A45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EBF0300" w14:textId="77777777" w:rsidR="00C22A24" w:rsidRPr="00E23872" w:rsidRDefault="009B1A8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Ideias adicionais para atividades</w:t>
            </w:r>
          </w:p>
        </w:tc>
        <w:tc>
          <w:tcPr>
            <w:tcW w:w="7796" w:type="dxa"/>
          </w:tcPr>
          <w:p w14:paraId="30E318C7" w14:textId="77777777" w:rsidR="00C22A24" w:rsidRPr="00E23872" w:rsidRDefault="00C22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</w:tr>
      <w:tr w:rsidR="00C22A24" w:rsidRPr="00E23872" w14:paraId="0B924F92" w14:textId="77777777" w:rsidTr="00A45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3FD5D868" w14:textId="77777777" w:rsidR="00C22A24" w:rsidRPr="00E23872" w:rsidRDefault="009B1A8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Fontes gratuitas e sites recomendados</w:t>
            </w:r>
          </w:p>
        </w:tc>
        <w:tc>
          <w:tcPr>
            <w:tcW w:w="7796" w:type="dxa"/>
          </w:tcPr>
          <w:p w14:paraId="09DBE3E1" w14:textId="77777777" w:rsidR="00C22A24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  <w:u w:val="single"/>
              </w:rPr>
            </w:pPr>
            <w:hyperlink r:id="rId33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https://www.watercalculator.org/wfc2/</w:t>
              </w:r>
            </w:hyperlink>
          </w:p>
          <w:p w14:paraId="53C1D6E6" w14:textId="77777777" w:rsidR="00C22A24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hyperlink r:id="rId34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https://waterfootprint.org/en/resources/interactive-tools/personal-water-footprint-calculator/personal-calculator-extended/</w:t>
              </w:r>
            </w:hyperlink>
          </w:p>
          <w:p w14:paraId="4E5E1D2E" w14:textId="77777777" w:rsidR="00C22A24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hyperlink r:id="rId35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https://www.waterwise.org.uk/save-water/</w:t>
              </w:r>
            </w:hyperlink>
          </w:p>
        </w:tc>
      </w:tr>
    </w:tbl>
    <w:p w14:paraId="0703500F" w14:textId="77777777" w:rsidR="00C22A24" w:rsidRPr="00E23872" w:rsidRDefault="00C22A24">
      <w:pPr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252315E2" w14:textId="1B9C2870" w:rsidR="00C22A24" w:rsidRPr="00205828" w:rsidRDefault="009E0ACE" w:rsidP="00205828">
      <w:pPr>
        <w:pStyle w:val="PargrafodaLista"/>
        <w:numPr>
          <w:ilvl w:val="0"/>
          <w:numId w:val="27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205828">
        <w:rPr>
          <w:rFonts w:ascii="Calibri" w:eastAsia="Calibri" w:hAnsi="Calibri" w:cs="Calibri"/>
          <w:color w:val="00B050"/>
          <w:sz w:val="28"/>
          <w:szCs w:val="28"/>
        </w:rPr>
        <w:t xml:space="preserve">Passo 3: Prática de </w:t>
      </w:r>
      <w:proofErr w:type="spellStart"/>
      <w:r w:rsidRPr="00205828">
        <w:rPr>
          <w:rFonts w:ascii="Calibri" w:eastAsia="Calibri" w:hAnsi="Calibri" w:cs="Calibri"/>
          <w:i/>
          <w:color w:val="00B050"/>
          <w:sz w:val="28"/>
          <w:szCs w:val="28"/>
        </w:rPr>
        <w:t>Mindfulness</w:t>
      </w:r>
      <w:proofErr w:type="spellEnd"/>
      <w:r w:rsidRPr="00205828">
        <w:rPr>
          <w:rFonts w:ascii="Calibri" w:eastAsia="Calibri" w:hAnsi="Calibri" w:cs="Calibri"/>
          <w:color w:val="00B050"/>
          <w:sz w:val="28"/>
          <w:szCs w:val="28"/>
        </w:rPr>
        <w:t xml:space="preserve"> - “Uma gota de água”</w:t>
      </w:r>
    </w:p>
    <w:p w14:paraId="4E0B4F0D" w14:textId="77777777" w:rsidR="00A11343" w:rsidRPr="00E23872" w:rsidRDefault="00A11343" w:rsidP="00205828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Peça aos alunos que se sentem confortavelmente e fechem os olhos ou baixem o olhar. Faça com eles algumas respirações profundas.</w:t>
      </w:r>
    </w:p>
    <w:p w14:paraId="22E4784C" w14:textId="77777777" w:rsidR="00A11343" w:rsidRPr="00E23872" w:rsidRDefault="00A11343" w:rsidP="00205828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Guie-os com um tom de voz calmo e constante com uma descrição que os faça imaginar o ciclo de vida da água.</w:t>
      </w:r>
    </w:p>
    <w:p w14:paraId="31E7B588" w14:textId="77777777" w:rsidR="00A11343" w:rsidRPr="00E23872" w:rsidRDefault="00A11343" w:rsidP="00205828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“Lembra-te do mar límpido e azul. Respira e imagina uma pequena gota de água do mar, que evapora para o céu e que se torna parte de uma nuvem branca. (Pausa)</w:t>
      </w:r>
    </w:p>
    <w:p w14:paraId="212BE58B" w14:textId="77777777" w:rsidR="00A11343" w:rsidRPr="00E23872" w:rsidRDefault="00A11343" w:rsidP="00205828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Imagina a nuvem a viajar na imensidão do céu, levada pelo vento. (Pausa)</w:t>
      </w:r>
    </w:p>
    <w:p w14:paraId="2C11D5BF" w14:textId="77777777" w:rsidR="00A11343" w:rsidRPr="00E23872" w:rsidRDefault="00A11343" w:rsidP="00205828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Com a mudança das estações, a nuvem fica escura e começa a chover. (Pausa)</w:t>
      </w:r>
    </w:p>
    <w:p w14:paraId="4341C878" w14:textId="77777777" w:rsidR="00A11343" w:rsidRPr="00E23872" w:rsidRDefault="00A11343" w:rsidP="00205828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pequena gota </w:t>
      </w:r>
      <w:r w:rsidR="00800688" w:rsidRPr="00E23872">
        <w:rPr>
          <w:rFonts w:ascii="Calibri" w:eastAsia="Calibri" w:hAnsi="Calibri" w:cs="Calibri"/>
          <w:color w:val="000000"/>
          <w:sz w:val="28"/>
          <w:szCs w:val="28"/>
        </w:rPr>
        <w:t>torna-se novamente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="00800688" w:rsidRPr="00E23872">
        <w:rPr>
          <w:rFonts w:ascii="Calibri" w:eastAsia="Calibri" w:hAnsi="Calibri" w:cs="Calibri"/>
          <w:color w:val="000000"/>
          <w:sz w:val="28"/>
          <w:szCs w:val="28"/>
        </w:rPr>
        <w:t>n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uma gota novamente e</w:t>
      </w:r>
      <w:r w:rsidR="00800688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chega a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o solo.</w:t>
      </w:r>
    </w:p>
    <w:p w14:paraId="4DB47364" w14:textId="77777777" w:rsidR="00A11343" w:rsidRPr="00E23872" w:rsidRDefault="00E126ED" w:rsidP="00205828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Alimentando o solo. </w:t>
      </w:r>
      <w:r w:rsidR="00A11343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Alimentando o alimento que entra </w:t>
      </w:r>
      <w:r w:rsidR="00800688" w:rsidRPr="00E23872">
        <w:rPr>
          <w:rFonts w:ascii="Calibri" w:eastAsia="Calibri" w:hAnsi="Calibri" w:cs="Calibri"/>
          <w:color w:val="000000"/>
          <w:sz w:val="28"/>
          <w:szCs w:val="28"/>
        </w:rPr>
        <w:t>no teu</w:t>
      </w:r>
      <w:r w:rsidR="00A11343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corpo. Tornando-se </w:t>
      </w:r>
      <w:r w:rsidR="00800688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</w:t>
      </w:r>
      <w:r w:rsidR="00A11343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água que </w:t>
      </w:r>
      <w:r w:rsidR="00800688" w:rsidRPr="00E23872">
        <w:rPr>
          <w:rFonts w:ascii="Calibri" w:eastAsia="Calibri" w:hAnsi="Calibri" w:cs="Calibri"/>
          <w:color w:val="000000"/>
          <w:sz w:val="28"/>
          <w:szCs w:val="28"/>
        </w:rPr>
        <w:t>bebes para t</w:t>
      </w:r>
      <w:r w:rsidR="00A11343" w:rsidRPr="00E23872">
        <w:rPr>
          <w:rFonts w:ascii="Calibri" w:eastAsia="Calibri" w:hAnsi="Calibri" w:cs="Calibri"/>
          <w:color w:val="000000"/>
          <w:sz w:val="28"/>
          <w:szCs w:val="28"/>
        </w:rPr>
        <w:t>e refrescar</w:t>
      </w:r>
      <w:r w:rsidR="00800688" w:rsidRPr="00E23872">
        <w:rPr>
          <w:rFonts w:ascii="Calibri" w:eastAsia="Calibri" w:hAnsi="Calibri" w:cs="Calibri"/>
          <w:color w:val="000000"/>
          <w:sz w:val="28"/>
          <w:szCs w:val="28"/>
        </w:rPr>
        <w:t>es</w:t>
      </w:r>
      <w:r w:rsidR="00A11343" w:rsidRPr="00E23872">
        <w:rPr>
          <w:rFonts w:ascii="Calibri" w:eastAsia="Calibri" w:hAnsi="Calibri" w:cs="Calibri"/>
          <w:color w:val="000000"/>
          <w:sz w:val="28"/>
          <w:szCs w:val="28"/>
        </w:rPr>
        <w:t>. (Pausa).</w:t>
      </w:r>
    </w:p>
    <w:p w14:paraId="1EBBAE54" w14:textId="77777777" w:rsidR="00A11343" w:rsidRDefault="00A11343" w:rsidP="00205828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lastRenderedPageBreak/>
        <w:t xml:space="preserve">Esta pequena gota de água </w:t>
      </w:r>
      <w:r w:rsidR="00800688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torna-se assim parte de ti.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(Pausa)</w:t>
      </w:r>
    </w:p>
    <w:p w14:paraId="211B8EAE" w14:textId="77777777" w:rsidR="00E126ED" w:rsidRPr="00E23872" w:rsidRDefault="00E126ED" w:rsidP="00A11343">
      <w:pP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393D6B99" w14:textId="3B0FEED2" w:rsidR="00C22A24" w:rsidRPr="00205828" w:rsidRDefault="00073832" w:rsidP="00205828">
      <w:pPr>
        <w:pStyle w:val="PargrafodaLista"/>
        <w:numPr>
          <w:ilvl w:val="0"/>
          <w:numId w:val="27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205828">
        <w:rPr>
          <w:rFonts w:ascii="Calibri" w:eastAsia="Calibri" w:hAnsi="Calibri" w:cs="Calibri"/>
          <w:color w:val="00B050"/>
          <w:sz w:val="28"/>
          <w:szCs w:val="28"/>
        </w:rPr>
        <w:t>Passo 4: Definição de Metas</w:t>
      </w:r>
    </w:p>
    <w:p w14:paraId="0455A3E1" w14:textId="77777777" w:rsidR="00126233" w:rsidRPr="00E23872" w:rsidRDefault="00126233" w:rsidP="00126233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Peça aos alunos que fechem os olhos (ou baixem o olhar) por alguns momentos. Oriente-os, com um tom de voz calmo, relembrando toda a experiência: o vídeo, a atividade, os principais pontos que surgiram da discussão e a atividade de </w:t>
      </w:r>
      <w:proofErr w:type="spellStart"/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mindfulness</w:t>
      </w:r>
      <w:proofErr w:type="spellEnd"/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.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</w:p>
    <w:p w14:paraId="647C934D" w14:textId="77777777" w:rsidR="00126233" w:rsidRPr="00E23872" w:rsidRDefault="00126233" w:rsidP="00126233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Coloque uma questão refletiva:</w:t>
      </w:r>
    </w:p>
    <w:p w14:paraId="1A2BE364" w14:textId="77777777" w:rsidR="00126233" w:rsidRPr="00E23872" w:rsidRDefault="00126233" w:rsidP="00126233">
      <w:pPr>
        <w:jc w:val="both"/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“Com esta experiência na tua mente e coração, o que é que podes fazer na </w:t>
      </w:r>
      <w:r w:rsidR="004A60DF">
        <w:rPr>
          <w:rFonts w:ascii="Calibri" w:eastAsia="Calibri" w:hAnsi="Calibri" w:cs="Calibri"/>
          <w:i/>
          <w:color w:val="000000"/>
          <w:sz w:val="28"/>
          <w:szCs w:val="28"/>
        </w:rPr>
        <w:t xml:space="preserve">próxima 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semana para poupar água no </w:t>
      </w:r>
      <w:r w:rsidR="005C289D"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teu 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dia-a-dia?</w:t>
      </w:r>
    </w:p>
    <w:p w14:paraId="20BF34D1" w14:textId="77777777" w:rsidR="00126233" w:rsidRPr="00E23872" w:rsidRDefault="00126233" w:rsidP="00126233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Depois, convide-os a abrir os olhos e escrever 1-3 coisas que acham que podem comprometer-se a fazer na semana seguinte para contribuir com o ob</w:t>
      </w:r>
      <w:r w:rsidR="000A4957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jetivo da utilização racional e </w:t>
      </w:r>
      <w:r w:rsidR="005C289D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da </w:t>
      </w:r>
      <w:r w:rsidR="000A4957" w:rsidRPr="00E23872">
        <w:rPr>
          <w:rFonts w:ascii="Calibri" w:eastAsia="Calibri" w:hAnsi="Calibri" w:cs="Calibri"/>
          <w:color w:val="000000"/>
          <w:sz w:val="28"/>
          <w:szCs w:val="28"/>
        </w:rPr>
        <w:t>poupança de água.</w:t>
      </w:r>
    </w:p>
    <w:p w14:paraId="625A0652" w14:textId="1ACAA51F" w:rsidR="00126233" w:rsidRPr="00E23872" w:rsidRDefault="00126233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Mostre-lhes um exemplo de registo </w:t>
      </w:r>
      <w:r w:rsidR="0002767E">
        <w:rPr>
          <w:rFonts w:ascii="Calibri" w:eastAsia="Calibri" w:hAnsi="Calibri" w:cs="Calibri"/>
          <w:color w:val="000000"/>
          <w:sz w:val="28"/>
          <w:szCs w:val="28"/>
        </w:rPr>
        <w:t xml:space="preserve">semanal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para acompanhar o seu progresso. Ajuste</w:t>
      </w:r>
      <w:r w:rsidR="00DA392E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se os alunos estiverem dispostos a comprometerem-se por 2 semanas.</w:t>
      </w:r>
    </w:p>
    <w:tbl>
      <w:tblPr>
        <w:tblStyle w:val="16"/>
        <w:tblW w:w="101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543"/>
        <w:gridCol w:w="2543"/>
        <w:gridCol w:w="2543"/>
        <w:gridCol w:w="2543"/>
      </w:tblGrid>
      <w:tr w:rsidR="00F111EC" w:rsidRPr="00E23872" w14:paraId="67338F3F" w14:textId="77777777" w:rsidTr="00C17698">
        <w:tc>
          <w:tcPr>
            <w:tcW w:w="2543" w:type="dxa"/>
          </w:tcPr>
          <w:p w14:paraId="32B1742C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b/>
                <w:color w:val="00B05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b/>
                <w:color w:val="00B050"/>
                <w:sz w:val="28"/>
                <w:szCs w:val="28"/>
              </w:rPr>
              <w:t xml:space="preserve">O meu plano pessoal de compromisso </w:t>
            </w:r>
          </w:p>
        </w:tc>
        <w:tc>
          <w:tcPr>
            <w:tcW w:w="2543" w:type="dxa"/>
          </w:tcPr>
          <w:p w14:paraId="5CC2838A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1</w:t>
            </w:r>
          </w:p>
        </w:tc>
        <w:tc>
          <w:tcPr>
            <w:tcW w:w="2543" w:type="dxa"/>
          </w:tcPr>
          <w:p w14:paraId="2D3D30E2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2</w:t>
            </w:r>
          </w:p>
        </w:tc>
        <w:tc>
          <w:tcPr>
            <w:tcW w:w="2543" w:type="dxa"/>
          </w:tcPr>
          <w:p w14:paraId="1F890939" w14:textId="53445134" w:rsidR="00F111EC" w:rsidRPr="00E23872" w:rsidRDefault="0002767E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3</w:t>
            </w:r>
          </w:p>
        </w:tc>
      </w:tr>
      <w:tr w:rsidR="00F111EC" w:rsidRPr="00E23872" w14:paraId="5DA4FF74" w14:textId="77777777" w:rsidTr="00C17698">
        <w:tc>
          <w:tcPr>
            <w:tcW w:w="2543" w:type="dxa"/>
          </w:tcPr>
          <w:p w14:paraId="400B3EED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Segunda</w:t>
            </w:r>
          </w:p>
        </w:tc>
        <w:tc>
          <w:tcPr>
            <w:tcW w:w="2543" w:type="dxa"/>
          </w:tcPr>
          <w:p w14:paraId="0A79D82D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7F66F429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BB1C37B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3A7CB02E" w14:textId="77777777" w:rsidTr="00C17698">
        <w:tc>
          <w:tcPr>
            <w:tcW w:w="2543" w:type="dxa"/>
          </w:tcPr>
          <w:p w14:paraId="1DE8E0B5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Terça</w:t>
            </w:r>
          </w:p>
        </w:tc>
        <w:tc>
          <w:tcPr>
            <w:tcW w:w="2543" w:type="dxa"/>
          </w:tcPr>
          <w:p w14:paraId="0A0131E2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AE3726E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32A9E32B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4266DF13" w14:textId="77777777" w:rsidTr="00C17698">
        <w:tc>
          <w:tcPr>
            <w:tcW w:w="2543" w:type="dxa"/>
          </w:tcPr>
          <w:p w14:paraId="5C7F9A18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Quarta</w:t>
            </w:r>
          </w:p>
        </w:tc>
        <w:tc>
          <w:tcPr>
            <w:tcW w:w="2543" w:type="dxa"/>
          </w:tcPr>
          <w:p w14:paraId="26476C34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1D0EC66F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ADF44FF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398439BD" w14:textId="77777777" w:rsidTr="00C17698">
        <w:tc>
          <w:tcPr>
            <w:tcW w:w="2543" w:type="dxa"/>
          </w:tcPr>
          <w:p w14:paraId="7F88C014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Quinta</w:t>
            </w:r>
          </w:p>
        </w:tc>
        <w:tc>
          <w:tcPr>
            <w:tcW w:w="2543" w:type="dxa"/>
          </w:tcPr>
          <w:p w14:paraId="3C3DB9D9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70F99F8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1C92744C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5FEE1C0E" w14:textId="77777777" w:rsidTr="00C17698">
        <w:tc>
          <w:tcPr>
            <w:tcW w:w="2543" w:type="dxa"/>
          </w:tcPr>
          <w:p w14:paraId="20A7CEFE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Sexta</w:t>
            </w:r>
          </w:p>
        </w:tc>
        <w:tc>
          <w:tcPr>
            <w:tcW w:w="2543" w:type="dxa"/>
          </w:tcPr>
          <w:p w14:paraId="60BCBD1D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3AFEF61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F7F4104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056926C1" w14:textId="77777777" w:rsidTr="00C17698">
        <w:tc>
          <w:tcPr>
            <w:tcW w:w="2543" w:type="dxa"/>
          </w:tcPr>
          <w:p w14:paraId="4CB72A9D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Sábado</w:t>
            </w:r>
          </w:p>
        </w:tc>
        <w:tc>
          <w:tcPr>
            <w:tcW w:w="2543" w:type="dxa"/>
          </w:tcPr>
          <w:p w14:paraId="29EAA799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A2C54E7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01C1DDDD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111EC" w:rsidRPr="00E23872" w14:paraId="34A6C217" w14:textId="77777777" w:rsidTr="00C17698">
        <w:tc>
          <w:tcPr>
            <w:tcW w:w="2543" w:type="dxa"/>
          </w:tcPr>
          <w:p w14:paraId="2E0067D3" w14:textId="77777777" w:rsidR="00F111EC" w:rsidRPr="00E23872" w:rsidRDefault="00F111E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Domingo</w:t>
            </w:r>
          </w:p>
        </w:tc>
        <w:tc>
          <w:tcPr>
            <w:tcW w:w="2543" w:type="dxa"/>
          </w:tcPr>
          <w:p w14:paraId="609BCC7A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400562C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BF6C315" w14:textId="77777777" w:rsidR="00F111EC" w:rsidRPr="00E23872" w:rsidRDefault="00F111E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</w:tbl>
    <w:p w14:paraId="7C70AE70" w14:textId="77777777" w:rsidR="00C22A24" w:rsidRDefault="00C22A24">
      <w:pP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048AD673" w14:textId="77777777" w:rsidR="009506AF" w:rsidRDefault="009506AF">
      <w:pP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2375D102" w14:textId="77777777" w:rsidR="009506AF" w:rsidRDefault="009506AF">
      <w:pP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225BCA5F" w14:textId="77777777" w:rsidR="009506AF" w:rsidRPr="00E23872" w:rsidRDefault="009506AF">
      <w:pP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09E106D6" w14:textId="444FFF60" w:rsidR="00C22A24" w:rsidRPr="00DA392E" w:rsidRDefault="007C6695" w:rsidP="00DA392E">
      <w:pPr>
        <w:pStyle w:val="PargrafodaLista"/>
        <w:numPr>
          <w:ilvl w:val="0"/>
          <w:numId w:val="27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DA392E">
        <w:rPr>
          <w:rFonts w:ascii="Calibri" w:eastAsia="Calibri" w:hAnsi="Calibri" w:cs="Calibri"/>
          <w:color w:val="00B050"/>
          <w:sz w:val="28"/>
          <w:szCs w:val="28"/>
        </w:rPr>
        <w:lastRenderedPageBreak/>
        <w:t>Passo 5: Lembrete</w:t>
      </w:r>
    </w:p>
    <w:p w14:paraId="18CFF4DE" w14:textId="77777777" w:rsidR="00A55443" w:rsidRPr="00E23872" w:rsidRDefault="00A55443" w:rsidP="00A55443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Mostre novamente </w:t>
      </w:r>
      <w:r w:rsidR="00724F98" w:rsidRPr="00724F98">
        <w:rPr>
          <w:rFonts w:ascii="Calibri" w:eastAsia="Calibri" w:hAnsi="Calibri" w:cs="Calibri"/>
          <w:color w:val="000000"/>
          <w:sz w:val="28"/>
          <w:szCs w:val="28"/>
        </w:rPr>
        <w:t xml:space="preserve">aos alunos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as sementes que plantou com eles. Observe-as à medida que crescem. Deixe que se tornem mais uma vez um lembrete para a semana seguinte das metas diárias deles. Podem escolher como vão poupar água para a rega.</w:t>
      </w:r>
    </w:p>
    <w:p w14:paraId="7CF1BA2B" w14:textId="77777777" w:rsidR="00A55443" w:rsidRPr="00E23872" w:rsidRDefault="00A55443" w:rsidP="00A55443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Coloque o vaso num local onde todos possam vê-lo. Lembre os alunos diariamente de olhar para o vaso e observá-lo, cada pequena mudança, cada pequeno detalhe. Lembre-os da importância de cada pequena gota de água e da sua contribuição para a vida.</w:t>
      </w:r>
    </w:p>
    <w:p w14:paraId="607FF56F" w14:textId="059C304A" w:rsidR="00C22A24" w:rsidRPr="00DA392E" w:rsidRDefault="007C6695" w:rsidP="00DA392E">
      <w:pPr>
        <w:pStyle w:val="PargrafodaLista"/>
        <w:numPr>
          <w:ilvl w:val="0"/>
          <w:numId w:val="27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DA392E">
        <w:rPr>
          <w:rFonts w:ascii="Calibri" w:eastAsia="Calibri" w:hAnsi="Calibri" w:cs="Calibri"/>
          <w:color w:val="00B050"/>
          <w:sz w:val="28"/>
          <w:szCs w:val="28"/>
        </w:rPr>
        <w:t>Passo 6: Breve conversa após uma semana</w:t>
      </w:r>
    </w:p>
    <w:p w14:paraId="27F7A03B" w14:textId="77777777" w:rsidR="0088554B" w:rsidRPr="00E23872" w:rsidRDefault="0088554B" w:rsidP="00611C3C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Depois de uma semana (ou duas), volte ao tópico anterior, relembrando os seus alunos do mesmo.</w:t>
      </w:r>
    </w:p>
    <w:p w14:paraId="61CAC967" w14:textId="77777777" w:rsidR="004A60DF" w:rsidRDefault="004A60DF" w:rsidP="00611C3C">
      <w:pPr>
        <w:jc w:val="both"/>
        <w:rPr>
          <w:rFonts w:ascii="Calibri" w:eastAsia="Calibri" w:hAnsi="Calibri" w:cs="Calibri"/>
          <w:sz w:val="28"/>
          <w:szCs w:val="28"/>
        </w:rPr>
      </w:pPr>
      <w:r w:rsidRPr="004A60DF">
        <w:rPr>
          <w:rFonts w:ascii="Calibri" w:eastAsia="Calibri" w:hAnsi="Calibri" w:cs="Calibri"/>
          <w:sz w:val="28"/>
          <w:szCs w:val="28"/>
        </w:rPr>
        <w:t>Recorde o tópico e peça-lhes que fechem os olhos, respirem fundo e observem o que pensam e sentem, nesta fase, sobre o assunto.</w:t>
      </w:r>
    </w:p>
    <w:p w14:paraId="3B9D69AE" w14:textId="77777777" w:rsidR="0088554B" w:rsidRPr="00E23872" w:rsidRDefault="0088554B" w:rsidP="00611C3C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Após uma breve pausa, peça-lhes que respirem fundo, convide-os a abrir os olhos e a partilhar os seus pensamentos.</w:t>
      </w:r>
    </w:p>
    <w:p w14:paraId="20EC1C51" w14:textId="77777777" w:rsidR="0088554B" w:rsidRPr="00E23872" w:rsidRDefault="0088554B" w:rsidP="00611C3C">
      <w:pPr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sz w:val="28"/>
          <w:szCs w:val="28"/>
        </w:rPr>
        <w:t>Pode incentivar a discussão e a partilha colocando questões como:</w:t>
      </w:r>
    </w:p>
    <w:p w14:paraId="1D071CAE" w14:textId="366F562F" w:rsidR="0088554B" w:rsidRPr="00611C3C" w:rsidRDefault="009506AF" w:rsidP="00611C3C">
      <w:pPr>
        <w:pStyle w:val="PargrafodaLista"/>
        <w:numPr>
          <w:ilvl w:val="0"/>
          <w:numId w:val="27"/>
        </w:numPr>
        <w:ind w:left="284" w:hanging="207"/>
        <w:rPr>
          <w:rFonts w:ascii="Calibri" w:eastAsia="Calibri" w:hAnsi="Calibri" w:cs="Calibri"/>
          <w:i/>
          <w:color w:val="000000"/>
          <w:sz w:val="28"/>
          <w:szCs w:val="28"/>
        </w:rPr>
      </w:pPr>
      <w:r>
        <w:rPr>
          <w:rFonts w:ascii="Calibri" w:eastAsia="Calibri" w:hAnsi="Calibri" w:cs="Calibri"/>
          <w:i/>
          <w:color w:val="000000"/>
          <w:sz w:val="28"/>
          <w:szCs w:val="28"/>
        </w:rPr>
        <w:t xml:space="preserve"> </w:t>
      </w:r>
      <w:r w:rsidR="0088554B" w:rsidRPr="00611C3C">
        <w:rPr>
          <w:rFonts w:ascii="Calibri" w:eastAsia="Calibri" w:hAnsi="Calibri" w:cs="Calibri"/>
          <w:i/>
          <w:color w:val="000000"/>
          <w:sz w:val="28"/>
          <w:szCs w:val="28"/>
        </w:rPr>
        <w:t>Em que reparaste acerca da utilização sensata da água e da poupança da mesma no teu dia-a-dia e nas tuas escolhas, na semana após as nossas atividades e conversas?</w:t>
      </w:r>
    </w:p>
    <w:p w14:paraId="34E3FD1A" w14:textId="4376B2EB" w:rsidR="0088554B" w:rsidRPr="00611C3C" w:rsidRDefault="0088554B" w:rsidP="00611C3C">
      <w:pPr>
        <w:pStyle w:val="PargrafodaLista"/>
        <w:numPr>
          <w:ilvl w:val="0"/>
          <w:numId w:val="27"/>
        </w:numPr>
        <w:ind w:left="426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611C3C">
        <w:rPr>
          <w:rFonts w:ascii="Calibri" w:eastAsia="Calibri" w:hAnsi="Calibri" w:cs="Calibri"/>
          <w:i/>
          <w:color w:val="000000"/>
          <w:sz w:val="28"/>
          <w:szCs w:val="28"/>
        </w:rPr>
        <w:t>Fizeste algo de diferente?</w:t>
      </w:r>
    </w:p>
    <w:p w14:paraId="2971A9A2" w14:textId="0813FC9E" w:rsidR="0088554B" w:rsidRPr="00611C3C" w:rsidRDefault="0088554B" w:rsidP="00611C3C">
      <w:pPr>
        <w:pStyle w:val="PargrafodaLista"/>
        <w:numPr>
          <w:ilvl w:val="0"/>
          <w:numId w:val="27"/>
        </w:numPr>
        <w:ind w:left="426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611C3C">
        <w:rPr>
          <w:rFonts w:ascii="Calibri" w:eastAsia="Calibri" w:hAnsi="Calibri" w:cs="Calibri"/>
          <w:i/>
          <w:color w:val="000000"/>
          <w:sz w:val="28"/>
          <w:szCs w:val="28"/>
        </w:rPr>
        <w:t>Atingiste os teus objetivos pessoais e, se não, que dificuldades sentiste?</w:t>
      </w:r>
    </w:p>
    <w:p w14:paraId="088587DE" w14:textId="7A621F0B" w:rsidR="0088554B" w:rsidRPr="00611C3C" w:rsidRDefault="0088554B" w:rsidP="00611C3C">
      <w:pPr>
        <w:pStyle w:val="PargrafodaLista"/>
        <w:numPr>
          <w:ilvl w:val="0"/>
          <w:numId w:val="27"/>
        </w:numPr>
        <w:ind w:left="426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611C3C">
        <w:rPr>
          <w:rFonts w:ascii="Calibri" w:eastAsia="Calibri" w:hAnsi="Calibri" w:cs="Calibri"/>
          <w:i/>
          <w:sz w:val="28"/>
          <w:szCs w:val="28"/>
        </w:rPr>
        <w:t>Tentaste superar essas dificuldades e, se sim, como?</w:t>
      </w:r>
      <w:r w:rsidRPr="00611C3C">
        <w:rPr>
          <w:rFonts w:ascii="Calibri" w:eastAsia="Calibri" w:hAnsi="Calibri" w:cs="Calibri"/>
          <w:sz w:val="28"/>
          <w:szCs w:val="28"/>
        </w:rPr>
        <w:t xml:space="preserve"> (Convide os alunos a desenvolver uma troca de ideias e resolver esses problemas. Convide-os a entreajudarem-se partilhando ideias)</w:t>
      </w:r>
    </w:p>
    <w:p w14:paraId="05BA053A" w14:textId="44E6F2FA" w:rsidR="0088554B" w:rsidRPr="00611C3C" w:rsidRDefault="0088554B" w:rsidP="009506AF">
      <w:pPr>
        <w:pStyle w:val="PargrafodaLista"/>
        <w:numPr>
          <w:ilvl w:val="0"/>
          <w:numId w:val="27"/>
        </w:numPr>
        <w:ind w:left="284" w:hanging="284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611C3C">
        <w:rPr>
          <w:rFonts w:ascii="Calibri" w:eastAsia="Calibri" w:hAnsi="Calibri" w:cs="Calibri"/>
          <w:i/>
          <w:sz w:val="28"/>
          <w:szCs w:val="28"/>
        </w:rPr>
        <w:t>Pretendes juntar algo novo à tua lista de objetivos pessoais ou fazer alguma alteração aos anteriores para que seja viável?</w:t>
      </w:r>
    </w:p>
    <w:p w14:paraId="4C6730AD" w14:textId="1E92BCD1" w:rsidR="0088554B" w:rsidRPr="00611C3C" w:rsidRDefault="0088554B" w:rsidP="009506AF">
      <w:pPr>
        <w:pStyle w:val="PargrafodaLista"/>
        <w:numPr>
          <w:ilvl w:val="0"/>
          <w:numId w:val="27"/>
        </w:numPr>
        <w:ind w:left="284" w:hanging="207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611C3C">
        <w:rPr>
          <w:rFonts w:ascii="Calibri" w:eastAsia="Calibri" w:hAnsi="Calibri" w:cs="Calibri"/>
          <w:i/>
          <w:sz w:val="28"/>
          <w:szCs w:val="28"/>
        </w:rPr>
        <w:t>Como pretendes continuar?</w:t>
      </w:r>
    </w:p>
    <w:p w14:paraId="2DC335F0" w14:textId="110FE252" w:rsidR="00C22A24" w:rsidRPr="00E23872" w:rsidRDefault="0088554B" w:rsidP="009506AF">
      <w:pPr>
        <w:jc w:val="both"/>
        <w:rPr>
          <w:rFonts w:ascii="Calibri" w:eastAsia="Calibri" w:hAnsi="Calibri" w:cs="Calibri"/>
          <w:b/>
          <w:color w:val="00B05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Por fim, prepare o terreno para explorar o próximo tópico e incentive-os a ver como complementa o anterior</w:t>
      </w:r>
      <w:r w:rsidR="00107014"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34F910E7" w14:textId="77777777" w:rsidR="00C22A24" w:rsidRPr="00E23872" w:rsidRDefault="00C22A24">
      <w:pPr>
        <w:jc w:val="center"/>
        <w:rPr>
          <w:rFonts w:ascii="Calibri" w:eastAsia="Calibri" w:hAnsi="Calibri" w:cs="Calibri"/>
          <w:b/>
          <w:color w:val="00B050"/>
          <w:sz w:val="28"/>
          <w:szCs w:val="28"/>
          <w:highlight w:val="white"/>
        </w:rPr>
      </w:pPr>
    </w:p>
    <w:p w14:paraId="736C5AB1" w14:textId="77777777" w:rsidR="00C22A24" w:rsidRDefault="00387069">
      <w:pPr>
        <w:jc w:val="center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  <w:r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lastRenderedPageBreak/>
        <w:t>4. Transpor</w:t>
      </w:r>
      <w:r w:rsidR="00155A4D"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>te</w:t>
      </w:r>
      <w:r w:rsidR="00D0328D"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 xml:space="preserve"> Ecológico</w:t>
      </w:r>
    </w:p>
    <w:p w14:paraId="1AF5BDD6" w14:textId="64F1AA0C" w:rsidR="00155A4D" w:rsidRPr="00107014" w:rsidRDefault="00155A4D" w:rsidP="00107014">
      <w:pPr>
        <w:pStyle w:val="PargrafodaLista"/>
        <w:numPr>
          <w:ilvl w:val="0"/>
          <w:numId w:val="28"/>
        </w:numPr>
        <w:ind w:left="284"/>
        <w:jc w:val="both"/>
        <w:rPr>
          <w:rFonts w:ascii="Calibri" w:eastAsia="Calibri" w:hAnsi="Calibri" w:cs="Calibri"/>
          <w:color w:val="00B050"/>
          <w:sz w:val="28"/>
          <w:szCs w:val="28"/>
        </w:rPr>
      </w:pPr>
      <w:r w:rsidRPr="00107014">
        <w:rPr>
          <w:rFonts w:ascii="Calibri" w:eastAsia="Calibri" w:hAnsi="Calibri" w:cs="Calibri"/>
          <w:color w:val="00B050"/>
          <w:sz w:val="28"/>
          <w:szCs w:val="28"/>
        </w:rPr>
        <w:t>Passo 1: veja o vídeo com os alunos e, depois, abra espaço para uma breve discussão</w:t>
      </w:r>
    </w:p>
    <w:p w14:paraId="6080825F" w14:textId="77777777" w:rsidR="00155A4D" w:rsidRPr="00E23872" w:rsidRDefault="00155A4D" w:rsidP="00155A4D">
      <w:pPr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Perguntas para a discussão de ideias e para o diálogo:</w:t>
      </w:r>
    </w:p>
    <w:p w14:paraId="3D16693A" w14:textId="779E0649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 xml:space="preserve">“O que </w:t>
      </w:r>
      <w:r w:rsidR="00107014">
        <w:rPr>
          <w:rFonts w:ascii="Calibri" w:eastAsia="Calibri" w:hAnsi="Calibri" w:cs="Calibri"/>
          <w:i/>
        </w:rPr>
        <w:t>ouviste</w:t>
      </w:r>
      <w:r w:rsidRPr="00E23872">
        <w:rPr>
          <w:rFonts w:ascii="Calibri" w:eastAsia="Calibri" w:hAnsi="Calibri" w:cs="Calibri"/>
          <w:i/>
        </w:rPr>
        <w:t xml:space="preserve"> sobre...?”</w:t>
      </w:r>
    </w:p>
    <w:p w14:paraId="1FCFB36F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Quais são as principais consequências?</w:t>
      </w:r>
    </w:p>
    <w:p w14:paraId="7E23693C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consequências nos afetam no presente momento?</w:t>
      </w:r>
    </w:p>
    <w:p w14:paraId="2F8920AD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Qual é o prognóstico para o futuro?</w:t>
      </w:r>
    </w:p>
    <w:p w14:paraId="3AB76CAE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diferentes aspetos do tema são destacados no vídeo?</w:t>
      </w:r>
    </w:p>
    <w:p w14:paraId="29D13544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O que sabes e o que pensas sobre este assunto?</w:t>
      </w:r>
    </w:p>
    <w:p w14:paraId="59F53450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É um assunto que conheces? Ou algo que não sabes e queres aprender mais?</w:t>
      </w:r>
    </w:p>
    <w:p w14:paraId="2EE4CD43" w14:textId="77777777" w:rsidR="00155A4D" w:rsidRPr="00E23872" w:rsidRDefault="00155A4D" w:rsidP="00155A4D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Pergunte-lhes como se sentem sobre esta questão ambiental (Esperançosos? Impotentes?)</w:t>
      </w:r>
    </w:p>
    <w:p w14:paraId="1AA341E8" w14:textId="77777777" w:rsidR="00155A4D" w:rsidRPr="00E23872" w:rsidRDefault="00155A4D" w:rsidP="00155A4D">
      <w:pPr>
        <w:spacing w:after="0" w:line="257" w:lineRule="auto"/>
        <w:ind w:left="714"/>
        <w:jc w:val="both"/>
        <w:rPr>
          <w:rFonts w:ascii="Calibri" w:eastAsia="Calibri" w:hAnsi="Calibri" w:cs="Calibri"/>
          <w:i/>
        </w:rPr>
      </w:pPr>
    </w:p>
    <w:p w14:paraId="04242E76" w14:textId="77777777" w:rsidR="00155A4D" w:rsidRPr="00E23872" w:rsidRDefault="00155A4D" w:rsidP="00155A4D">
      <w:pPr>
        <w:ind w:left="360"/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Mantenha o diálogo curto e, sobretudo, que seja feito como uma introdução ao tema. Resuma as principais conclusões. Os alunos terão a oportunidade de discutir mais durante e após a atividade.</w:t>
      </w:r>
    </w:p>
    <w:p w14:paraId="7B171BC9" w14:textId="0E46849D" w:rsidR="00C22A24" w:rsidRPr="00E92C00" w:rsidRDefault="009E0ACE" w:rsidP="00107014">
      <w:pPr>
        <w:pStyle w:val="PargrafodaLista"/>
        <w:numPr>
          <w:ilvl w:val="0"/>
          <w:numId w:val="28"/>
        </w:numPr>
        <w:jc w:val="both"/>
        <w:rPr>
          <w:rFonts w:ascii="Calibri" w:eastAsia="Calibri" w:hAnsi="Calibri" w:cs="Calibri"/>
          <w:b/>
          <w:color w:val="00B050"/>
          <w:sz w:val="28"/>
          <w:szCs w:val="28"/>
          <w:highlight w:val="white"/>
        </w:rPr>
      </w:pPr>
      <w:r w:rsidRPr="00E92C00">
        <w:rPr>
          <w:rFonts w:ascii="Calibri" w:eastAsia="Calibri" w:hAnsi="Calibri" w:cs="Calibri"/>
          <w:color w:val="00B050"/>
          <w:sz w:val="28"/>
          <w:szCs w:val="28"/>
        </w:rPr>
        <w:t xml:space="preserve">Passo 2: Atividade e diálogo construtivo </w:t>
      </w:r>
    </w:p>
    <w:tbl>
      <w:tblPr>
        <w:tblStyle w:val="9"/>
        <w:tblW w:w="10064" w:type="dxa"/>
        <w:tblInd w:w="27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796"/>
      </w:tblGrid>
      <w:tr w:rsidR="00C22A24" w:rsidRPr="00E23872" w14:paraId="10E3DEA6" w14:textId="77777777" w:rsidTr="00A457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4091F3B1" w14:textId="77777777" w:rsidR="00C22A24" w:rsidRPr="00E23872" w:rsidRDefault="00A457F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Objetivo principal</w:t>
            </w:r>
          </w:p>
        </w:tc>
        <w:tc>
          <w:tcPr>
            <w:tcW w:w="7796" w:type="dxa"/>
          </w:tcPr>
          <w:p w14:paraId="3A3EA8F0" w14:textId="77777777" w:rsidR="00C22A24" w:rsidRPr="00E23872" w:rsidRDefault="001B65A6" w:rsidP="001B65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Estimule pensamentos e ideias sobre o impacto do transporte no meio ambiente. Estabeleça metas de transporte ecológico e </w:t>
            </w:r>
            <w:r w:rsidR="00562218"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>p</w:t>
            </w:r>
            <w:r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>ara a redução da pegada de carbono.</w:t>
            </w:r>
          </w:p>
        </w:tc>
      </w:tr>
      <w:tr w:rsidR="00C22A24" w:rsidRPr="00E23872" w14:paraId="584E6FF1" w14:textId="77777777" w:rsidTr="00A45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0E14985" w14:textId="77777777" w:rsidR="00C22A24" w:rsidRPr="00E23872" w:rsidRDefault="00A457F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Título da atividade</w:t>
            </w:r>
          </w:p>
        </w:tc>
        <w:tc>
          <w:tcPr>
            <w:tcW w:w="7796" w:type="dxa"/>
            <w:shd w:val="clear" w:color="auto" w:fill="auto"/>
          </w:tcPr>
          <w:p w14:paraId="2DCE242C" w14:textId="77777777" w:rsidR="001B65A6" w:rsidRPr="00E23872" w:rsidRDefault="001B65A6" w:rsidP="001B6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“Se fosse uma co</w:t>
            </w:r>
            <w:r w:rsidRPr="00B4005A">
              <w:rPr>
                <w:rFonts w:ascii="Calibri" w:eastAsia="Calibri" w:hAnsi="Calibri" w:cs="Calibri"/>
                <w:sz w:val="28"/>
                <w:szCs w:val="28"/>
              </w:rPr>
              <w:t>r”</w:t>
            </w:r>
          </w:p>
        </w:tc>
      </w:tr>
      <w:tr w:rsidR="00C22A24" w:rsidRPr="00E23872" w14:paraId="56203583" w14:textId="77777777" w:rsidTr="00A45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54296716" w14:textId="77777777" w:rsidR="00C22A24" w:rsidRPr="00E23872" w:rsidRDefault="00A457F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Faixa etária recomendada</w:t>
            </w:r>
          </w:p>
        </w:tc>
        <w:tc>
          <w:tcPr>
            <w:tcW w:w="7796" w:type="dxa"/>
          </w:tcPr>
          <w:p w14:paraId="53649E78" w14:textId="77777777" w:rsidR="00C22A24" w:rsidRPr="00E23872" w:rsidRDefault="0038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10-14</w:t>
            </w:r>
          </w:p>
        </w:tc>
      </w:tr>
      <w:tr w:rsidR="00C22A24" w:rsidRPr="00E23872" w14:paraId="5F2D5CBF" w14:textId="77777777" w:rsidTr="00A45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CB1CD37" w14:textId="77777777" w:rsidR="00C22A24" w:rsidRPr="00E23872" w:rsidRDefault="00A457F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Tempo estimado</w:t>
            </w:r>
          </w:p>
        </w:tc>
        <w:tc>
          <w:tcPr>
            <w:tcW w:w="7796" w:type="dxa"/>
          </w:tcPr>
          <w:p w14:paraId="3C1A7CAA" w14:textId="77777777" w:rsidR="00C22A24" w:rsidRPr="00E23872" w:rsidRDefault="00D70A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50 minuto</w:t>
            </w:r>
            <w:r w:rsidR="00387069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</w:p>
        </w:tc>
      </w:tr>
      <w:tr w:rsidR="00C22A24" w:rsidRPr="00E23872" w14:paraId="29C8A09E" w14:textId="77777777" w:rsidTr="00A45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6A4C072A" w14:textId="77777777" w:rsidR="00C22A24" w:rsidRPr="00E23872" w:rsidRDefault="00A457F4" w:rsidP="00A457F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Materiais necessários</w:t>
            </w:r>
          </w:p>
        </w:tc>
        <w:tc>
          <w:tcPr>
            <w:tcW w:w="7796" w:type="dxa"/>
          </w:tcPr>
          <w:p w14:paraId="01BBD929" w14:textId="51AC6748" w:rsidR="007C5F05" w:rsidRPr="00107014" w:rsidRDefault="00B4005A" w:rsidP="00107014">
            <w:pPr>
              <w:pStyle w:val="PargrafodaLista"/>
              <w:numPr>
                <w:ilvl w:val="0"/>
                <w:numId w:val="28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107014">
              <w:rPr>
                <w:rFonts w:ascii="Calibri" w:eastAsia="Calibri" w:hAnsi="Calibri" w:cs="Calibri"/>
                <w:sz w:val="28"/>
                <w:szCs w:val="28"/>
              </w:rPr>
              <w:t>Fotografias</w:t>
            </w:r>
            <w:r w:rsidR="007C5F05" w:rsidRPr="00107014">
              <w:rPr>
                <w:rFonts w:ascii="Calibri" w:eastAsia="Calibri" w:hAnsi="Calibri" w:cs="Calibri"/>
                <w:sz w:val="28"/>
                <w:szCs w:val="28"/>
              </w:rPr>
              <w:t xml:space="preserve"> de meios de transporte sobre os quais os alunos vão trabalhar, cola, canetas de cor, cartolina para fazer um cartaz</w:t>
            </w:r>
            <w:r w:rsidRPr="00107014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1E86B9E3" w14:textId="3696DBFB" w:rsidR="007C5F05" w:rsidRPr="00107014" w:rsidRDefault="007C5F05" w:rsidP="00107014">
            <w:pPr>
              <w:pStyle w:val="PargrafodaLista"/>
              <w:numPr>
                <w:ilvl w:val="0"/>
                <w:numId w:val="28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107014">
              <w:rPr>
                <w:rFonts w:ascii="Calibri" w:eastAsia="Calibri" w:hAnsi="Calibri" w:cs="Calibri"/>
                <w:sz w:val="28"/>
                <w:szCs w:val="28"/>
              </w:rPr>
              <w:t>Acesso à Internet para pesquisa de informações</w:t>
            </w:r>
            <w:r w:rsidR="00B4005A" w:rsidRPr="00107014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3195F197" w14:textId="1B7E623C" w:rsidR="007C5F05" w:rsidRPr="00107014" w:rsidRDefault="007C5F05" w:rsidP="00107014">
            <w:pPr>
              <w:pStyle w:val="PargrafodaLista"/>
              <w:numPr>
                <w:ilvl w:val="0"/>
                <w:numId w:val="28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107014">
              <w:rPr>
                <w:rFonts w:ascii="Calibri" w:eastAsia="Calibri" w:hAnsi="Calibri" w:cs="Calibri"/>
                <w:sz w:val="28"/>
                <w:szCs w:val="28"/>
              </w:rPr>
              <w:t xml:space="preserve">Calculadora online para </w:t>
            </w:r>
            <w:r w:rsidR="00B105A5" w:rsidRPr="00107014">
              <w:rPr>
                <w:rFonts w:ascii="Calibri" w:eastAsia="Calibri" w:hAnsi="Calibri" w:cs="Calibri"/>
                <w:sz w:val="28"/>
                <w:szCs w:val="28"/>
              </w:rPr>
              <w:t>cálculo da</w:t>
            </w:r>
            <w:r w:rsidRPr="00107014">
              <w:rPr>
                <w:rFonts w:ascii="Calibri" w:eastAsia="Calibri" w:hAnsi="Calibri" w:cs="Calibri"/>
                <w:sz w:val="28"/>
                <w:szCs w:val="28"/>
              </w:rPr>
              <w:t xml:space="preserve"> quantidade de CO2 libertada por indivíduos e famílias.</w:t>
            </w:r>
          </w:p>
          <w:p w14:paraId="6061FA35" w14:textId="77777777" w:rsidR="00A95B19" w:rsidRPr="00E23872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hyperlink r:id="rId36" w:history="1">
              <w:r w:rsidR="00A95B19" w:rsidRPr="00E23872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https://www.carbonfootprint.com/calculator.aspx</w:t>
              </w:r>
            </w:hyperlink>
          </w:p>
        </w:tc>
      </w:tr>
      <w:tr w:rsidR="00C22A24" w:rsidRPr="00E23872" w14:paraId="179DC69A" w14:textId="77777777" w:rsidTr="00A45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0C68D51" w14:textId="77777777" w:rsidR="00C22A24" w:rsidRPr="00E23872" w:rsidRDefault="00A457F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Preparação</w:t>
            </w:r>
          </w:p>
        </w:tc>
        <w:tc>
          <w:tcPr>
            <w:tcW w:w="7796" w:type="dxa"/>
          </w:tcPr>
          <w:p w14:paraId="2C280D95" w14:textId="77777777" w:rsidR="00C22A24" w:rsidRPr="00E23872" w:rsidRDefault="00C22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</w:tr>
      <w:tr w:rsidR="00C22A24" w:rsidRPr="00E23872" w14:paraId="088F425A" w14:textId="77777777" w:rsidTr="00A45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1AD8C1A3" w14:textId="77777777" w:rsidR="00A457F4" w:rsidRPr="00E23872" w:rsidRDefault="00A457F4" w:rsidP="00A457F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Descrição da atividade</w:t>
            </w:r>
          </w:p>
          <w:p w14:paraId="08894CD4" w14:textId="77777777" w:rsidR="00C22A24" w:rsidRPr="00E23872" w:rsidRDefault="00C22A24" w:rsidP="00A457F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796" w:type="dxa"/>
          </w:tcPr>
          <w:p w14:paraId="165526DA" w14:textId="5540EF13" w:rsidR="007C5F05" w:rsidRPr="00107014" w:rsidRDefault="007C5F05" w:rsidP="00107014">
            <w:pPr>
              <w:pStyle w:val="PargrafodaLista"/>
              <w:numPr>
                <w:ilvl w:val="0"/>
                <w:numId w:val="29"/>
              </w:numPr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D</w:t>
            </w:r>
            <w:r w:rsidR="00B4005A"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ivida os alunos em grupos de 3</w:t>
            </w:r>
            <w:r w:rsidR="0002767E"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-5</w:t>
            </w:r>
            <w:r w:rsidR="00B4005A"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5BC037C2" w14:textId="75364183" w:rsidR="00DC6A28" w:rsidRPr="00107014" w:rsidRDefault="00DC6A28" w:rsidP="00107014">
            <w:pPr>
              <w:pStyle w:val="PargrafodaLista"/>
              <w:numPr>
                <w:ilvl w:val="0"/>
                <w:numId w:val="29"/>
              </w:numPr>
              <w:ind w:lef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Cada grupo é responsável por fazer a apresentação sobre um meio de transporte:</w:t>
            </w:r>
          </w:p>
          <w:p w14:paraId="78280103" w14:textId="77777777" w:rsidR="00DC6A28" w:rsidRPr="00DC6A28" w:rsidRDefault="00DC6A28" w:rsidP="00DC6A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C6A2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1. Avião</w:t>
            </w:r>
          </w:p>
          <w:p w14:paraId="31BBD3BD" w14:textId="77777777" w:rsidR="00DC6A28" w:rsidRPr="00DC6A28" w:rsidRDefault="00DC6A28" w:rsidP="00DC6A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C6A2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2.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Barco</w:t>
            </w:r>
          </w:p>
          <w:p w14:paraId="0DB6D90C" w14:textId="77777777" w:rsidR="00DC6A28" w:rsidRPr="00DC6A28" w:rsidRDefault="00DC6A28" w:rsidP="00DC6A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C6A2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3.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Comboio</w:t>
            </w:r>
          </w:p>
          <w:p w14:paraId="3AB15D9A" w14:textId="77777777" w:rsidR="00DC6A28" w:rsidRPr="00DC6A28" w:rsidRDefault="00DC6A28" w:rsidP="00DC6A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C6A2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Autocarro</w:t>
            </w:r>
          </w:p>
          <w:p w14:paraId="4160B848" w14:textId="77777777" w:rsidR="00DC6A28" w:rsidRPr="00DC6A28" w:rsidRDefault="00DC6A28" w:rsidP="00DC6A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C6A2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 Bicicleta</w:t>
            </w:r>
          </w:p>
          <w:p w14:paraId="368A8C1B" w14:textId="77777777" w:rsidR="00DC6A28" w:rsidRPr="00DC6A28" w:rsidRDefault="00DC6A28" w:rsidP="00DC6A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C6A2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6. Caminhar</w:t>
            </w:r>
          </w:p>
          <w:p w14:paraId="7C2DBB80" w14:textId="77777777" w:rsidR="00DC6A28" w:rsidRPr="00E23872" w:rsidRDefault="00DC6A28" w:rsidP="00DC6A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DC6A2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7. Carro</w:t>
            </w:r>
          </w:p>
          <w:p w14:paraId="017F1996" w14:textId="04E864D9" w:rsidR="007C5F05" w:rsidRPr="00107014" w:rsidRDefault="007C5F05" w:rsidP="00107014">
            <w:pPr>
              <w:pStyle w:val="PargrafodaLista"/>
              <w:numPr>
                <w:ilvl w:val="0"/>
                <w:numId w:val="31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Os membros de cada grupo trabalham de forma colaborativa para encontrar informações sobre cada meio de transporte: a sua história, prós e contras da sua utilização e consequências para o meio ambiente. Calculem o respetivo CO2 que libertam (Calculadora </w:t>
            </w:r>
            <w:r w:rsidRPr="00107014">
              <w:rPr>
                <w:rFonts w:ascii="Calibri" w:eastAsia="Calibri" w:hAnsi="Calibri" w:cs="Calibri"/>
                <w:i/>
                <w:color w:val="000000"/>
                <w:sz w:val="28"/>
                <w:szCs w:val="28"/>
              </w:rPr>
              <w:t>online</w:t>
            </w:r>
            <w:r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).</w:t>
            </w:r>
          </w:p>
          <w:p w14:paraId="04053B2E" w14:textId="369121DC" w:rsidR="007C5F05" w:rsidRPr="00107014" w:rsidRDefault="007C5F05" w:rsidP="00107014">
            <w:pPr>
              <w:pStyle w:val="PargrafodaLista"/>
              <w:numPr>
                <w:ilvl w:val="0"/>
                <w:numId w:val="31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Quando terminado</w:t>
            </w:r>
            <w:r w:rsidR="000A3C3B"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,</w:t>
            </w:r>
            <w:r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cada grupo faz uma apresentação sobre o seu meio de transporte. A apresentação deve deixar claro o motivo pelo qual se deve usar esse meio e quando</w:t>
            </w:r>
            <w:r w:rsidR="000A3C3B"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,</w:t>
            </w:r>
            <w:r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bem como quando evitar e como.</w:t>
            </w:r>
          </w:p>
          <w:p w14:paraId="57BC0337" w14:textId="612842E9" w:rsidR="007C5F05" w:rsidRPr="00107014" w:rsidRDefault="007C5F05" w:rsidP="00107014">
            <w:pPr>
              <w:pStyle w:val="PargrafodaLista"/>
              <w:numPr>
                <w:ilvl w:val="0"/>
                <w:numId w:val="31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107014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 verde é a cor que representa aquele meio com menor ou nenhuma pegada de carbono e o preto a cor que representa aquele com maior pegada de carbono. Que cor melhor descreveria cada meio de transporte?</w:t>
            </w:r>
          </w:p>
          <w:p w14:paraId="62D44075" w14:textId="55234779" w:rsidR="007C5F05" w:rsidRPr="00CE1E7F" w:rsidRDefault="007C5F05" w:rsidP="00CE1E7F">
            <w:pPr>
              <w:pStyle w:val="PargrafodaLista"/>
              <w:numPr>
                <w:ilvl w:val="0"/>
                <w:numId w:val="31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E1E7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Use cola e coloque as figuras de cada meio de transporte na cartolina dentro de </w:t>
            </w:r>
            <w:r w:rsidR="00B6603A" w:rsidRPr="00CE1E7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dois </w:t>
            </w:r>
            <w:r w:rsidRPr="00CE1E7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círculos: verde ou preto dependendo das conclusões acima.</w:t>
            </w:r>
          </w:p>
          <w:p w14:paraId="03B9C38A" w14:textId="6C170E6B" w:rsidR="007C5F05" w:rsidRPr="00CE1E7F" w:rsidRDefault="007C5F05" w:rsidP="00CE1E7F">
            <w:pPr>
              <w:pStyle w:val="PargrafodaLista"/>
              <w:numPr>
                <w:ilvl w:val="0"/>
                <w:numId w:val="31"/>
              </w:numPr>
              <w:ind w:lef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E1E7F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Convide os alunos a refletir sobre as informações obtidas ao ver o vídeo e ouvir as apresentações de cada grupo. Que conclusões retiram?</w:t>
            </w:r>
          </w:p>
        </w:tc>
      </w:tr>
      <w:tr w:rsidR="00C22A24" w:rsidRPr="00E23872" w14:paraId="18EA7246" w14:textId="77777777" w:rsidTr="00A45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AF13987" w14:textId="77777777" w:rsidR="00A457F4" w:rsidRPr="00E23872" w:rsidRDefault="00A457F4" w:rsidP="00A457F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Questões recomendadas para a promoção do diálogo após a atividade</w:t>
            </w:r>
          </w:p>
          <w:p w14:paraId="1338F126" w14:textId="77777777" w:rsidR="00C22A24" w:rsidRPr="00E23872" w:rsidRDefault="00C22A24" w:rsidP="00A457F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796" w:type="dxa"/>
          </w:tcPr>
          <w:p w14:paraId="0A87F116" w14:textId="77777777" w:rsidR="003D4950" w:rsidRPr="00E23872" w:rsidRDefault="003D4950" w:rsidP="00A076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 poderemos repensar a forma como viajamos para criar um futuro mais sustentável?</w:t>
            </w:r>
          </w:p>
          <w:p w14:paraId="1C3887E6" w14:textId="77777777" w:rsidR="003D4950" w:rsidRPr="00E23872" w:rsidRDefault="003D4950" w:rsidP="00A076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Por que é que os meios de transporte são importantes para nós e para o meio ambiente?</w:t>
            </w:r>
          </w:p>
          <w:p w14:paraId="3FC25128" w14:textId="77777777" w:rsidR="003D4950" w:rsidRPr="00E23872" w:rsidRDefault="003D4950" w:rsidP="00A076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aprendeste de novo relativamente a meios de transporte e problemas ambientais?</w:t>
            </w:r>
          </w:p>
          <w:p w14:paraId="1CB033C4" w14:textId="77777777" w:rsidR="003D4950" w:rsidRPr="00E23872" w:rsidRDefault="003D4950" w:rsidP="00A076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- O que podes fazer para apoiar uma forma ecológica de viajar e de te locomoveres individualmente, com a tua família, na tua escola?</w:t>
            </w:r>
          </w:p>
          <w:p w14:paraId="2EBE9D94" w14:textId="77777777" w:rsidR="003D4950" w:rsidRPr="00E23872" w:rsidRDefault="003D4950" w:rsidP="00A076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vais fazer de diferente a partir de hoje?</w:t>
            </w:r>
          </w:p>
          <w:p w14:paraId="7A82832D" w14:textId="291C03AD" w:rsidR="0002767E" w:rsidRDefault="003D4950" w:rsidP="00A076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Existem algumas barreiras ou dificuldades com que achas te vais deparar? Se sim, como as vais enfrentar? </w:t>
            </w:r>
            <w:r w:rsidR="0002767E" w:rsidRPr="0002767E">
              <w:rPr>
                <w:rFonts w:ascii="Calibri" w:eastAsia="Calibri" w:hAnsi="Calibri" w:cs="Calibri"/>
                <w:sz w:val="28"/>
                <w:szCs w:val="28"/>
              </w:rPr>
              <w:t xml:space="preserve">Incentive os alunos a pensar em tantas soluções quanto possível, usando </w:t>
            </w:r>
            <w:r w:rsidR="0002767E"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r w:rsidR="0002767E" w:rsidRPr="0002767E">
              <w:rPr>
                <w:rFonts w:ascii="Calibri" w:eastAsia="Calibri" w:hAnsi="Calibri" w:cs="Calibri"/>
                <w:sz w:val="28"/>
                <w:szCs w:val="28"/>
              </w:rPr>
              <w:t xml:space="preserve">sua criatividade e imaginação </w:t>
            </w:r>
          </w:p>
          <w:p w14:paraId="36102ECE" w14:textId="40C256A3" w:rsidR="003D4950" w:rsidRPr="00E23872" w:rsidRDefault="003D4950" w:rsidP="00A076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Por que achas que algumas pessoas não se envolvem nessas ações</w:t>
            </w:r>
            <w:r w:rsidR="004A63C2">
              <w:rPr>
                <w:rFonts w:ascii="Calibri" w:eastAsia="Calibri" w:hAnsi="Calibri" w:cs="Calibri"/>
                <w:sz w:val="28"/>
                <w:szCs w:val="28"/>
              </w:rPr>
              <w:t xml:space="preserve"> de poupança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? O que achas que as motivaria a fazê-lo?</w:t>
            </w:r>
          </w:p>
          <w:p w14:paraId="25E0768B" w14:textId="77777777" w:rsidR="003D4950" w:rsidRPr="00E23872" w:rsidRDefault="003D4950" w:rsidP="00A076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aprendeste que desejas partilhar com outra pessoa? Com quem vais fazê-lo?</w:t>
            </w:r>
          </w:p>
          <w:p w14:paraId="2F3086F1" w14:textId="77777777" w:rsidR="003D4950" w:rsidRPr="00E23872" w:rsidRDefault="003D4950" w:rsidP="00A076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queres aprender mais sobre este tema?</w:t>
            </w:r>
          </w:p>
          <w:p w14:paraId="73B59A39" w14:textId="77777777" w:rsidR="003D4950" w:rsidRPr="00E23872" w:rsidRDefault="003D4950" w:rsidP="00A076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 podes incluir o que aprendeste com esta atividade na tua vida diária, com a tua família e na tua escola?</w:t>
            </w:r>
          </w:p>
        </w:tc>
      </w:tr>
      <w:tr w:rsidR="00C22A24" w:rsidRPr="00E23872" w14:paraId="7E54A13F" w14:textId="77777777" w:rsidTr="00A45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752E9AC1" w14:textId="77777777" w:rsidR="00C22A24" w:rsidRPr="00E23872" w:rsidRDefault="00A457F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Potenciais barreiras</w:t>
            </w:r>
          </w:p>
        </w:tc>
        <w:tc>
          <w:tcPr>
            <w:tcW w:w="7796" w:type="dxa"/>
          </w:tcPr>
          <w:p w14:paraId="17F3C837" w14:textId="77777777" w:rsidR="00C22A24" w:rsidRPr="00E23872" w:rsidRDefault="00C22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</w:tr>
      <w:tr w:rsidR="00C22A24" w:rsidRPr="00E23872" w14:paraId="342CF7B7" w14:textId="77777777" w:rsidTr="00A45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FBAE1BB" w14:textId="77777777" w:rsidR="00C22A24" w:rsidRPr="00E23872" w:rsidRDefault="00A457F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Ideias adicionais para atividades</w:t>
            </w:r>
          </w:p>
        </w:tc>
        <w:tc>
          <w:tcPr>
            <w:tcW w:w="7796" w:type="dxa"/>
          </w:tcPr>
          <w:p w14:paraId="0F726F85" w14:textId="77777777" w:rsidR="00C22A24" w:rsidRPr="00E23872" w:rsidRDefault="00C22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</w:tr>
      <w:tr w:rsidR="00C22A24" w:rsidRPr="00E23872" w14:paraId="234DDA4B" w14:textId="77777777" w:rsidTr="00A45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C2D69B"/>
          </w:tcPr>
          <w:p w14:paraId="3C27FC60" w14:textId="77777777" w:rsidR="00C22A24" w:rsidRPr="00E23872" w:rsidRDefault="00A457F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Fontes gratuitas e sites recomendados</w:t>
            </w:r>
          </w:p>
        </w:tc>
        <w:tc>
          <w:tcPr>
            <w:tcW w:w="7796" w:type="dxa"/>
          </w:tcPr>
          <w:p w14:paraId="6509C0FF" w14:textId="77777777" w:rsidR="00C22A24" w:rsidRPr="00E23872" w:rsidRDefault="00000000" w:rsidP="00D70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hyperlink r:id="rId37">
              <w:r w:rsidR="00387069" w:rsidRPr="00E23872">
                <w:rPr>
                  <w:rFonts w:ascii="Calibri" w:hAnsi="Calibri" w:cs="Calibri"/>
                  <w:color w:val="3D5157"/>
                  <w:sz w:val="28"/>
                  <w:szCs w:val="28"/>
                  <w:u w:val="single"/>
                </w:rPr>
                <w:t>https://ourworldindata.org/ghg-emissions-by-sector</w:t>
              </w:r>
            </w:hyperlink>
          </w:p>
          <w:p w14:paraId="423DD379" w14:textId="77777777" w:rsidR="00D70A12" w:rsidRPr="00E23872" w:rsidRDefault="00000000" w:rsidP="00D70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hyperlink r:id="rId38">
              <w:r w:rsidR="00387069" w:rsidRPr="00E23872">
                <w:rPr>
                  <w:rFonts w:ascii="Calibri" w:hAnsi="Calibri" w:cs="Calibri"/>
                  <w:color w:val="3D5157"/>
                  <w:sz w:val="28"/>
                  <w:szCs w:val="28"/>
                  <w:u w:val="single"/>
                </w:rPr>
                <w:t>https://ourworldindata.org/co2-emissions-from-aviation</w:t>
              </w:r>
            </w:hyperlink>
          </w:p>
          <w:p w14:paraId="58E6A4D1" w14:textId="77777777" w:rsidR="00A457F4" w:rsidRPr="00E23872" w:rsidRDefault="00000000" w:rsidP="00D70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hyperlink r:id="rId39" w:history="1">
              <w:r w:rsidR="00A457F4" w:rsidRPr="00E23872">
                <w:rPr>
                  <w:rStyle w:val="Hiperligao"/>
                  <w:rFonts w:ascii="Calibri" w:hAnsi="Calibri" w:cs="Calibri"/>
                  <w:sz w:val="28"/>
                  <w:szCs w:val="28"/>
                </w:rPr>
                <w:t>https://www.epa.gov/transportation-air-pollution-and-climate-change/carbon-pollution-transportation</w:t>
              </w:r>
            </w:hyperlink>
          </w:p>
        </w:tc>
      </w:tr>
    </w:tbl>
    <w:p w14:paraId="7CBC2617" w14:textId="77777777" w:rsidR="00C22A24" w:rsidRPr="00E23872" w:rsidRDefault="00C22A24">
      <w:pPr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</w:p>
    <w:p w14:paraId="590E3F0F" w14:textId="3EB9D4CA" w:rsidR="00C22A24" w:rsidRPr="005638C3" w:rsidRDefault="009E0ACE" w:rsidP="005638C3">
      <w:pPr>
        <w:pStyle w:val="PargrafodaLista"/>
        <w:numPr>
          <w:ilvl w:val="0"/>
          <w:numId w:val="32"/>
        </w:numPr>
        <w:ind w:left="426"/>
        <w:rPr>
          <w:rFonts w:ascii="Calibri" w:eastAsia="Calibri" w:hAnsi="Calibri" w:cs="Calibri"/>
          <w:color w:val="00B050"/>
          <w:sz w:val="28"/>
          <w:szCs w:val="28"/>
        </w:rPr>
      </w:pPr>
      <w:r w:rsidRPr="005638C3">
        <w:rPr>
          <w:rFonts w:ascii="Calibri" w:eastAsia="Calibri" w:hAnsi="Calibri" w:cs="Calibri"/>
          <w:color w:val="00B050"/>
          <w:sz w:val="28"/>
          <w:szCs w:val="28"/>
        </w:rPr>
        <w:t xml:space="preserve">Passo 3: Prática de </w:t>
      </w:r>
      <w:proofErr w:type="spellStart"/>
      <w:r w:rsidRPr="005638C3">
        <w:rPr>
          <w:rFonts w:ascii="Calibri" w:eastAsia="Calibri" w:hAnsi="Calibri" w:cs="Calibri"/>
          <w:i/>
          <w:color w:val="00B050"/>
          <w:sz w:val="28"/>
          <w:szCs w:val="28"/>
        </w:rPr>
        <w:t>Mindfulness</w:t>
      </w:r>
      <w:proofErr w:type="spellEnd"/>
      <w:r w:rsidRPr="005638C3">
        <w:rPr>
          <w:rFonts w:ascii="Calibri" w:eastAsia="Calibri" w:hAnsi="Calibri" w:cs="Calibri"/>
          <w:color w:val="00B050"/>
          <w:sz w:val="28"/>
          <w:szCs w:val="28"/>
        </w:rPr>
        <w:t xml:space="preserve"> - “Uma caminhada consciente”</w:t>
      </w:r>
    </w:p>
    <w:p w14:paraId="12960249" w14:textId="21D1E435" w:rsidR="00BB0EAF" w:rsidRPr="00E23872" w:rsidRDefault="00ED1E1D" w:rsidP="00CF5866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Vá com os alunos para o</w:t>
      </w:r>
      <w:r w:rsidR="00BB0EAF" w:rsidRPr="00E23872">
        <w:rPr>
          <w:rFonts w:ascii="Calibri" w:eastAsia="Calibri" w:hAnsi="Calibri" w:cs="Calibri"/>
          <w:sz w:val="28"/>
          <w:szCs w:val="28"/>
        </w:rPr>
        <w:t xml:space="preserve"> ar livre. Escolha um local no </w:t>
      </w:r>
      <w:r w:rsidR="00CF5866">
        <w:rPr>
          <w:rFonts w:ascii="Calibri" w:eastAsia="Calibri" w:hAnsi="Calibri" w:cs="Calibri"/>
          <w:sz w:val="28"/>
          <w:szCs w:val="28"/>
        </w:rPr>
        <w:t>recreio</w:t>
      </w:r>
      <w:r w:rsidR="00BB0EAF" w:rsidRPr="00E23872">
        <w:rPr>
          <w:rFonts w:ascii="Calibri" w:eastAsia="Calibri" w:hAnsi="Calibri" w:cs="Calibri"/>
          <w:sz w:val="28"/>
          <w:szCs w:val="28"/>
        </w:rPr>
        <w:t xml:space="preserve"> da escola onde tenha algum espaço tranquilo para esta atividade. Se as condições </w:t>
      </w:r>
      <w:r w:rsidR="00CF5866">
        <w:rPr>
          <w:rFonts w:ascii="Calibri" w:eastAsia="Calibri" w:hAnsi="Calibri" w:cs="Calibri"/>
          <w:sz w:val="28"/>
          <w:szCs w:val="28"/>
        </w:rPr>
        <w:t>meteorológicas</w:t>
      </w:r>
      <w:r w:rsidR="00BB0EAF" w:rsidRPr="00E23872">
        <w:rPr>
          <w:rFonts w:ascii="Calibri" w:eastAsia="Calibri" w:hAnsi="Calibri" w:cs="Calibri"/>
          <w:sz w:val="28"/>
          <w:szCs w:val="28"/>
        </w:rPr>
        <w:t xml:space="preserve"> não permitirem que saiam, fique na sala de aula, mas peça aos alunos que o ajudem a reorganizar os móveis para que haja algum espaço livre para caminharem.</w:t>
      </w:r>
    </w:p>
    <w:p w14:paraId="1FE26A36" w14:textId="77777777" w:rsidR="00BB0EAF" w:rsidRPr="00E23872" w:rsidRDefault="00BB0EAF" w:rsidP="00CF5866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Peça aos alunos que se levantem e respirem fundo algumas vezes.</w:t>
      </w:r>
    </w:p>
    <w:p w14:paraId="4C115C3A" w14:textId="77777777" w:rsidR="00BB0EAF" w:rsidRPr="00E23872" w:rsidRDefault="00BB0EAF" w:rsidP="00CF5866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De seguida, peça-lhes que fechem os olhos e deem um passo consciente. Isso significa que eles devem focar a atenção nos detalhes desse único movimento. Peça-lhes depois para </w:t>
      </w:r>
      <w:r w:rsidRPr="00E23872">
        <w:rPr>
          <w:rFonts w:ascii="Calibri" w:eastAsia="Calibri" w:hAnsi="Calibri" w:cs="Calibri"/>
          <w:sz w:val="28"/>
          <w:szCs w:val="28"/>
        </w:rPr>
        <w:lastRenderedPageBreak/>
        <w:t>levantarem o pé do chão lentamente, observando o movimento de todo o corpo, e sentindo as sensações. Coloque o pé no chão.</w:t>
      </w:r>
    </w:p>
    <w:p w14:paraId="510C0944" w14:textId="77777777" w:rsidR="00BB0EAF" w:rsidRPr="00E23872" w:rsidRDefault="00BB0EAF" w:rsidP="00CF5866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Peça-lhes que abram os olhos e que façam o mesmo com o passo seguinte.</w:t>
      </w:r>
    </w:p>
    <w:p w14:paraId="55CC5AA1" w14:textId="77777777" w:rsidR="00BB0EAF" w:rsidRPr="00E23872" w:rsidRDefault="00BB0EAF" w:rsidP="00CF5866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Convide-os a explorar como é caminh</w:t>
      </w:r>
      <w:r w:rsidR="000A4E01">
        <w:rPr>
          <w:rFonts w:ascii="Calibri" w:eastAsia="Calibri" w:hAnsi="Calibri" w:cs="Calibri"/>
          <w:sz w:val="28"/>
          <w:szCs w:val="28"/>
        </w:rPr>
        <w:t>ar com toda a atenção nessa</w:t>
      </w:r>
      <w:r w:rsidRPr="00E23872">
        <w:rPr>
          <w:rFonts w:ascii="Calibri" w:eastAsia="Calibri" w:hAnsi="Calibri" w:cs="Calibri"/>
          <w:sz w:val="28"/>
          <w:szCs w:val="28"/>
        </w:rPr>
        <w:t xml:space="preserve"> experiência do caminhar.</w:t>
      </w:r>
    </w:p>
    <w:p w14:paraId="1BBDC608" w14:textId="77777777" w:rsidR="00BB0EAF" w:rsidRPr="00E23872" w:rsidRDefault="00BB0EAF" w:rsidP="00CF5866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Observe</w:t>
      </w:r>
      <w:r w:rsidR="000A4E01">
        <w:rPr>
          <w:rFonts w:ascii="Calibri" w:eastAsia="Calibri" w:hAnsi="Calibri" w:cs="Calibri"/>
          <w:sz w:val="28"/>
          <w:szCs w:val="28"/>
        </w:rPr>
        <w:t>m</w:t>
      </w:r>
      <w:r w:rsidRPr="00E23872">
        <w:rPr>
          <w:rFonts w:ascii="Calibri" w:eastAsia="Calibri" w:hAnsi="Calibri" w:cs="Calibri"/>
          <w:sz w:val="28"/>
          <w:szCs w:val="28"/>
        </w:rPr>
        <w:t xml:space="preserve"> cada detalhe dessa experiência e como </w:t>
      </w:r>
      <w:r w:rsidR="000A4E01">
        <w:rPr>
          <w:rFonts w:ascii="Calibri" w:eastAsia="Calibri" w:hAnsi="Calibri" w:cs="Calibri"/>
          <w:sz w:val="28"/>
          <w:szCs w:val="28"/>
        </w:rPr>
        <w:t xml:space="preserve">se </w:t>
      </w:r>
      <w:r w:rsidRPr="00E23872">
        <w:rPr>
          <w:rFonts w:ascii="Calibri" w:eastAsia="Calibri" w:hAnsi="Calibri" w:cs="Calibri"/>
          <w:sz w:val="28"/>
          <w:szCs w:val="28"/>
        </w:rPr>
        <w:t>sentem ao caminhar num espaço aberto. Diga-lhes para sentirem o ar no rosto e o sol na pele.</w:t>
      </w:r>
    </w:p>
    <w:p w14:paraId="5A62D7D4" w14:textId="77777777" w:rsidR="00BB0EAF" w:rsidRPr="00E23872" w:rsidRDefault="00BB0EAF" w:rsidP="00CF5866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Convide-os a estarem abertos aos sons.</w:t>
      </w:r>
    </w:p>
    <w:p w14:paraId="1CFEBF54" w14:textId="77777777" w:rsidR="00BB0EAF" w:rsidRPr="00E23872" w:rsidRDefault="00BB0EAF" w:rsidP="00CF5866">
      <w:pPr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sz w:val="28"/>
          <w:szCs w:val="28"/>
        </w:rPr>
        <w:t>Deixe-os continuar sozinhos por alguns momentos.</w:t>
      </w:r>
    </w:p>
    <w:p w14:paraId="73FEAEC9" w14:textId="226540FE" w:rsidR="00C22A24" w:rsidRPr="00CF5866" w:rsidRDefault="00073832" w:rsidP="00CF5866">
      <w:pPr>
        <w:pStyle w:val="PargrafodaLista"/>
        <w:numPr>
          <w:ilvl w:val="0"/>
          <w:numId w:val="32"/>
        </w:numPr>
        <w:ind w:left="426"/>
        <w:rPr>
          <w:rFonts w:ascii="Calibri" w:eastAsia="Calibri" w:hAnsi="Calibri" w:cs="Calibri"/>
          <w:color w:val="00B050"/>
          <w:sz w:val="28"/>
          <w:szCs w:val="28"/>
        </w:rPr>
      </w:pPr>
      <w:r w:rsidRPr="00CF5866">
        <w:rPr>
          <w:rFonts w:ascii="Calibri" w:eastAsia="Calibri" w:hAnsi="Calibri" w:cs="Calibri"/>
          <w:color w:val="00B050"/>
          <w:sz w:val="28"/>
          <w:szCs w:val="28"/>
        </w:rPr>
        <w:t>Passo 4: Definição de Metas</w:t>
      </w:r>
    </w:p>
    <w:p w14:paraId="0C845AD8" w14:textId="77777777" w:rsidR="000A4957" w:rsidRPr="00E23872" w:rsidRDefault="000A4957" w:rsidP="00A07630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Peça aos alunos que fechem os olhos (ou baixem o olhar) por alguns momentos. Oriente-os, com um tom de voz calmo, relembrando toda a experiência: o vídeo, a atividade, os principais pontos que surgiram da discussão e a atividade de </w:t>
      </w:r>
      <w:proofErr w:type="spellStart"/>
      <w:r w:rsidRPr="00E23872">
        <w:rPr>
          <w:rFonts w:ascii="Calibri" w:eastAsia="Calibri" w:hAnsi="Calibri" w:cs="Calibri"/>
          <w:i/>
          <w:sz w:val="28"/>
          <w:szCs w:val="28"/>
        </w:rPr>
        <w:t>mindfulness</w:t>
      </w:r>
      <w:proofErr w:type="spellEnd"/>
      <w:r w:rsidRPr="00E23872">
        <w:rPr>
          <w:rFonts w:ascii="Calibri" w:eastAsia="Calibri" w:hAnsi="Calibri" w:cs="Calibri"/>
          <w:sz w:val="28"/>
          <w:szCs w:val="28"/>
        </w:rPr>
        <w:t xml:space="preserve">. </w:t>
      </w:r>
    </w:p>
    <w:p w14:paraId="4C9DD3D4" w14:textId="77777777" w:rsidR="000A4957" w:rsidRPr="00E23872" w:rsidRDefault="000A4957" w:rsidP="000A4957">
      <w:pPr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Coloque uma questão refletiva:</w:t>
      </w:r>
    </w:p>
    <w:p w14:paraId="5DD4512B" w14:textId="77777777" w:rsidR="000A4957" w:rsidRPr="00E23872" w:rsidRDefault="000A4957" w:rsidP="00CF5866">
      <w:pPr>
        <w:jc w:val="both"/>
        <w:rPr>
          <w:rFonts w:ascii="Calibri" w:eastAsia="Calibri" w:hAnsi="Calibri" w:cs="Calibri"/>
          <w:i/>
          <w:sz w:val="28"/>
          <w:szCs w:val="28"/>
        </w:rPr>
      </w:pPr>
      <w:r w:rsidRPr="00E23872">
        <w:rPr>
          <w:rFonts w:ascii="Calibri" w:eastAsia="Calibri" w:hAnsi="Calibri" w:cs="Calibri"/>
          <w:i/>
          <w:sz w:val="28"/>
          <w:szCs w:val="28"/>
        </w:rPr>
        <w:t xml:space="preserve">“Com esta experiência na tua mente e coração, o que é que podes fazer na </w:t>
      </w:r>
      <w:r w:rsidR="004A60DF">
        <w:rPr>
          <w:rFonts w:ascii="Calibri" w:eastAsia="Calibri" w:hAnsi="Calibri" w:cs="Calibri"/>
          <w:i/>
          <w:sz w:val="28"/>
          <w:szCs w:val="28"/>
        </w:rPr>
        <w:t xml:space="preserve">próxima </w:t>
      </w:r>
      <w:r w:rsidRPr="00E23872">
        <w:rPr>
          <w:rFonts w:ascii="Calibri" w:eastAsia="Calibri" w:hAnsi="Calibri" w:cs="Calibri"/>
          <w:i/>
          <w:sz w:val="28"/>
          <w:szCs w:val="28"/>
        </w:rPr>
        <w:t>semana para diminuir a tua pegada de carbono escolhendo um meio de transporte amigo do ambiente?</w:t>
      </w:r>
    </w:p>
    <w:p w14:paraId="353AC0B4" w14:textId="77777777" w:rsidR="000A4957" w:rsidRPr="00E23872" w:rsidRDefault="000A4957" w:rsidP="00CF5866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Depois, convide-o</w:t>
      </w:r>
      <w:r w:rsidR="008A4D04">
        <w:rPr>
          <w:rFonts w:ascii="Calibri" w:eastAsia="Calibri" w:hAnsi="Calibri" w:cs="Calibri"/>
          <w:sz w:val="28"/>
          <w:szCs w:val="28"/>
        </w:rPr>
        <w:t>s a abrir os olhos e escrever</w:t>
      </w:r>
      <w:r w:rsidRPr="00E23872">
        <w:rPr>
          <w:rFonts w:ascii="Calibri" w:eastAsia="Calibri" w:hAnsi="Calibri" w:cs="Calibri"/>
          <w:sz w:val="28"/>
          <w:szCs w:val="28"/>
        </w:rPr>
        <w:t xml:space="preserve"> 1-3 coisas que acham que podem comprometer-se a fazer na semana seguinte para contribuir com o objetivo da utilização de transportes sustentáveis e amigos do ambiente.</w:t>
      </w:r>
    </w:p>
    <w:p w14:paraId="29FF8A51" w14:textId="46D44166" w:rsidR="00C22A24" w:rsidRPr="00E23872" w:rsidRDefault="000A4957" w:rsidP="00CF5866">
      <w:pPr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Mostre-lhes um exemplo de registo </w:t>
      </w:r>
      <w:r w:rsidR="00A9727A">
        <w:rPr>
          <w:rFonts w:ascii="Calibri" w:eastAsia="Calibri" w:hAnsi="Calibri" w:cs="Calibri"/>
          <w:sz w:val="28"/>
          <w:szCs w:val="28"/>
        </w:rPr>
        <w:t>semanal</w:t>
      </w:r>
      <w:r w:rsidRPr="00E23872">
        <w:rPr>
          <w:rFonts w:ascii="Calibri" w:eastAsia="Calibri" w:hAnsi="Calibri" w:cs="Calibri"/>
          <w:sz w:val="28"/>
          <w:szCs w:val="28"/>
        </w:rPr>
        <w:t xml:space="preserve"> para acompanhar o seu progresso. Ajuste se os alunos estiverem dispostos a comprometerem-se por 2 semanas.</w:t>
      </w:r>
    </w:p>
    <w:tbl>
      <w:tblPr>
        <w:tblStyle w:val="16"/>
        <w:tblW w:w="101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543"/>
        <w:gridCol w:w="2543"/>
        <w:gridCol w:w="2543"/>
        <w:gridCol w:w="2543"/>
      </w:tblGrid>
      <w:tr w:rsidR="002D6D8C" w:rsidRPr="00E23872" w14:paraId="54A77CC2" w14:textId="77777777" w:rsidTr="00C17698">
        <w:tc>
          <w:tcPr>
            <w:tcW w:w="2543" w:type="dxa"/>
          </w:tcPr>
          <w:p w14:paraId="4B69FF7F" w14:textId="77777777" w:rsidR="002D6D8C" w:rsidRPr="00E23872" w:rsidRDefault="002D6D8C" w:rsidP="00C17698">
            <w:pPr>
              <w:jc w:val="center"/>
              <w:rPr>
                <w:rFonts w:ascii="Calibri" w:eastAsia="Calibri" w:hAnsi="Calibri" w:cs="Calibri"/>
                <w:b/>
                <w:color w:val="00B05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b/>
                <w:color w:val="00B050"/>
                <w:sz w:val="28"/>
                <w:szCs w:val="28"/>
              </w:rPr>
              <w:t xml:space="preserve">O meu plano pessoal de compromisso </w:t>
            </w:r>
          </w:p>
        </w:tc>
        <w:tc>
          <w:tcPr>
            <w:tcW w:w="2543" w:type="dxa"/>
          </w:tcPr>
          <w:p w14:paraId="3C7B7C36" w14:textId="77777777" w:rsidR="002D6D8C" w:rsidRPr="00E23872" w:rsidRDefault="002D6D8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1</w:t>
            </w:r>
          </w:p>
        </w:tc>
        <w:tc>
          <w:tcPr>
            <w:tcW w:w="2543" w:type="dxa"/>
          </w:tcPr>
          <w:p w14:paraId="6858EB9F" w14:textId="77777777" w:rsidR="002D6D8C" w:rsidRPr="00E23872" w:rsidRDefault="002D6D8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2</w:t>
            </w:r>
          </w:p>
        </w:tc>
        <w:tc>
          <w:tcPr>
            <w:tcW w:w="2543" w:type="dxa"/>
          </w:tcPr>
          <w:p w14:paraId="365421F5" w14:textId="0B041C76" w:rsidR="002D6D8C" w:rsidRPr="00E23872" w:rsidRDefault="00A9727A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3</w:t>
            </w:r>
          </w:p>
        </w:tc>
      </w:tr>
      <w:tr w:rsidR="002D6D8C" w:rsidRPr="00E23872" w14:paraId="0E614F62" w14:textId="77777777" w:rsidTr="00C17698">
        <w:tc>
          <w:tcPr>
            <w:tcW w:w="2543" w:type="dxa"/>
          </w:tcPr>
          <w:p w14:paraId="386A06A1" w14:textId="77777777" w:rsidR="002D6D8C" w:rsidRPr="00E23872" w:rsidRDefault="002D6D8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Segunda</w:t>
            </w:r>
          </w:p>
        </w:tc>
        <w:tc>
          <w:tcPr>
            <w:tcW w:w="2543" w:type="dxa"/>
          </w:tcPr>
          <w:p w14:paraId="568D1465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7D545296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6F133EA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2D6D8C" w:rsidRPr="00E23872" w14:paraId="1FEB7DF0" w14:textId="77777777" w:rsidTr="00C17698">
        <w:tc>
          <w:tcPr>
            <w:tcW w:w="2543" w:type="dxa"/>
          </w:tcPr>
          <w:p w14:paraId="462F1EFE" w14:textId="77777777" w:rsidR="002D6D8C" w:rsidRPr="00E23872" w:rsidRDefault="002D6D8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Terça</w:t>
            </w:r>
          </w:p>
        </w:tc>
        <w:tc>
          <w:tcPr>
            <w:tcW w:w="2543" w:type="dxa"/>
          </w:tcPr>
          <w:p w14:paraId="18C4DF8D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3C0DF91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94D921F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2D6D8C" w:rsidRPr="00E23872" w14:paraId="09400905" w14:textId="77777777" w:rsidTr="00C17698">
        <w:tc>
          <w:tcPr>
            <w:tcW w:w="2543" w:type="dxa"/>
          </w:tcPr>
          <w:p w14:paraId="284B2F63" w14:textId="77777777" w:rsidR="002D6D8C" w:rsidRPr="00E23872" w:rsidRDefault="002D6D8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lastRenderedPageBreak/>
              <w:t>Quarta</w:t>
            </w:r>
          </w:p>
        </w:tc>
        <w:tc>
          <w:tcPr>
            <w:tcW w:w="2543" w:type="dxa"/>
          </w:tcPr>
          <w:p w14:paraId="6765C294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5E68AE5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386B58F2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2D6D8C" w:rsidRPr="00E23872" w14:paraId="2235D07A" w14:textId="77777777" w:rsidTr="00C17698">
        <w:tc>
          <w:tcPr>
            <w:tcW w:w="2543" w:type="dxa"/>
          </w:tcPr>
          <w:p w14:paraId="78A6B4C4" w14:textId="77777777" w:rsidR="002D6D8C" w:rsidRPr="00E23872" w:rsidRDefault="002D6D8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Quinta</w:t>
            </w:r>
          </w:p>
        </w:tc>
        <w:tc>
          <w:tcPr>
            <w:tcW w:w="2543" w:type="dxa"/>
          </w:tcPr>
          <w:p w14:paraId="2E71CCFF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ED22DF9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03A9368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2D6D8C" w:rsidRPr="00E23872" w14:paraId="2120FBE1" w14:textId="77777777" w:rsidTr="00C17698">
        <w:tc>
          <w:tcPr>
            <w:tcW w:w="2543" w:type="dxa"/>
          </w:tcPr>
          <w:p w14:paraId="058BAE0B" w14:textId="77777777" w:rsidR="002D6D8C" w:rsidRPr="00E23872" w:rsidRDefault="002D6D8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Sexta</w:t>
            </w:r>
          </w:p>
        </w:tc>
        <w:tc>
          <w:tcPr>
            <w:tcW w:w="2543" w:type="dxa"/>
          </w:tcPr>
          <w:p w14:paraId="5AA087AE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B81F414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37D8340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2D6D8C" w:rsidRPr="00E23872" w14:paraId="0866C817" w14:textId="77777777" w:rsidTr="00C17698">
        <w:tc>
          <w:tcPr>
            <w:tcW w:w="2543" w:type="dxa"/>
          </w:tcPr>
          <w:p w14:paraId="096BA11C" w14:textId="77777777" w:rsidR="002D6D8C" w:rsidRPr="00E23872" w:rsidRDefault="002D6D8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Sábado</w:t>
            </w:r>
          </w:p>
        </w:tc>
        <w:tc>
          <w:tcPr>
            <w:tcW w:w="2543" w:type="dxa"/>
          </w:tcPr>
          <w:p w14:paraId="011075C2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F824AFF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74840954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2D6D8C" w:rsidRPr="00E23872" w14:paraId="2AF8DC3B" w14:textId="77777777" w:rsidTr="00C17698">
        <w:tc>
          <w:tcPr>
            <w:tcW w:w="2543" w:type="dxa"/>
          </w:tcPr>
          <w:p w14:paraId="6A16D579" w14:textId="77777777" w:rsidR="002D6D8C" w:rsidRPr="00E23872" w:rsidRDefault="002D6D8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Domingo</w:t>
            </w:r>
          </w:p>
        </w:tc>
        <w:tc>
          <w:tcPr>
            <w:tcW w:w="2543" w:type="dxa"/>
          </w:tcPr>
          <w:p w14:paraId="090868DD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2AB9AF6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C649D72" w14:textId="77777777" w:rsidR="002D6D8C" w:rsidRPr="00E23872" w:rsidRDefault="002D6D8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</w:tbl>
    <w:p w14:paraId="282597A8" w14:textId="77777777" w:rsidR="00C22A24" w:rsidRPr="00E23872" w:rsidRDefault="00C22A24">
      <w:pP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4537C1CD" w14:textId="689879EA" w:rsidR="00C22A24" w:rsidRPr="00CF5866" w:rsidRDefault="007C6695" w:rsidP="00CF5866">
      <w:pPr>
        <w:pStyle w:val="PargrafodaLista"/>
        <w:numPr>
          <w:ilvl w:val="0"/>
          <w:numId w:val="32"/>
        </w:numPr>
        <w:ind w:left="426" w:hanging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CF5866">
        <w:rPr>
          <w:rFonts w:ascii="Calibri" w:eastAsia="Calibri" w:hAnsi="Calibri" w:cs="Calibri"/>
          <w:color w:val="00B050"/>
          <w:sz w:val="28"/>
          <w:szCs w:val="28"/>
        </w:rPr>
        <w:t>Passo 5: Lembrete</w:t>
      </w:r>
    </w:p>
    <w:p w14:paraId="0712B10A" w14:textId="77777777" w:rsidR="007668AB" w:rsidRPr="00E23872" w:rsidRDefault="007668AB" w:rsidP="00CF5866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Coloque o cartão da atividade num local que todos os alunos possam ver. Peça-lhes para que o vejam diariamente e o usem como um lembrete para a semana seguinte </w:t>
      </w:r>
      <w:r w:rsidR="00227790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nas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suas metas diárias.</w:t>
      </w:r>
    </w:p>
    <w:p w14:paraId="731E7EC2" w14:textId="6A183F24" w:rsidR="00C22A24" w:rsidRPr="00A07630" w:rsidRDefault="007C6695" w:rsidP="00D76711">
      <w:pPr>
        <w:pStyle w:val="PargrafodaLista"/>
        <w:numPr>
          <w:ilvl w:val="0"/>
          <w:numId w:val="32"/>
        </w:numPr>
        <w:ind w:left="284"/>
        <w:rPr>
          <w:rFonts w:ascii="Calibri" w:eastAsia="Calibri" w:hAnsi="Calibri" w:cs="Calibri"/>
          <w:b/>
          <w:color w:val="00B050"/>
          <w:sz w:val="28"/>
          <w:szCs w:val="28"/>
          <w:highlight w:val="white"/>
        </w:rPr>
      </w:pPr>
      <w:r w:rsidRPr="00A07630">
        <w:rPr>
          <w:rFonts w:ascii="Calibri" w:eastAsia="Calibri" w:hAnsi="Calibri" w:cs="Calibri"/>
          <w:color w:val="00B050"/>
          <w:sz w:val="28"/>
          <w:szCs w:val="28"/>
        </w:rPr>
        <w:t>Passo 6: Breve conversa após uma semana</w:t>
      </w:r>
    </w:p>
    <w:p w14:paraId="73F1C62B" w14:textId="77777777" w:rsidR="008F1C7F" w:rsidRPr="00E23872" w:rsidRDefault="008F1C7F" w:rsidP="00A07630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Depois de uma semana (ou duas), volte ao tópico anterior, relembrando os seus alunos do mesmo.</w:t>
      </w:r>
    </w:p>
    <w:p w14:paraId="1D4C5CD4" w14:textId="77777777" w:rsidR="004A60DF" w:rsidRDefault="004A60DF" w:rsidP="00A07630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Recorde o tópico e peça-lhes que fechem os olhos, respirem fundo e observem </w:t>
      </w:r>
      <w:r w:rsidRPr="006D6EEF">
        <w:rPr>
          <w:rFonts w:ascii="Calibri" w:eastAsia="Calibri" w:hAnsi="Calibri" w:cs="Calibri"/>
          <w:sz w:val="28"/>
          <w:szCs w:val="28"/>
        </w:rPr>
        <w:t>o que pensam e sentem</w:t>
      </w:r>
      <w:r w:rsidRPr="00E23872">
        <w:rPr>
          <w:rFonts w:ascii="Calibri" w:eastAsia="Calibri" w:hAnsi="Calibri" w:cs="Calibri"/>
          <w:sz w:val="28"/>
          <w:szCs w:val="28"/>
        </w:rPr>
        <w:t>, nesta fase, sobre o assunto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1591F893" w14:textId="77777777" w:rsidR="008F1C7F" w:rsidRPr="00E23872" w:rsidRDefault="008F1C7F" w:rsidP="00A07630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Após uma breve pausa, peça-lhes que respirem fundo, convide-os a abrir os olhos e a partilhar os seus pensamentos.</w:t>
      </w:r>
    </w:p>
    <w:p w14:paraId="1BF9E4CA" w14:textId="77777777" w:rsidR="008F1C7F" w:rsidRPr="00E23872" w:rsidRDefault="008F1C7F" w:rsidP="00A07630">
      <w:pPr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sz w:val="28"/>
          <w:szCs w:val="28"/>
        </w:rPr>
        <w:t>Pode incentivar a discussão e a partilha colocando questões como:</w:t>
      </w:r>
    </w:p>
    <w:p w14:paraId="5CCAD480" w14:textId="6824B51E" w:rsidR="008F1C7F" w:rsidRPr="00D76711" w:rsidRDefault="008F1C7F" w:rsidP="00D76711">
      <w:pPr>
        <w:pStyle w:val="PargrafodaLista"/>
        <w:numPr>
          <w:ilvl w:val="0"/>
          <w:numId w:val="32"/>
        </w:numPr>
        <w:ind w:left="284"/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D76711">
        <w:rPr>
          <w:rFonts w:ascii="Calibri" w:eastAsia="Calibri" w:hAnsi="Calibri" w:cs="Calibri"/>
          <w:i/>
          <w:color w:val="000000"/>
          <w:sz w:val="28"/>
          <w:szCs w:val="28"/>
        </w:rPr>
        <w:t>Em que reparaste acerca da tua redução da pegada de carbon</w:t>
      </w:r>
      <w:r w:rsidR="00D76711">
        <w:rPr>
          <w:rFonts w:ascii="Calibri" w:eastAsia="Calibri" w:hAnsi="Calibri" w:cs="Calibri"/>
          <w:i/>
          <w:color w:val="000000"/>
          <w:sz w:val="28"/>
          <w:szCs w:val="28"/>
        </w:rPr>
        <w:t>o</w:t>
      </w:r>
      <w:r w:rsidRPr="00D76711">
        <w:rPr>
          <w:rFonts w:ascii="Calibri" w:eastAsia="Calibri" w:hAnsi="Calibri" w:cs="Calibri"/>
          <w:i/>
          <w:color w:val="000000"/>
          <w:sz w:val="28"/>
          <w:szCs w:val="28"/>
        </w:rPr>
        <w:t>, através da escolha de meios de transporte amigos do meio ambiente, na semana após as nossas atividades e conversas?</w:t>
      </w:r>
    </w:p>
    <w:p w14:paraId="6C471866" w14:textId="4FF5F250" w:rsidR="008F1C7F" w:rsidRPr="00D76711" w:rsidRDefault="008F1C7F" w:rsidP="00D76711">
      <w:pPr>
        <w:pStyle w:val="PargrafodaLista"/>
        <w:numPr>
          <w:ilvl w:val="0"/>
          <w:numId w:val="32"/>
        </w:numPr>
        <w:ind w:left="284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D76711">
        <w:rPr>
          <w:rFonts w:ascii="Calibri" w:eastAsia="Calibri" w:hAnsi="Calibri" w:cs="Calibri"/>
          <w:i/>
          <w:color w:val="000000"/>
          <w:sz w:val="28"/>
          <w:szCs w:val="28"/>
        </w:rPr>
        <w:t>Fizeste algo de diferente?</w:t>
      </w:r>
    </w:p>
    <w:p w14:paraId="7E800274" w14:textId="2890D0DF" w:rsidR="008F1C7F" w:rsidRPr="00D76711" w:rsidRDefault="008F1C7F" w:rsidP="00D76711">
      <w:pPr>
        <w:pStyle w:val="PargrafodaLista"/>
        <w:numPr>
          <w:ilvl w:val="0"/>
          <w:numId w:val="32"/>
        </w:numPr>
        <w:ind w:left="284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D76711">
        <w:rPr>
          <w:rFonts w:ascii="Calibri" w:eastAsia="Calibri" w:hAnsi="Calibri" w:cs="Calibri"/>
          <w:i/>
          <w:color w:val="000000"/>
          <w:sz w:val="28"/>
          <w:szCs w:val="28"/>
        </w:rPr>
        <w:t>Atingiste os teus objetivos pessoais e, se não, que dificuldades sentiste?</w:t>
      </w:r>
    </w:p>
    <w:p w14:paraId="0FEB10A8" w14:textId="63453203" w:rsidR="008F1C7F" w:rsidRPr="00D76711" w:rsidRDefault="008F1C7F" w:rsidP="00D76711">
      <w:pPr>
        <w:pStyle w:val="PargrafodaLista"/>
        <w:numPr>
          <w:ilvl w:val="0"/>
          <w:numId w:val="32"/>
        </w:numPr>
        <w:ind w:left="284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D76711">
        <w:rPr>
          <w:rFonts w:ascii="Calibri" w:eastAsia="Calibri" w:hAnsi="Calibri" w:cs="Calibri"/>
          <w:i/>
          <w:sz w:val="28"/>
          <w:szCs w:val="28"/>
        </w:rPr>
        <w:t>Tentaste superar essas dificuldades e, se sim, como?</w:t>
      </w:r>
      <w:r w:rsidRPr="00D76711">
        <w:rPr>
          <w:rFonts w:ascii="Calibri" w:eastAsia="Calibri" w:hAnsi="Calibri" w:cs="Calibri"/>
          <w:sz w:val="28"/>
          <w:szCs w:val="28"/>
        </w:rPr>
        <w:t xml:space="preserve"> (Convide os alunos a desenvolver uma troca de ideias e resolver esses problemas. Convide-os a entreajudarem-se partilhando ideias)</w:t>
      </w:r>
      <w:r w:rsidR="00D76711">
        <w:rPr>
          <w:rFonts w:ascii="Calibri" w:eastAsia="Calibri" w:hAnsi="Calibri" w:cs="Calibri"/>
          <w:sz w:val="28"/>
          <w:szCs w:val="28"/>
        </w:rPr>
        <w:t>.</w:t>
      </w:r>
    </w:p>
    <w:p w14:paraId="47EAC1E4" w14:textId="41374FD8" w:rsidR="008F1C7F" w:rsidRPr="00D76711" w:rsidRDefault="008F1C7F" w:rsidP="00D76711">
      <w:pPr>
        <w:pStyle w:val="PargrafodaLista"/>
        <w:numPr>
          <w:ilvl w:val="0"/>
          <w:numId w:val="32"/>
        </w:numPr>
        <w:ind w:left="284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D76711">
        <w:rPr>
          <w:rFonts w:ascii="Calibri" w:eastAsia="Calibri" w:hAnsi="Calibri" w:cs="Calibri"/>
          <w:i/>
          <w:sz w:val="28"/>
          <w:szCs w:val="28"/>
        </w:rPr>
        <w:t>Pretendes juntar algo novo à tua lista de objetivos pessoais ou fazer alguma alteração aos anteriores para que seja viável?</w:t>
      </w:r>
    </w:p>
    <w:p w14:paraId="141D1EE6" w14:textId="2ACCD06D" w:rsidR="008F1C7F" w:rsidRPr="00D76711" w:rsidRDefault="008F1C7F" w:rsidP="00D76711">
      <w:pPr>
        <w:pStyle w:val="PargrafodaLista"/>
        <w:numPr>
          <w:ilvl w:val="0"/>
          <w:numId w:val="32"/>
        </w:numPr>
        <w:ind w:left="284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D76711">
        <w:rPr>
          <w:rFonts w:ascii="Calibri" w:eastAsia="Calibri" w:hAnsi="Calibri" w:cs="Calibri"/>
          <w:i/>
          <w:sz w:val="28"/>
          <w:szCs w:val="28"/>
        </w:rPr>
        <w:t>Como pretendes continuar?</w:t>
      </w:r>
    </w:p>
    <w:p w14:paraId="3C371394" w14:textId="3BEB0663" w:rsidR="008F1C7F" w:rsidRPr="00E23872" w:rsidRDefault="008F1C7F" w:rsidP="008F1C7F">
      <w:pPr>
        <w:rPr>
          <w:rFonts w:ascii="Calibri" w:eastAsia="Calibri" w:hAnsi="Calibri" w:cs="Calibri"/>
          <w:b/>
          <w:color w:val="00B05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lastRenderedPageBreak/>
        <w:t>Por fim, prepare o terreno para explorar o próximo tópico e incentive-os a ver como complementa o anterior</w:t>
      </w:r>
      <w:r w:rsidR="00A07630"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27F6ED2F" w14:textId="77777777" w:rsidR="00C22A24" w:rsidRDefault="00C22A24">
      <w:pPr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0099354C" w14:textId="77777777" w:rsidR="00C22A24" w:rsidRDefault="00387069">
      <w:pPr>
        <w:jc w:val="center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  <w:r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>5.</w:t>
      </w:r>
      <w:r w:rsidRPr="00E23872">
        <w:rPr>
          <w:rFonts w:ascii="Calibri" w:eastAsia="Calibri" w:hAnsi="Calibri" w:cs="Calibri"/>
          <w:b/>
          <w:color w:val="000000"/>
          <w:sz w:val="32"/>
          <w:szCs w:val="32"/>
          <w:highlight w:val="white"/>
        </w:rPr>
        <w:t xml:space="preserve"> </w:t>
      </w:r>
      <w:r w:rsidR="00134068"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>Reutilização</w:t>
      </w:r>
    </w:p>
    <w:p w14:paraId="230573EE" w14:textId="16B4133F" w:rsidR="00134068" w:rsidRPr="00156568" w:rsidRDefault="00134068" w:rsidP="00156568">
      <w:pPr>
        <w:pStyle w:val="PargrafodaLista"/>
        <w:numPr>
          <w:ilvl w:val="0"/>
          <w:numId w:val="33"/>
        </w:numPr>
        <w:ind w:left="284"/>
        <w:jc w:val="both"/>
        <w:rPr>
          <w:rFonts w:ascii="Calibri" w:eastAsia="Calibri" w:hAnsi="Calibri" w:cs="Calibri"/>
          <w:color w:val="00B050"/>
          <w:sz w:val="28"/>
          <w:szCs w:val="28"/>
        </w:rPr>
      </w:pPr>
      <w:r w:rsidRPr="00156568">
        <w:rPr>
          <w:rFonts w:ascii="Calibri" w:eastAsia="Calibri" w:hAnsi="Calibri" w:cs="Calibri"/>
          <w:color w:val="00B050"/>
          <w:sz w:val="28"/>
          <w:szCs w:val="28"/>
        </w:rPr>
        <w:t>Passo 1: veja o vídeo com os alunos e, depois, abra espaço para uma breve discussão</w:t>
      </w:r>
    </w:p>
    <w:p w14:paraId="233D353C" w14:textId="77777777" w:rsidR="00134068" w:rsidRPr="00E23872" w:rsidRDefault="00134068" w:rsidP="00134068">
      <w:pPr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Perguntas para a discussão de ideias e para o diálogo:</w:t>
      </w:r>
    </w:p>
    <w:p w14:paraId="7E3010BA" w14:textId="350CB8A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 xml:space="preserve">“O que </w:t>
      </w:r>
      <w:r w:rsidR="00156568">
        <w:rPr>
          <w:rFonts w:ascii="Calibri" w:eastAsia="Calibri" w:hAnsi="Calibri" w:cs="Calibri"/>
          <w:i/>
        </w:rPr>
        <w:t>ouviste</w:t>
      </w:r>
      <w:r w:rsidRPr="00E23872">
        <w:rPr>
          <w:rFonts w:ascii="Calibri" w:eastAsia="Calibri" w:hAnsi="Calibri" w:cs="Calibri"/>
          <w:i/>
        </w:rPr>
        <w:t xml:space="preserve"> sobre...?”</w:t>
      </w:r>
    </w:p>
    <w:p w14:paraId="14FEB489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Quais são as principais consequências?</w:t>
      </w:r>
    </w:p>
    <w:p w14:paraId="0A609881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consequências nos afetam no presente momento?</w:t>
      </w:r>
    </w:p>
    <w:p w14:paraId="36C75133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Qual é o prognóstico para o futuro?</w:t>
      </w:r>
    </w:p>
    <w:p w14:paraId="1782DE2F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diferentes aspetos do tema são destacados no vídeo?</w:t>
      </w:r>
    </w:p>
    <w:p w14:paraId="12925D96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O que sabes e o que pensas sobre este assunto?</w:t>
      </w:r>
    </w:p>
    <w:p w14:paraId="141CF2ED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É um assunto que conheces? Ou algo que não sabes e queres aprender mais?</w:t>
      </w:r>
    </w:p>
    <w:p w14:paraId="35A020C0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Pergunte-lhes como se sentem sobre esta questão ambiental (Esperançosos? Impotentes?)</w:t>
      </w:r>
    </w:p>
    <w:p w14:paraId="5B15377F" w14:textId="77777777" w:rsidR="00134068" w:rsidRPr="00E23872" w:rsidRDefault="00134068" w:rsidP="00134068">
      <w:pPr>
        <w:spacing w:after="0" w:line="257" w:lineRule="auto"/>
        <w:ind w:left="714"/>
        <w:jc w:val="both"/>
        <w:rPr>
          <w:rFonts w:ascii="Calibri" w:eastAsia="Calibri" w:hAnsi="Calibri" w:cs="Calibri"/>
          <w:i/>
        </w:rPr>
      </w:pPr>
    </w:p>
    <w:p w14:paraId="57FEE37E" w14:textId="77777777" w:rsidR="00134068" w:rsidRPr="00E23872" w:rsidRDefault="00134068" w:rsidP="00B05FB9">
      <w:pPr>
        <w:ind w:left="360"/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Mantenha o diálogo curto e, sobretudo, que seja feito como uma introdução ao tema. Resuma as principais conclusões. Os alunos terão a oportunidade de discutir mais durante e após a atividade.</w:t>
      </w:r>
    </w:p>
    <w:p w14:paraId="686A493D" w14:textId="6B4495E5" w:rsidR="00C22A24" w:rsidRPr="00A07630" w:rsidRDefault="009E0ACE" w:rsidP="00156568">
      <w:pPr>
        <w:pStyle w:val="PargrafodaLista"/>
        <w:numPr>
          <w:ilvl w:val="0"/>
          <w:numId w:val="33"/>
        </w:numPr>
        <w:ind w:left="426"/>
        <w:jc w:val="both"/>
        <w:rPr>
          <w:rFonts w:ascii="Calibri" w:eastAsia="Calibri" w:hAnsi="Calibri" w:cs="Calibri"/>
          <w:b/>
          <w:color w:val="00B050"/>
          <w:sz w:val="28"/>
          <w:szCs w:val="28"/>
          <w:highlight w:val="white"/>
        </w:rPr>
      </w:pPr>
      <w:r w:rsidRPr="00A07630">
        <w:rPr>
          <w:rFonts w:ascii="Calibri" w:eastAsia="Calibri" w:hAnsi="Calibri" w:cs="Calibri"/>
          <w:color w:val="00B050"/>
          <w:sz w:val="28"/>
          <w:szCs w:val="28"/>
        </w:rPr>
        <w:t xml:space="preserve">Passo 2: Atividade e diálogo construtivo </w:t>
      </w:r>
    </w:p>
    <w:tbl>
      <w:tblPr>
        <w:tblStyle w:val="7"/>
        <w:tblW w:w="101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909"/>
      </w:tblGrid>
      <w:tr w:rsidR="00C22A24" w:rsidRPr="00E23872" w14:paraId="4F387DE7" w14:textId="77777777" w:rsidTr="002F08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50889BA6" w14:textId="77777777" w:rsidR="00C22A24" w:rsidRPr="00E23872" w:rsidRDefault="002F086C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Objetivo principal</w:t>
            </w:r>
          </w:p>
        </w:tc>
        <w:tc>
          <w:tcPr>
            <w:tcW w:w="7909" w:type="dxa"/>
          </w:tcPr>
          <w:p w14:paraId="23C81E20" w14:textId="77777777" w:rsidR="00C22A24" w:rsidRPr="00E23872" w:rsidRDefault="00562218" w:rsidP="005622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>Estimule pensamentos, ideias e objetivos pessoais para a reutilização de produtos e redução do desperdício.</w:t>
            </w:r>
          </w:p>
        </w:tc>
      </w:tr>
      <w:tr w:rsidR="00C22A24" w:rsidRPr="00E23872" w14:paraId="415D3839" w14:textId="77777777" w:rsidTr="002F0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542DD4F" w14:textId="77777777" w:rsidR="00C22A24" w:rsidRPr="00E23872" w:rsidRDefault="002F086C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Título da atividade</w:t>
            </w:r>
          </w:p>
        </w:tc>
        <w:tc>
          <w:tcPr>
            <w:tcW w:w="7909" w:type="dxa"/>
            <w:shd w:val="clear" w:color="auto" w:fill="auto"/>
          </w:tcPr>
          <w:p w14:paraId="31310A19" w14:textId="77777777" w:rsidR="00562218" w:rsidRPr="00E23872" w:rsidRDefault="00562218" w:rsidP="00562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“Organize uma loja de trocas”</w:t>
            </w:r>
          </w:p>
        </w:tc>
      </w:tr>
      <w:tr w:rsidR="00C22A24" w:rsidRPr="00E23872" w14:paraId="1CD07AEA" w14:textId="77777777" w:rsidTr="002F08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3042C610" w14:textId="77777777" w:rsidR="00C22A24" w:rsidRPr="00E23872" w:rsidRDefault="002F086C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Faixa etária recomendada</w:t>
            </w:r>
          </w:p>
        </w:tc>
        <w:tc>
          <w:tcPr>
            <w:tcW w:w="7909" w:type="dxa"/>
          </w:tcPr>
          <w:p w14:paraId="0CB5281C" w14:textId="77777777" w:rsidR="00C22A24" w:rsidRPr="00E23872" w:rsidRDefault="0038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10-14</w:t>
            </w:r>
          </w:p>
        </w:tc>
      </w:tr>
      <w:tr w:rsidR="00C22A24" w:rsidRPr="00E23872" w14:paraId="2B7E83BC" w14:textId="77777777" w:rsidTr="002F0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5081417" w14:textId="77777777" w:rsidR="00C22A24" w:rsidRPr="00E23872" w:rsidRDefault="002F086C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Tempo estimado</w:t>
            </w:r>
          </w:p>
        </w:tc>
        <w:tc>
          <w:tcPr>
            <w:tcW w:w="7909" w:type="dxa"/>
          </w:tcPr>
          <w:p w14:paraId="21F768DC" w14:textId="77777777" w:rsidR="00C22A24" w:rsidRPr="00E23872" w:rsidRDefault="00FE66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45 - 60 minutos</w:t>
            </w:r>
          </w:p>
        </w:tc>
      </w:tr>
      <w:tr w:rsidR="00C22A24" w:rsidRPr="00E23872" w14:paraId="2DDB78CC" w14:textId="77777777" w:rsidTr="002F08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2F908589" w14:textId="77777777" w:rsidR="00C22A24" w:rsidRPr="00E23872" w:rsidRDefault="002F086C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Materiais necessários</w:t>
            </w:r>
          </w:p>
        </w:tc>
        <w:tc>
          <w:tcPr>
            <w:tcW w:w="7909" w:type="dxa"/>
          </w:tcPr>
          <w:p w14:paraId="565FA220" w14:textId="1A08E02E" w:rsidR="00EA56EA" w:rsidRPr="00E23872" w:rsidRDefault="00EA56EA" w:rsidP="00802C1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Vários itens que os alunos gostariam de trocar (roupas, </w:t>
            </w:r>
            <w:r w:rsidR="00156568" w:rsidRPr="00E23872">
              <w:rPr>
                <w:rFonts w:ascii="Calibri" w:eastAsia="Calibri" w:hAnsi="Calibri" w:cs="Calibri"/>
                <w:sz w:val="28"/>
                <w:szCs w:val="28"/>
              </w:rPr>
              <w:t>CD</w:t>
            </w:r>
            <w:r w:rsidR="00156568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r w:rsidR="00156568" w:rsidRPr="00E23872">
              <w:rPr>
                <w:rFonts w:ascii="Calibri" w:eastAsia="Calibri" w:hAnsi="Calibri" w:cs="Calibri"/>
                <w:sz w:val="28"/>
                <w:szCs w:val="28"/>
              </w:rPr>
              <w:t>DVD</w:t>
            </w:r>
            <w:r w:rsidR="00156568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, brinquedos, l</w:t>
            </w:r>
            <w:r w:rsidR="00802C18">
              <w:rPr>
                <w:rFonts w:ascii="Calibri" w:eastAsia="Calibri" w:hAnsi="Calibri" w:cs="Calibri"/>
                <w:sz w:val="28"/>
                <w:szCs w:val="28"/>
              </w:rPr>
              <w:t xml:space="preserve">ivros, etc.) em boas condições e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que não estejam danificados ou sujos. </w:t>
            </w:r>
          </w:p>
        </w:tc>
      </w:tr>
      <w:tr w:rsidR="00C22A24" w:rsidRPr="00E23872" w14:paraId="3183F75F" w14:textId="77777777" w:rsidTr="002F0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7B5F569" w14:textId="77777777" w:rsidR="00C22A24" w:rsidRPr="00E23872" w:rsidRDefault="002F086C" w:rsidP="002F086C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Preparação</w:t>
            </w:r>
          </w:p>
        </w:tc>
        <w:tc>
          <w:tcPr>
            <w:tcW w:w="7909" w:type="dxa"/>
          </w:tcPr>
          <w:p w14:paraId="7A94AC09" w14:textId="7CBA65D3" w:rsidR="00EA56EA" w:rsidRPr="00156568" w:rsidRDefault="00EA56EA" w:rsidP="00156568">
            <w:pPr>
              <w:pStyle w:val="PargrafodaLista"/>
              <w:numPr>
                <w:ilvl w:val="0"/>
                <w:numId w:val="33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156568">
              <w:rPr>
                <w:rFonts w:ascii="Calibri" w:eastAsia="Calibri" w:hAnsi="Calibri" w:cs="Calibri"/>
                <w:sz w:val="28"/>
                <w:szCs w:val="28"/>
              </w:rPr>
              <w:t>Informe os seus alunos sobre a loja de troca e incentive-os a juntar itens que não precisam e que gostariam de trocar.</w:t>
            </w:r>
          </w:p>
          <w:p w14:paraId="3498CEE1" w14:textId="0FDA988A" w:rsidR="00EA56EA" w:rsidRPr="00156568" w:rsidRDefault="00EA56EA" w:rsidP="00156568">
            <w:pPr>
              <w:pStyle w:val="PargrafodaLista"/>
              <w:numPr>
                <w:ilvl w:val="0"/>
                <w:numId w:val="33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156568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Decida quando os alunos devem começar a juntá-los</w:t>
            </w:r>
            <w:r w:rsidR="00C46A3F" w:rsidRPr="00156568">
              <w:rPr>
                <w:rFonts w:ascii="Calibri" w:eastAsia="Calibri" w:hAnsi="Calibri" w:cs="Calibri"/>
                <w:sz w:val="28"/>
                <w:szCs w:val="28"/>
              </w:rPr>
              <w:t>, quantos alunos deverão</w:t>
            </w:r>
            <w:r w:rsidRPr="00156568">
              <w:rPr>
                <w:rFonts w:ascii="Calibri" w:eastAsia="Calibri" w:hAnsi="Calibri" w:cs="Calibri"/>
                <w:sz w:val="28"/>
                <w:szCs w:val="28"/>
              </w:rPr>
              <w:t xml:space="preserve"> estar na “loja” ao mesmo tempo e como a troca de</w:t>
            </w:r>
            <w:r w:rsidR="00BD4D34" w:rsidRPr="00156568">
              <w:rPr>
                <w:rFonts w:ascii="Calibri" w:eastAsia="Calibri" w:hAnsi="Calibri" w:cs="Calibri"/>
                <w:sz w:val="28"/>
                <w:szCs w:val="28"/>
              </w:rPr>
              <w:t>correrá.</w:t>
            </w:r>
          </w:p>
          <w:p w14:paraId="65456015" w14:textId="25B7DC0A" w:rsidR="00C22A24" w:rsidRPr="00156568" w:rsidRDefault="00EA56EA" w:rsidP="00156568">
            <w:pPr>
              <w:pStyle w:val="PargrafodaLista"/>
              <w:numPr>
                <w:ilvl w:val="0"/>
                <w:numId w:val="33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156568">
              <w:rPr>
                <w:rFonts w:ascii="Calibri" w:eastAsia="Calibri" w:hAnsi="Calibri" w:cs="Calibri"/>
                <w:sz w:val="28"/>
                <w:szCs w:val="28"/>
              </w:rPr>
              <w:t xml:space="preserve">Planeie onde os restantes itens que não foram trocados serão distribuídos. </w:t>
            </w:r>
            <w:r w:rsidR="00BD4D34" w:rsidRPr="00156568">
              <w:rPr>
                <w:rFonts w:ascii="Calibri" w:eastAsia="Calibri" w:hAnsi="Calibri" w:cs="Calibri"/>
                <w:sz w:val="28"/>
                <w:szCs w:val="28"/>
              </w:rPr>
              <w:t xml:space="preserve">Entregues a </w:t>
            </w:r>
            <w:r w:rsidRPr="00156568">
              <w:rPr>
                <w:rFonts w:ascii="Calibri" w:eastAsia="Calibri" w:hAnsi="Calibri" w:cs="Calibri"/>
                <w:sz w:val="28"/>
                <w:szCs w:val="28"/>
              </w:rPr>
              <w:t xml:space="preserve">uma instituição de caridade? Ou </w:t>
            </w:r>
            <w:r w:rsidR="00BD4D34" w:rsidRPr="00156568">
              <w:rPr>
                <w:rFonts w:ascii="Calibri" w:eastAsia="Calibri" w:hAnsi="Calibri" w:cs="Calibri"/>
                <w:sz w:val="28"/>
                <w:szCs w:val="28"/>
              </w:rPr>
              <w:t>regressam a</w:t>
            </w:r>
            <w:r w:rsidRPr="00156568">
              <w:rPr>
                <w:rFonts w:ascii="Calibri" w:eastAsia="Calibri" w:hAnsi="Calibri" w:cs="Calibri"/>
                <w:sz w:val="28"/>
                <w:szCs w:val="28"/>
              </w:rPr>
              <w:t xml:space="preserve"> casa </w:t>
            </w:r>
            <w:r w:rsidR="00BD4D34" w:rsidRPr="00156568">
              <w:rPr>
                <w:rFonts w:ascii="Calibri" w:eastAsia="Calibri" w:hAnsi="Calibri" w:cs="Calibri"/>
                <w:sz w:val="28"/>
                <w:szCs w:val="28"/>
              </w:rPr>
              <w:t>d</w:t>
            </w:r>
            <w:r w:rsidRPr="00156568">
              <w:rPr>
                <w:rFonts w:ascii="Calibri" w:eastAsia="Calibri" w:hAnsi="Calibri" w:cs="Calibri"/>
                <w:sz w:val="28"/>
                <w:szCs w:val="28"/>
              </w:rPr>
              <w:t xml:space="preserve">os alunos que os trouxeram. Certifique-se de que todos </w:t>
            </w:r>
            <w:r w:rsidR="00BD4D34" w:rsidRPr="00156568">
              <w:rPr>
                <w:rFonts w:ascii="Calibri" w:eastAsia="Calibri" w:hAnsi="Calibri" w:cs="Calibri"/>
                <w:sz w:val="28"/>
                <w:szCs w:val="28"/>
              </w:rPr>
              <w:t xml:space="preserve">tomam conhecimento do funcionamento de atividade e concordem com a mesma. </w:t>
            </w:r>
            <w:r w:rsidRPr="0015656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22A24" w:rsidRPr="00E23872" w14:paraId="3F78CC3D" w14:textId="77777777" w:rsidTr="002F08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2EB5C703" w14:textId="77777777" w:rsidR="00C22A24" w:rsidRPr="00E23872" w:rsidRDefault="002F086C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Descrição da atividade</w:t>
            </w:r>
          </w:p>
        </w:tc>
        <w:tc>
          <w:tcPr>
            <w:tcW w:w="7909" w:type="dxa"/>
          </w:tcPr>
          <w:p w14:paraId="0EA08D38" w14:textId="35AD5B34" w:rsidR="009000C3" w:rsidRPr="00B33028" w:rsidRDefault="009000C3" w:rsidP="00B33028">
            <w:pPr>
              <w:pStyle w:val="PargrafodaLista"/>
              <w:numPr>
                <w:ilvl w:val="0"/>
                <w:numId w:val="35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B3302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Faça uma introdução à importância da reutilização e redução do desperdício.</w:t>
            </w:r>
          </w:p>
          <w:p w14:paraId="405649A0" w14:textId="07D3240A" w:rsidR="009000C3" w:rsidRPr="00B33028" w:rsidRDefault="009000C3" w:rsidP="00B33028">
            <w:pPr>
              <w:pStyle w:val="PargrafodaLista"/>
              <w:numPr>
                <w:ilvl w:val="0"/>
                <w:numId w:val="35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B3302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Designe alunos e voluntários para ajudar na organização dos itens.</w:t>
            </w:r>
          </w:p>
          <w:p w14:paraId="49536660" w14:textId="7006ADBC" w:rsidR="009000C3" w:rsidRPr="00B33028" w:rsidRDefault="009000C3" w:rsidP="00B33028">
            <w:pPr>
              <w:pStyle w:val="PargrafodaLista"/>
              <w:numPr>
                <w:ilvl w:val="0"/>
                <w:numId w:val="35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B3302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Convide-os a ver a quantidade de itens que, de outra forma, seriam desperdiçados.</w:t>
            </w:r>
          </w:p>
          <w:p w14:paraId="1F8B5641" w14:textId="08A2B322" w:rsidR="00C22A24" w:rsidRPr="00B33028" w:rsidRDefault="009000C3" w:rsidP="00B33028">
            <w:pPr>
              <w:pStyle w:val="PargrafodaLista"/>
              <w:numPr>
                <w:ilvl w:val="0"/>
                <w:numId w:val="35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B33028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Ilustre como os objetos que não usam mais podem dar alegria e serem usados ​​por outras pessoas, contribuindo para a redução do desperdício.</w:t>
            </w:r>
          </w:p>
        </w:tc>
      </w:tr>
      <w:tr w:rsidR="00C22A24" w:rsidRPr="00E23872" w14:paraId="679C450B" w14:textId="77777777" w:rsidTr="002F0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84004B9" w14:textId="77777777" w:rsidR="002F086C" w:rsidRPr="00E23872" w:rsidRDefault="002F086C" w:rsidP="002F086C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Questões recomendadas para a promoção do diálogo após a atividade</w:t>
            </w:r>
          </w:p>
          <w:p w14:paraId="6B01E866" w14:textId="77777777" w:rsidR="00C22A24" w:rsidRPr="00E23872" w:rsidRDefault="00C22A24" w:rsidP="002F086C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909" w:type="dxa"/>
          </w:tcPr>
          <w:p w14:paraId="433D7DED" w14:textId="77777777" w:rsidR="001061AE" w:rsidRPr="00E23872" w:rsidRDefault="001061AE" w:rsidP="001061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 te sentes e pensas depois de concluir esta atividade?</w:t>
            </w:r>
          </w:p>
          <w:p w14:paraId="2914C417" w14:textId="77777777" w:rsidR="001061AE" w:rsidRPr="00E23872" w:rsidRDefault="001061AE" w:rsidP="001061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Por que é que esta questão (excesso de consumo, redução de desperdício) é importante?</w:t>
            </w:r>
          </w:p>
          <w:p w14:paraId="1CB37BC7" w14:textId="77777777" w:rsidR="001061AE" w:rsidRPr="00E23872" w:rsidRDefault="001061AE" w:rsidP="001061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Quais são algumas das novas ideias ou descobertas sobre o assunto?</w:t>
            </w:r>
          </w:p>
          <w:p w14:paraId="2CA03778" w14:textId="77777777" w:rsidR="001061AE" w:rsidRPr="00E23872" w:rsidRDefault="001061AE" w:rsidP="001061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é que precisa de ser feito para reduzir a quantidade de lixo que produzimos diariamente (troca de ideias)? Se é avassalador pensar no assunto a uma escala global, pensa no que poderia ser feito individualmente, na tua casa e na tua escola.</w:t>
            </w:r>
          </w:p>
          <w:p w14:paraId="197CB696" w14:textId="7DD0C898" w:rsidR="001061AE" w:rsidRPr="00E23872" w:rsidRDefault="001061AE" w:rsidP="001061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Existem algumas barreiras ou dificuldades com que achas</w:t>
            </w:r>
            <w:r w:rsidR="00B33028">
              <w:rPr>
                <w:rFonts w:ascii="Calibri" w:eastAsia="Calibri" w:hAnsi="Calibri" w:cs="Calibri"/>
                <w:sz w:val="28"/>
                <w:szCs w:val="28"/>
              </w:rPr>
              <w:t xml:space="preserve"> que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te vais deparar? Se sim, como as vais enfrentar? (Incentivar a resolução de problemas).</w:t>
            </w:r>
          </w:p>
          <w:p w14:paraId="6075509D" w14:textId="77777777" w:rsidR="001061AE" w:rsidRPr="00E23872" w:rsidRDefault="001061AE" w:rsidP="001061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 podes incluir o que aprendeste com esta atividade na tua vida diária, com a tua família e na tua escola?</w:t>
            </w:r>
          </w:p>
          <w:p w14:paraId="0FA272C0" w14:textId="77777777" w:rsidR="001061AE" w:rsidRPr="00E23872" w:rsidRDefault="001061AE" w:rsidP="001061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Por que achas que algumas pessoas não se envolvem nessas ações</w:t>
            </w:r>
            <w:r w:rsidR="004A63C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4A63C2" w:rsidRPr="004A63C2">
              <w:rPr>
                <w:rFonts w:ascii="Calibri" w:eastAsia="Calibri" w:hAnsi="Calibri" w:cs="Calibri"/>
                <w:sz w:val="28"/>
                <w:szCs w:val="28"/>
              </w:rPr>
              <w:t>de poupança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? O que achas que as motivaria a fazê-lo? </w:t>
            </w:r>
          </w:p>
          <w:p w14:paraId="6618EFD0" w14:textId="77777777" w:rsidR="001061AE" w:rsidRPr="00E23872" w:rsidRDefault="001061AE" w:rsidP="001061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- O que aprendeste que desejas partilhar com outra pessoa? Com quem vais fazê-lo?</w:t>
            </w:r>
          </w:p>
          <w:p w14:paraId="65B4E403" w14:textId="77777777" w:rsidR="00C22A24" w:rsidRPr="00E23872" w:rsidRDefault="001061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queres aprender mais sobre este tema?</w:t>
            </w:r>
          </w:p>
        </w:tc>
      </w:tr>
      <w:tr w:rsidR="00C22A24" w:rsidRPr="00E23872" w14:paraId="57CCD20E" w14:textId="77777777" w:rsidTr="002F08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71119DCC" w14:textId="77777777" w:rsidR="00C22A24" w:rsidRPr="00E23872" w:rsidRDefault="002F086C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Potenciais barreiras</w:t>
            </w:r>
          </w:p>
        </w:tc>
        <w:tc>
          <w:tcPr>
            <w:tcW w:w="7909" w:type="dxa"/>
          </w:tcPr>
          <w:p w14:paraId="4BDF7D0A" w14:textId="77777777" w:rsidR="00C22A24" w:rsidRPr="00E23872" w:rsidRDefault="001061AE" w:rsidP="001061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Caso mais alunos queiram o mesmo item, faça um sorteio para evitar conflitos.</w:t>
            </w:r>
          </w:p>
        </w:tc>
      </w:tr>
      <w:tr w:rsidR="00C22A24" w:rsidRPr="00E23872" w14:paraId="3F113790" w14:textId="77777777" w:rsidTr="002F08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7A352BA" w14:textId="77777777" w:rsidR="002F086C" w:rsidRPr="00E23872" w:rsidRDefault="002F086C" w:rsidP="002F086C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Ideias adicionais para atividades</w:t>
            </w:r>
          </w:p>
          <w:p w14:paraId="7FA99C22" w14:textId="77777777" w:rsidR="00C22A24" w:rsidRPr="00E23872" w:rsidRDefault="00C22A2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7909" w:type="dxa"/>
          </w:tcPr>
          <w:p w14:paraId="28D7BA24" w14:textId="68E56EE1" w:rsidR="001061AE" w:rsidRPr="00B33028" w:rsidRDefault="001061AE" w:rsidP="00B33028">
            <w:pPr>
              <w:pStyle w:val="PargrafodaLista"/>
              <w:numPr>
                <w:ilvl w:val="0"/>
                <w:numId w:val="36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Organize, a longo prazo, um bazar beneficente com itens em bom estado que os alunos não precisam e que, de outra forma, deitariam fora. Venda os itens </w:t>
            </w:r>
            <w:r w:rsidR="00BF6CBB" w:rsidRPr="00B33028">
              <w:rPr>
                <w:rFonts w:ascii="Calibri" w:eastAsia="Calibri" w:hAnsi="Calibri" w:cs="Calibri"/>
                <w:sz w:val="28"/>
                <w:szCs w:val="28"/>
              </w:rPr>
              <w:t>a um</w:t>
            </w:r>
            <w:r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BF6CBB" w:rsidRPr="00B33028">
              <w:rPr>
                <w:rFonts w:ascii="Calibri" w:eastAsia="Calibri" w:hAnsi="Calibri" w:cs="Calibri"/>
                <w:sz w:val="28"/>
                <w:szCs w:val="28"/>
              </w:rPr>
              <w:t>preço</w:t>
            </w:r>
            <w:r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 razoável, para que os alunos possam comprar algo de que gostem</w:t>
            </w:r>
            <w:r w:rsidR="00BF6CBB"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 a</w:t>
            </w:r>
            <w:r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 outro aluno. Doe o valor para uma instituição de caridade escolhida pelos alunos ou para uma causa ambiental.</w:t>
            </w:r>
          </w:p>
          <w:p w14:paraId="770CBF3B" w14:textId="37E1086D" w:rsidR="00C22A24" w:rsidRPr="00B33028" w:rsidRDefault="00BF6CBB" w:rsidP="00B33028">
            <w:pPr>
              <w:pStyle w:val="PargrafodaLista"/>
              <w:numPr>
                <w:ilvl w:val="0"/>
                <w:numId w:val="36"/>
              </w:numPr>
              <w:ind w:left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B33028">
              <w:rPr>
                <w:rFonts w:ascii="Calibri" w:eastAsia="Calibri" w:hAnsi="Calibri" w:cs="Calibri"/>
                <w:sz w:val="28"/>
                <w:szCs w:val="28"/>
              </w:rPr>
              <w:t>Proponha a ideia de troca</w:t>
            </w:r>
            <w:r w:rsidR="001061AE"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 de presente</w:t>
            </w:r>
            <w:r w:rsidRPr="00B33028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="001061AE"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 (por exemplo, no Natal, Páscoa, um dia dedicado ao meio ambiente como o Dia da Terra) </w:t>
            </w:r>
            <w:r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oferecendo </w:t>
            </w:r>
            <w:r w:rsidR="001061AE"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itens </w:t>
            </w:r>
            <w:r w:rsidRPr="00B33028">
              <w:rPr>
                <w:rFonts w:ascii="Calibri" w:eastAsia="Calibri" w:hAnsi="Calibri" w:cs="Calibri"/>
                <w:sz w:val="28"/>
                <w:szCs w:val="28"/>
              </w:rPr>
              <w:t>que já não usam</w:t>
            </w:r>
            <w:r w:rsidR="001061AE"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 (</w:t>
            </w:r>
            <w:r w:rsidRPr="00B33028">
              <w:rPr>
                <w:rFonts w:ascii="Calibri" w:eastAsia="Calibri" w:hAnsi="Calibri" w:cs="Calibri"/>
                <w:sz w:val="28"/>
                <w:szCs w:val="28"/>
              </w:rPr>
              <w:t>roupa, livros, equipamentos, jogos</w:t>
            </w:r>
            <w:r w:rsidR="001061AE" w:rsidRPr="00B33028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 etc.). </w:t>
            </w:r>
            <w:r w:rsidR="001061AE" w:rsidRPr="00B33028">
              <w:rPr>
                <w:rFonts w:ascii="Calibri" w:eastAsia="Calibri" w:hAnsi="Calibri" w:cs="Calibri"/>
                <w:sz w:val="28"/>
                <w:szCs w:val="28"/>
              </w:rPr>
              <w:t>Embrulhe os presentes em materiais recicláveis ​</w:t>
            </w:r>
            <w:r w:rsidRPr="00B33028">
              <w:rPr>
                <w:rFonts w:ascii="Calibri" w:eastAsia="Calibri" w:hAnsi="Calibri" w:cs="Calibri"/>
                <w:sz w:val="28"/>
                <w:szCs w:val="28"/>
              </w:rPr>
              <w:t>​ (pano, papel). Faça um sorteio</w:t>
            </w:r>
            <w:r w:rsidR="001061AE"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 e c</w:t>
            </w:r>
            <w:r w:rsidRPr="00B33028">
              <w:rPr>
                <w:rFonts w:ascii="Calibri" w:eastAsia="Calibri" w:hAnsi="Calibri" w:cs="Calibri"/>
                <w:sz w:val="28"/>
                <w:szCs w:val="28"/>
              </w:rPr>
              <w:t>ada aluno escolhe um número. Dê-lhes a opção de troca se, por exemplo, for uma peça de roupa e não lhes servir.</w:t>
            </w:r>
            <w:r w:rsidR="001061AE" w:rsidRPr="00B3302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</w:tr>
      <w:tr w:rsidR="00C22A24" w:rsidRPr="00E23872" w14:paraId="70B2E50C" w14:textId="77777777" w:rsidTr="002F08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69B"/>
          </w:tcPr>
          <w:p w14:paraId="128D7658" w14:textId="77777777" w:rsidR="00C22A24" w:rsidRPr="00E23872" w:rsidRDefault="002F086C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Fontes gratuitas e sites recomendados</w:t>
            </w:r>
          </w:p>
        </w:tc>
        <w:tc>
          <w:tcPr>
            <w:tcW w:w="7909" w:type="dxa"/>
          </w:tcPr>
          <w:p w14:paraId="5801B814" w14:textId="77777777" w:rsidR="00C22A24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hyperlink r:id="rId40" w:anchor="ideas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https://www.epa.gov/recycle/reducing-and-reusing-basics#ideas</w:t>
              </w:r>
            </w:hyperlink>
          </w:p>
          <w:p w14:paraId="54FFB440" w14:textId="77777777" w:rsidR="00C22A24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hyperlink r:id="rId41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https://lessismore.org/materials/30-reuse-tips/</w:t>
              </w:r>
            </w:hyperlink>
          </w:p>
        </w:tc>
      </w:tr>
    </w:tbl>
    <w:p w14:paraId="1A09E97C" w14:textId="77777777" w:rsidR="00C22A24" w:rsidRPr="00E23872" w:rsidRDefault="00C22A24">
      <w:pPr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094EF1B9" w14:textId="27C80F46" w:rsidR="00C22A24" w:rsidRPr="00203AF1" w:rsidRDefault="00073832" w:rsidP="00203AF1">
      <w:pPr>
        <w:pStyle w:val="PargrafodaLista"/>
        <w:numPr>
          <w:ilvl w:val="0"/>
          <w:numId w:val="37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203AF1">
        <w:rPr>
          <w:rFonts w:ascii="Calibri" w:eastAsia="Calibri" w:hAnsi="Calibri" w:cs="Calibri"/>
          <w:color w:val="00B050"/>
          <w:sz w:val="28"/>
          <w:szCs w:val="28"/>
          <w:highlight w:val="white"/>
        </w:rPr>
        <w:t>Passo 3</w:t>
      </w:r>
      <w:r w:rsidR="00387069" w:rsidRPr="00203AF1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: </w:t>
      </w:r>
      <w:r w:rsidRPr="00203AF1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Prática de </w:t>
      </w:r>
      <w:proofErr w:type="spellStart"/>
      <w:r w:rsidR="00387069" w:rsidRPr="00203AF1">
        <w:rPr>
          <w:rFonts w:ascii="Calibri" w:eastAsia="Calibri" w:hAnsi="Calibri" w:cs="Calibri"/>
          <w:i/>
          <w:color w:val="00B050"/>
          <w:sz w:val="28"/>
          <w:szCs w:val="28"/>
          <w:highlight w:val="white"/>
        </w:rPr>
        <w:t>Mindfulness</w:t>
      </w:r>
      <w:proofErr w:type="spellEnd"/>
      <w:r w:rsidR="00387069" w:rsidRPr="00203AF1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  <w:r w:rsidRPr="00203AF1">
        <w:rPr>
          <w:rFonts w:ascii="Calibri" w:eastAsia="Calibri" w:hAnsi="Calibri" w:cs="Calibri"/>
          <w:color w:val="00B050"/>
          <w:sz w:val="28"/>
          <w:szCs w:val="28"/>
          <w:highlight w:val="white"/>
        </w:rPr>
        <w:t>-</w:t>
      </w:r>
      <w:r w:rsidR="00387069" w:rsidRPr="00203AF1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  <w:r w:rsidRPr="00203AF1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“Preciso realmente disto?” </w:t>
      </w:r>
    </w:p>
    <w:p w14:paraId="349BF81C" w14:textId="77777777" w:rsidR="00F93173" w:rsidRPr="00E23872" w:rsidRDefault="00F93173" w:rsidP="007024DA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Peça </w:t>
      </w:r>
      <w:r w:rsidR="00FE40C0">
        <w:rPr>
          <w:rFonts w:ascii="Calibri" w:eastAsia="Calibri" w:hAnsi="Calibri" w:cs="Calibri"/>
          <w:color w:val="000000"/>
          <w:sz w:val="28"/>
          <w:szCs w:val="28"/>
        </w:rPr>
        <w:t>aos alunos que fechem os olhos ou baixem o olhar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por alguns momentos. Peça-lhes que respirem fundo algumas vezes.</w:t>
      </w:r>
    </w:p>
    <w:p w14:paraId="5E8A22F6" w14:textId="77777777" w:rsidR="00F93173" w:rsidRPr="00E23872" w:rsidRDefault="00F93173" w:rsidP="007024DA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Agora, peça a eles que lembrem de algo que desejam comprar, embora já tenham um item semelhante. Pode ser um novo telefone, uma carteira nova ou uma nova camisola.</w:t>
      </w:r>
    </w:p>
    <w:p w14:paraId="746C1A92" w14:textId="77777777" w:rsidR="00F93173" w:rsidRPr="00E23872" w:rsidRDefault="00F93173" w:rsidP="007024DA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Peça-lhes que se questionem: por que esse novo item é tão importante para mim? Quais são as razões pelas quais o quero ter? Preciso mesmo disso? Porquê?</w:t>
      </w:r>
    </w:p>
    <w:p w14:paraId="72443FC2" w14:textId="5DAD7477" w:rsidR="00C22A24" w:rsidRPr="00203AF1" w:rsidRDefault="00073832" w:rsidP="00203AF1">
      <w:pPr>
        <w:pStyle w:val="PargrafodaLista"/>
        <w:numPr>
          <w:ilvl w:val="0"/>
          <w:numId w:val="37"/>
        </w:numPr>
        <w:ind w:left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203AF1">
        <w:rPr>
          <w:rFonts w:ascii="Calibri" w:eastAsia="Calibri" w:hAnsi="Calibri" w:cs="Calibri"/>
          <w:color w:val="00B050"/>
          <w:sz w:val="28"/>
          <w:szCs w:val="28"/>
        </w:rPr>
        <w:t>Passo 4: Definição de Metas</w:t>
      </w:r>
    </w:p>
    <w:p w14:paraId="3F4EE4E5" w14:textId="77777777" w:rsidR="000A4957" w:rsidRPr="00E23872" w:rsidRDefault="000A4957" w:rsidP="000A4957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lastRenderedPageBreak/>
        <w:t xml:space="preserve">Peça aos alunos que fechem os olhos (ou baixem o olhar) por alguns momentos. Oriente-os, com um tom de voz calmo, relembrando toda a experiência: o vídeo, a atividade, os principais pontos que surgiram da discussão e a atividade de </w:t>
      </w:r>
      <w:proofErr w:type="spellStart"/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mindfulness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. </w:t>
      </w:r>
    </w:p>
    <w:p w14:paraId="50B002ED" w14:textId="77777777" w:rsidR="000A4957" w:rsidRPr="00E23872" w:rsidRDefault="000A4957" w:rsidP="000A4957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Coloque uma questão refletiva:</w:t>
      </w:r>
    </w:p>
    <w:p w14:paraId="0B6D20DB" w14:textId="77777777" w:rsidR="000A4957" w:rsidRPr="00E23872" w:rsidRDefault="000A4957" w:rsidP="000A4957">
      <w:pPr>
        <w:jc w:val="both"/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“Com esta experiência na tua mente e coração, o que é que podes fazer na </w:t>
      </w:r>
      <w:r w:rsidR="004A60DF">
        <w:rPr>
          <w:rFonts w:ascii="Calibri" w:eastAsia="Calibri" w:hAnsi="Calibri" w:cs="Calibri"/>
          <w:i/>
          <w:color w:val="000000"/>
          <w:sz w:val="28"/>
          <w:szCs w:val="28"/>
        </w:rPr>
        <w:t xml:space="preserve">próxima 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semana para contribuir para a reutilização e redução do lixo?  </w:t>
      </w:r>
    </w:p>
    <w:p w14:paraId="74923477" w14:textId="77777777" w:rsidR="000A4957" w:rsidRPr="00E23872" w:rsidRDefault="000A4957" w:rsidP="000A4957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Depois, convide-os a abrir os olhos e escrever 1-3 coisas que acham que podem comprometer-se a fazer na semana seguinte para contribuir para o objetivo da reutilização e redução do lixo que produzem.</w:t>
      </w:r>
    </w:p>
    <w:p w14:paraId="27F3C14D" w14:textId="675976F0" w:rsidR="00C22A24" w:rsidRPr="00E23872" w:rsidRDefault="000A4957" w:rsidP="000A4957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Mostre-lhes um exemplo de registo </w:t>
      </w:r>
      <w:r w:rsidR="00686429">
        <w:rPr>
          <w:rFonts w:ascii="Calibri" w:eastAsia="Calibri" w:hAnsi="Calibri" w:cs="Calibri"/>
          <w:color w:val="000000"/>
          <w:sz w:val="28"/>
          <w:szCs w:val="28"/>
        </w:rPr>
        <w:t>semanal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para acompanhar o seu progresso. Ajuste se os alunos estiverem dispostos a comprometerem-se por 2 semanas.</w:t>
      </w:r>
    </w:p>
    <w:tbl>
      <w:tblPr>
        <w:tblStyle w:val="16"/>
        <w:tblW w:w="101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543"/>
        <w:gridCol w:w="2543"/>
        <w:gridCol w:w="2543"/>
        <w:gridCol w:w="2543"/>
      </w:tblGrid>
      <w:tr w:rsidR="00F67D67" w:rsidRPr="00E23872" w14:paraId="408F95F1" w14:textId="77777777" w:rsidTr="00C17698">
        <w:tc>
          <w:tcPr>
            <w:tcW w:w="2543" w:type="dxa"/>
          </w:tcPr>
          <w:p w14:paraId="4D4B7B6B" w14:textId="77777777" w:rsidR="00F67D67" w:rsidRPr="00E23872" w:rsidRDefault="00F67D67" w:rsidP="00C17698">
            <w:pPr>
              <w:jc w:val="center"/>
              <w:rPr>
                <w:rFonts w:ascii="Calibri" w:eastAsia="Calibri" w:hAnsi="Calibri" w:cs="Calibri"/>
                <w:b/>
                <w:color w:val="00B05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b/>
                <w:color w:val="00B050"/>
                <w:sz w:val="28"/>
                <w:szCs w:val="28"/>
              </w:rPr>
              <w:t xml:space="preserve">O meu plano pessoal de compromisso </w:t>
            </w:r>
          </w:p>
        </w:tc>
        <w:tc>
          <w:tcPr>
            <w:tcW w:w="2543" w:type="dxa"/>
          </w:tcPr>
          <w:p w14:paraId="63CA868B" w14:textId="77777777" w:rsidR="00F67D67" w:rsidRPr="00E23872" w:rsidRDefault="00F67D67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1</w:t>
            </w:r>
          </w:p>
        </w:tc>
        <w:tc>
          <w:tcPr>
            <w:tcW w:w="2543" w:type="dxa"/>
          </w:tcPr>
          <w:p w14:paraId="6B98780E" w14:textId="77777777" w:rsidR="00F67D67" w:rsidRPr="00E23872" w:rsidRDefault="00F67D67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2</w:t>
            </w:r>
          </w:p>
        </w:tc>
        <w:tc>
          <w:tcPr>
            <w:tcW w:w="2543" w:type="dxa"/>
          </w:tcPr>
          <w:p w14:paraId="5342B110" w14:textId="6E76A48B" w:rsidR="00F67D67" w:rsidRPr="00E23872" w:rsidRDefault="00686429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3</w:t>
            </w:r>
          </w:p>
        </w:tc>
      </w:tr>
      <w:tr w:rsidR="00F67D67" w:rsidRPr="00E23872" w14:paraId="1F963803" w14:textId="77777777" w:rsidTr="00C17698">
        <w:tc>
          <w:tcPr>
            <w:tcW w:w="2543" w:type="dxa"/>
          </w:tcPr>
          <w:p w14:paraId="5F78244D" w14:textId="77777777" w:rsidR="00F67D67" w:rsidRPr="00E23872" w:rsidRDefault="00F67D67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Segunda</w:t>
            </w:r>
          </w:p>
        </w:tc>
        <w:tc>
          <w:tcPr>
            <w:tcW w:w="2543" w:type="dxa"/>
          </w:tcPr>
          <w:p w14:paraId="1F159171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19794C02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D65A5CB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67D67" w:rsidRPr="00E23872" w14:paraId="7B0D9D17" w14:textId="77777777" w:rsidTr="00C17698">
        <w:tc>
          <w:tcPr>
            <w:tcW w:w="2543" w:type="dxa"/>
          </w:tcPr>
          <w:p w14:paraId="60EF87B5" w14:textId="77777777" w:rsidR="00F67D67" w:rsidRPr="00E23872" w:rsidRDefault="00F67D67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Terça</w:t>
            </w:r>
          </w:p>
        </w:tc>
        <w:tc>
          <w:tcPr>
            <w:tcW w:w="2543" w:type="dxa"/>
          </w:tcPr>
          <w:p w14:paraId="60360291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130D7063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059D352C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67D67" w:rsidRPr="00E23872" w14:paraId="72EFAB8C" w14:textId="77777777" w:rsidTr="00C17698">
        <w:tc>
          <w:tcPr>
            <w:tcW w:w="2543" w:type="dxa"/>
          </w:tcPr>
          <w:p w14:paraId="54507FD4" w14:textId="77777777" w:rsidR="00F67D67" w:rsidRPr="00E23872" w:rsidRDefault="00F67D67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Quarta</w:t>
            </w:r>
          </w:p>
        </w:tc>
        <w:tc>
          <w:tcPr>
            <w:tcW w:w="2543" w:type="dxa"/>
          </w:tcPr>
          <w:p w14:paraId="2F44C740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7C9CB6EA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32238F4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67D67" w:rsidRPr="00E23872" w14:paraId="26C9C566" w14:textId="77777777" w:rsidTr="00C17698">
        <w:tc>
          <w:tcPr>
            <w:tcW w:w="2543" w:type="dxa"/>
          </w:tcPr>
          <w:p w14:paraId="6F9521ED" w14:textId="77777777" w:rsidR="00F67D67" w:rsidRPr="00E23872" w:rsidRDefault="00F67D67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Quinta</w:t>
            </w:r>
          </w:p>
        </w:tc>
        <w:tc>
          <w:tcPr>
            <w:tcW w:w="2543" w:type="dxa"/>
          </w:tcPr>
          <w:p w14:paraId="47437BE8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02F54209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15F30314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67D67" w:rsidRPr="00E23872" w14:paraId="5F2E5F9C" w14:textId="77777777" w:rsidTr="00C17698">
        <w:tc>
          <w:tcPr>
            <w:tcW w:w="2543" w:type="dxa"/>
          </w:tcPr>
          <w:p w14:paraId="25A6AE33" w14:textId="77777777" w:rsidR="00F67D67" w:rsidRPr="00E23872" w:rsidRDefault="00F67D67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Sexta</w:t>
            </w:r>
          </w:p>
        </w:tc>
        <w:tc>
          <w:tcPr>
            <w:tcW w:w="2543" w:type="dxa"/>
          </w:tcPr>
          <w:p w14:paraId="0675B3B2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C7B6CFB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610D7A9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67D67" w:rsidRPr="00E23872" w14:paraId="09AA6F5D" w14:textId="77777777" w:rsidTr="00C17698">
        <w:tc>
          <w:tcPr>
            <w:tcW w:w="2543" w:type="dxa"/>
          </w:tcPr>
          <w:p w14:paraId="1116CF1F" w14:textId="77777777" w:rsidR="00F67D67" w:rsidRPr="00E23872" w:rsidRDefault="00F67D67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Sábado</w:t>
            </w:r>
          </w:p>
        </w:tc>
        <w:tc>
          <w:tcPr>
            <w:tcW w:w="2543" w:type="dxa"/>
          </w:tcPr>
          <w:p w14:paraId="33149DDF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38F94409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DB3E6CF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F67D67" w:rsidRPr="00E23872" w14:paraId="6364595C" w14:textId="77777777" w:rsidTr="00C17698">
        <w:tc>
          <w:tcPr>
            <w:tcW w:w="2543" w:type="dxa"/>
          </w:tcPr>
          <w:p w14:paraId="6A7F064B" w14:textId="77777777" w:rsidR="00F67D67" w:rsidRPr="00E23872" w:rsidRDefault="00F67D67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Domingo</w:t>
            </w:r>
          </w:p>
        </w:tc>
        <w:tc>
          <w:tcPr>
            <w:tcW w:w="2543" w:type="dxa"/>
          </w:tcPr>
          <w:p w14:paraId="26215E56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92CE314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7A106E4C" w14:textId="77777777" w:rsidR="00F67D67" w:rsidRPr="00E23872" w:rsidRDefault="00F67D67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</w:tbl>
    <w:p w14:paraId="1BC51316" w14:textId="77777777" w:rsidR="00F67D67" w:rsidRPr="00E23872" w:rsidRDefault="00F67D67">
      <w:pPr>
        <w:rPr>
          <w:rFonts w:ascii="Calibri" w:eastAsia="Calibri" w:hAnsi="Calibri" w:cs="Calibri"/>
          <w:sz w:val="28"/>
          <w:szCs w:val="28"/>
        </w:rPr>
      </w:pPr>
    </w:p>
    <w:p w14:paraId="727A05B6" w14:textId="2DC41305" w:rsidR="00C22A24" w:rsidRPr="007024DA" w:rsidRDefault="007C6695" w:rsidP="007024DA">
      <w:pPr>
        <w:pStyle w:val="PargrafodaLista"/>
        <w:numPr>
          <w:ilvl w:val="0"/>
          <w:numId w:val="37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7024DA">
        <w:rPr>
          <w:rFonts w:ascii="Calibri" w:eastAsia="Calibri" w:hAnsi="Calibri" w:cs="Calibri"/>
          <w:color w:val="00B050"/>
          <w:sz w:val="28"/>
          <w:szCs w:val="28"/>
        </w:rPr>
        <w:t>Passo 5: Lembrete</w:t>
      </w:r>
    </w:p>
    <w:p w14:paraId="4E3A0556" w14:textId="77777777" w:rsidR="00B8083C" w:rsidRPr="00E23872" w:rsidRDefault="00B8083C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Leve de casa um item que não precisa e que deitaria fora. Coloque-o num local que todos os alunos possam ver. Convide-os a escrever num papel todas as formas diferentes de o reutilizar. Peça-lhes que sejam criativos e usem a imaginação. Convide-os e ver a peça diariamente e usá-lo como um lembrete para a semana seguinte para as suas metas diárias.</w:t>
      </w:r>
    </w:p>
    <w:p w14:paraId="22EB9593" w14:textId="79806806" w:rsidR="00C22A24" w:rsidRPr="007024DA" w:rsidRDefault="007C6695" w:rsidP="007024DA">
      <w:pPr>
        <w:pStyle w:val="PargrafodaLista"/>
        <w:numPr>
          <w:ilvl w:val="0"/>
          <w:numId w:val="37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7024DA">
        <w:rPr>
          <w:rFonts w:ascii="Calibri" w:eastAsia="Calibri" w:hAnsi="Calibri" w:cs="Calibri"/>
          <w:color w:val="00B050"/>
          <w:sz w:val="28"/>
          <w:szCs w:val="28"/>
        </w:rPr>
        <w:t>Passo 6: Breve conversa após uma semana</w:t>
      </w:r>
    </w:p>
    <w:p w14:paraId="42D6005E" w14:textId="77777777" w:rsidR="008F1C7F" w:rsidRPr="00E23872" w:rsidRDefault="008F1C7F" w:rsidP="00A07630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lastRenderedPageBreak/>
        <w:t>Depois de uma semana (ou duas), volte ao tópico anterior, relembrando os seus alunos do mesmo.</w:t>
      </w:r>
    </w:p>
    <w:p w14:paraId="26D8F96E" w14:textId="77777777" w:rsidR="004A60DF" w:rsidRDefault="004A60DF" w:rsidP="00A07630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Recorde o tópico e peça-lhes que fechem os olhos, respirem fundo e observem </w:t>
      </w:r>
      <w:r w:rsidRPr="006D6EEF">
        <w:rPr>
          <w:rFonts w:ascii="Calibri" w:eastAsia="Calibri" w:hAnsi="Calibri" w:cs="Calibri"/>
          <w:sz w:val="28"/>
          <w:szCs w:val="28"/>
        </w:rPr>
        <w:t>o que pensam e sentem</w:t>
      </w:r>
      <w:r w:rsidRPr="00E23872">
        <w:rPr>
          <w:rFonts w:ascii="Calibri" w:eastAsia="Calibri" w:hAnsi="Calibri" w:cs="Calibri"/>
          <w:sz w:val="28"/>
          <w:szCs w:val="28"/>
        </w:rPr>
        <w:t>, nesta fase, sobre o assunto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6CE5BE49" w14:textId="77777777" w:rsidR="008F1C7F" w:rsidRPr="00E23872" w:rsidRDefault="008F1C7F" w:rsidP="00A07630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Após uma breve pausa, peça-lhes que respirem fundo, convide-os a abrir os olhos e a partilhar os seus pensamentos.</w:t>
      </w:r>
    </w:p>
    <w:p w14:paraId="44C1E1BE" w14:textId="77777777" w:rsidR="008F1C7F" w:rsidRPr="00E23872" w:rsidRDefault="008F1C7F" w:rsidP="008F1C7F">
      <w:pPr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sz w:val="28"/>
          <w:szCs w:val="28"/>
        </w:rPr>
        <w:t>Pode incentivar a discussão e a partilha colocando questões como:</w:t>
      </w:r>
    </w:p>
    <w:p w14:paraId="5CFE0D2A" w14:textId="01131037" w:rsidR="008F1C7F" w:rsidRPr="007024DA" w:rsidRDefault="008F1C7F" w:rsidP="007024DA">
      <w:pPr>
        <w:pStyle w:val="PargrafodaLista"/>
        <w:numPr>
          <w:ilvl w:val="0"/>
          <w:numId w:val="37"/>
        </w:numPr>
        <w:ind w:left="426"/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7024DA">
        <w:rPr>
          <w:rFonts w:ascii="Calibri" w:eastAsia="Calibri" w:hAnsi="Calibri" w:cs="Calibri"/>
          <w:i/>
          <w:color w:val="000000"/>
          <w:sz w:val="28"/>
          <w:szCs w:val="28"/>
        </w:rPr>
        <w:t>Em que reparaste acerca da reutilização e redução do lixo que produzes, na semana após as nossas atividades e conversas?</w:t>
      </w:r>
    </w:p>
    <w:p w14:paraId="194BE79E" w14:textId="68DFD052" w:rsidR="008F1C7F" w:rsidRPr="007024DA" w:rsidRDefault="008F1C7F" w:rsidP="007024DA">
      <w:pPr>
        <w:pStyle w:val="PargrafodaLista"/>
        <w:numPr>
          <w:ilvl w:val="0"/>
          <w:numId w:val="37"/>
        </w:numPr>
        <w:ind w:left="426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7024DA">
        <w:rPr>
          <w:rFonts w:ascii="Calibri" w:eastAsia="Calibri" w:hAnsi="Calibri" w:cs="Calibri"/>
          <w:i/>
          <w:color w:val="000000"/>
          <w:sz w:val="28"/>
          <w:szCs w:val="28"/>
        </w:rPr>
        <w:t>Fizeste algo de diferente?</w:t>
      </w:r>
    </w:p>
    <w:p w14:paraId="10014655" w14:textId="762CD1D8" w:rsidR="008F1C7F" w:rsidRPr="007024DA" w:rsidRDefault="008F1C7F" w:rsidP="007024DA">
      <w:pPr>
        <w:pStyle w:val="PargrafodaLista"/>
        <w:numPr>
          <w:ilvl w:val="0"/>
          <w:numId w:val="37"/>
        </w:numPr>
        <w:ind w:left="426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7024DA">
        <w:rPr>
          <w:rFonts w:ascii="Calibri" w:eastAsia="Calibri" w:hAnsi="Calibri" w:cs="Calibri"/>
          <w:i/>
          <w:color w:val="000000"/>
          <w:sz w:val="28"/>
          <w:szCs w:val="28"/>
        </w:rPr>
        <w:t>Atingiste os teus objetivos pessoais e, se não, que dificuldades sentiste?</w:t>
      </w:r>
    </w:p>
    <w:p w14:paraId="1BF3EB9F" w14:textId="44EDCC6B" w:rsidR="008F1C7F" w:rsidRPr="007024DA" w:rsidRDefault="008F1C7F" w:rsidP="007024DA">
      <w:pPr>
        <w:pStyle w:val="PargrafodaLista"/>
        <w:numPr>
          <w:ilvl w:val="0"/>
          <w:numId w:val="37"/>
        </w:numPr>
        <w:ind w:left="426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7024DA">
        <w:rPr>
          <w:rFonts w:ascii="Calibri" w:eastAsia="Calibri" w:hAnsi="Calibri" w:cs="Calibri"/>
          <w:i/>
          <w:sz w:val="28"/>
          <w:szCs w:val="28"/>
        </w:rPr>
        <w:t>Tentaste superar essas dificuldades e, se sim, como?</w:t>
      </w:r>
      <w:r w:rsidRPr="007024DA">
        <w:rPr>
          <w:rFonts w:ascii="Calibri" w:eastAsia="Calibri" w:hAnsi="Calibri" w:cs="Calibri"/>
          <w:sz w:val="28"/>
          <w:szCs w:val="28"/>
        </w:rPr>
        <w:t xml:space="preserve"> (Convide os alunos a desenvolver uma troca de ideias e resolver esses problemas. Convide-os a entreajudarem-se partilhando ideias)</w:t>
      </w:r>
      <w:r w:rsidR="007024DA">
        <w:rPr>
          <w:rFonts w:ascii="Calibri" w:eastAsia="Calibri" w:hAnsi="Calibri" w:cs="Calibri"/>
          <w:sz w:val="28"/>
          <w:szCs w:val="28"/>
        </w:rPr>
        <w:t>.</w:t>
      </w:r>
    </w:p>
    <w:p w14:paraId="77A2E3D6" w14:textId="1763FAEA" w:rsidR="008F1C7F" w:rsidRPr="007024DA" w:rsidRDefault="008F1C7F" w:rsidP="007024DA">
      <w:pPr>
        <w:pStyle w:val="PargrafodaLista"/>
        <w:numPr>
          <w:ilvl w:val="0"/>
          <w:numId w:val="37"/>
        </w:numPr>
        <w:ind w:left="426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7024DA">
        <w:rPr>
          <w:rFonts w:ascii="Calibri" w:eastAsia="Calibri" w:hAnsi="Calibri" w:cs="Calibri"/>
          <w:i/>
          <w:sz w:val="28"/>
          <w:szCs w:val="28"/>
        </w:rPr>
        <w:t>Pretendes juntar algo novo à tua lista de objetivos pessoais ou fazer alguma alteração aos anteriores para que seja viável?</w:t>
      </w:r>
    </w:p>
    <w:p w14:paraId="3F0B87F9" w14:textId="46831AA2" w:rsidR="008F1C7F" w:rsidRPr="007024DA" w:rsidRDefault="008F1C7F" w:rsidP="007024DA">
      <w:pPr>
        <w:pStyle w:val="PargrafodaLista"/>
        <w:numPr>
          <w:ilvl w:val="0"/>
          <w:numId w:val="37"/>
        </w:numPr>
        <w:ind w:left="426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7024DA">
        <w:rPr>
          <w:rFonts w:ascii="Calibri" w:eastAsia="Calibri" w:hAnsi="Calibri" w:cs="Calibri"/>
          <w:i/>
          <w:sz w:val="28"/>
          <w:szCs w:val="28"/>
        </w:rPr>
        <w:t>Como pretendes continuar?</w:t>
      </w:r>
    </w:p>
    <w:p w14:paraId="386C1F6B" w14:textId="71C803CD" w:rsidR="008F1C7F" w:rsidRPr="00E23872" w:rsidRDefault="008F1C7F" w:rsidP="007024DA">
      <w:pPr>
        <w:jc w:val="both"/>
        <w:rPr>
          <w:rFonts w:ascii="Calibri" w:eastAsia="Calibri" w:hAnsi="Calibri" w:cs="Calibri"/>
          <w:b/>
          <w:color w:val="00B05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Por fim, prepare o terreno para explorar o próximo tópico e incentive-os a ver como complementa o anterior</w:t>
      </w:r>
      <w:r w:rsidR="007024DA"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26FE1C0C" w14:textId="77777777" w:rsidR="008F1C7F" w:rsidRPr="00E23872" w:rsidRDefault="008F1C7F" w:rsidP="008F1C7F">
      <w:pPr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7D86B978" w14:textId="77777777" w:rsidR="00C22A24" w:rsidRPr="00E23872" w:rsidRDefault="00C22A24">
      <w:pPr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34862AE1" w14:textId="77777777" w:rsidR="00C22A24" w:rsidRPr="00E23872" w:rsidRDefault="00C22A24">
      <w:pPr>
        <w:rPr>
          <w:rFonts w:ascii="Calibri" w:eastAsia="Calibri" w:hAnsi="Calibri" w:cs="Calibri"/>
          <w:b/>
          <w:color w:val="00B050"/>
          <w:sz w:val="28"/>
          <w:szCs w:val="28"/>
          <w:highlight w:val="white"/>
        </w:rPr>
      </w:pPr>
    </w:p>
    <w:p w14:paraId="1A27BE00" w14:textId="77777777" w:rsidR="00C22A24" w:rsidRPr="00E23872" w:rsidRDefault="00C22A24">
      <w:pPr>
        <w:jc w:val="center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01B0CBB0" w14:textId="77777777" w:rsidR="00C22A24" w:rsidRPr="00E23872" w:rsidRDefault="00C22A24">
      <w:pPr>
        <w:jc w:val="center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7682CF90" w14:textId="77777777" w:rsidR="00C22A24" w:rsidRPr="00E23872" w:rsidRDefault="00C22A24">
      <w:pPr>
        <w:jc w:val="center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1361C319" w14:textId="77777777" w:rsidR="00C22A24" w:rsidRPr="00E23872" w:rsidRDefault="00C22A24">
      <w:pPr>
        <w:jc w:val="center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28866356" w14:textId="77777777" w:rsidR="00C22A24" w:rsidRPr="00E23872" w:rsidRDefault="00C22A24">
      <w:pPr>
        <w:jc w:val="center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</w:p>
    <w:p w14:paraId="26E22B8B" w14:textId="77777777" w:rsidR="00C22A24" w:rsidRDefault="00387069">
      <w:pPr>
        <w:jc w:val="center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  <w:r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>6. Rec</w:t>
      </w:r>
      <w:r w:rsidR="00134068"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>iclagem</w:t>
      </w:r>
    </w:p>
    <w:p w14:paraId="07104C62" w14:textId="5D1C8428" w:rsidR="00134068" w:rsidRPr="007024DA" w:rsidRDefault="00134068" w:rsidP="007024DA">
      <w:pPr>
        <w:pStyle w:val="PargrafodaLista"/>
        <w:numPr>
          <w:ilvl w:val="0"/>
          <w:numId w:val="39"/>
        </w:numPr>
        <w:ind w:left="284"/>
        <w:jc w:val="both"/>
        <w:rPr>
          <w:rFonts w:ascii="Calibri" w:eastAsia="Calibri" w:hAnsi="Calibri" w:cs="Calibri"/>
          <w:color w:val="00B050"/>
          <w:sz w:val="28"/>
          <w:szCs w:val="28"/>
        </w:rPr>
      </w:pPr>
      <w:r w:rsidRPr="007024DA">
        <w:rPr>
          <w:rFonts w:ascii="Calibri" w:eastAsia="Calibri" w:hAnsi="Calibri" w:cs="Calibri"/>
          <w:color w:val="00B050"/>
          <w:sz w:val="28"/>
          <w:szCs w:val="28"/>
        </w:rPr>
        <w:t>Passo 1: veja o vídeo com os alunos e, depois, abra espaço para uma breve discussão</w:t>
      </w:r>
    </w:p>
    <w:p w14:paraId="174EFA36" w14:textId="77777777" w:rsidR="00134068" w:rsidRPr="00E23872" w:rsidRDefault="00134068" w:rsidP="00134068">
      <w:pPr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Perguntas para a discussão de ideias e para o diálogo:</w:t>
      </w:r>
    </w:p>
    <w:p w14:paraId="4BE19C58" w14:textId="18195B53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 xml:space="preserve">“O que </w:t>
      </w:r>
      <w:r w:rsidR="007024DA">
        <w:rPr>
          <w:rFonts w:ascii="Calibri" w:eastAsia="Calibri" w:hAnsi="Calibri" w:cs="Calibri"/>
          <w:i/>
        </w:rPr>
        <w:t>ouviste</w:t>
      </w:r>
      <w:r w:rsidRPr="00E23872">
        <w:rPr>
          <w:rFonts w:ascii="Calibri" w:eastAsia="Calibri" w:hAnsi="Calibri" w:cs="Calibri"/>
          <w:i/>
        </w:rPr>
        <w:t xml:space="preserve"> sobre...?”</w:t>
      </w:r>
    </w:p>
    <w:p w14:paraId="2937B4B0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Quais são as principais consequências?</w:t>
      </w:r>
    </w:p>
    <w:p w14:paraId="591B79CF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consequências nos afetam no presente momento?</w:t>
      </w:r>
    </w:p>
    <w:p w14:paraId="0E1CEB0B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Qual é o prognóstico para o futuro?</w:t>
      </w:r>
    </w:p>
    <w:p w14:paraId="0671CD9B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diferentes aspetos do tema são destacados no vídeo?</w:t>
      </w:r>
    </w:p>
    <w:p w14:paraId="56E96728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O que sabes e o que pensas sobre este assunto?</w:t>
      </w:r>
    </w:p>
    <w:p w14:paraId="53275E0B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É um assunto que conheces? Ou algo que não sabes e queres aprender mais?</w:t>
      </w:r>
    </w:p>
    <w:p w14:paraId="284FB725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Pergunte-lhes como se sentem sobre esta questão ambiental (Esperançosos? Impotentes?)</w:t>
      </w:r>
    </w:p>
    <w:p w14:paraId="1531D68B" w14:textId="77777777" w:rsidR="00134068" w:rsidRPr="00E23872" w:rsidRDefault="00134068" w:rsidP="00134068">
      <w:pPr>
        <w:spacing w:after="0" w:line="257" w:lineRule="auto"/>
        <w:ind w:left="714"/>
        <w:jc w:val="both"/>
        <w:rPr>
          <w:rFonts w:ascii="Calibri" w:eastAsia="Calibri" w:hAnsi="Calibri" w:cs="Calibri"/>
          <w:i/>
        </w:rPr>
      </w:pPr>
    </w:p>
    <w:p w14:paraId="34004CA4" w14:textId="77777777" w:rsidR="00C22A24" w:rsidRPr="00E23872" w:rsidRDefault="00134068" w:rsidP="007024DA">
      <w:pPr>
        <w:ind w:left="360"/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Mantenha o diálogo curto e, sobretudo, que seja feito como uma introdução ao tema. Resuma as principais conclusões. Os alunos terão a oportunidade de discutir m</w:t>
      </w:r>
      <w:r w:rsidR="00B05FB9" w:rsidRPr="00E23872">
        <w:rPr>
          <w:rFonts w:ascii="Calibri" w:eastAsia="Calibri" w:hAnsi="Calibri" w:cs="Calibri"/>
          <w:i/>
          <w:color w:val="00B050"/>
          <w:sz w:val="28"/>
          <w:szCs w:val="28"/>
        </w:rPr>
        <w:t>ais durante e após a atividade.</w:t>
      </w:r>
    </w:p>
    <w:p w14:paraId="0A89079F" w14:textId="3BEB69FB" w:rsidR="00C22A24" w:rsidRPr="007024DA" w:rsidRDefault="009E0ACE" w:rsidP="007024DA">
      <w:pPr>
        <w:pStyle w:val="PargrafodaLista"/>
        <w:numPr>
          <w:ilvl w:val="0"/>
          <w:numId w:val="39"/>
        </w:numPr>
        <w:ind w:left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7024DA">
        <w:rPr>
          <w:rFonts w:ascii="Calibri" w:eastAsia="Calibri" w:hAnsi="Calibri" w:cs="Calibri"/>
          <w:color w:val="00B050"/>
          <w:sz w:val="28"/>
          <w:szCs w:val="28"/>
        </w:rPr>
        <w:t>Passo 2: Atividade e diálogo construtivo (opção para alunos entre os 10–12)</w:t>
      </w:r>
      <w:r w:rsidRPr="007024DA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</w:p>
    <w:tbl>
      <w:tblPr>
        <w:tblStyle w:val="5"/>
        <w:tblW w:w="10201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8079"/>
      </w:tblGrid>
      <w:tr w:rsidR="00C22A24" w:rsidRPr="00E23872" w14:paraId="123F7DD4" w14:textId="77777777" w:rsidTr="00485A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45F622A6" w14:textId="77777777" w:rsidR="00C22A24" w:rsidRPr="00E23872" w:rsidRDefault="00065AA3" w:rsidP="00065AA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Objetivo principal</w:t>
            </w:r>
          </w:p>
        </w:tc>
        <w:tc>
          <w:tcPr>
            <w:tcW w:w="8079" w:type="dxa"/>
          </w:tcPr>
          <w:p w14:paraId="0E9C0383" w14:textId="77777777" w:rsidR="00C22A24" w:rsidRPr="00E23872" w:rsidRDefault="00562218" w:rsidP="007024D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>Estimule pensamentos, ideias e objetivos pessoais para a reciclagem, demonstrando o impacto de certos materiais no meio ambiente.</w:t>
            </w:r>
          </w:p>
        </w:tc>
      </w:tr>
      <w:tr w:rsidR="00C22A24" w:rsidRPr="00E23872" w14:paraId="2980DFFD" w14:textId="77777777" w:rsidTr="00485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8CADB33" w14:textId="77777777" w:rsidR="00C22A24" w:rsidRPr="00E23872" w:rsidRDefault="00065AA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Título da atividade</w:t>
            </w:r>
          </w:p>
        </w:tc>
        <w:tc>
          <w:tcPr>
            <w:tcW w:w="8079" w:type="dxa"/>
            <w:shd w:val="clear" w:color="auto" w:fill="auto"/>
          </w:tcPr>
          <w:p w14:paraId="0947FB50" w14:textId="77777777" w:rsidR="00562218" w:rsidRPr="00E23872" w:rsidRDefault="00562218" w:rsidP="00562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“Reciclagem: Faz de forma correta!”</w:t>
            </w:r>
          </w:p>
        </w:tc>
      </w:tr>
      <w:tr w:rsidR="00C22A24" w:rsidRPr="00E23872" w14:paraId="1EDD4A84" w14:textId="77777777" w:rsidTr="00485A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501DC207" w14:textId="77777777" w:rsidR="00C22A24" w:rsidRPr="00E23872" w:rsidRDefault="00065AA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Faixa etária recomendada</w:t>
            </w:r>
          </w:p>
        </w:tc>
        <w:tc>
          <w:tcPr>
            <w:tcW w:w="8079" w:type="dxa"/>
          </w:tcPr>
          <w:p w14:paraId="20A96D92" w14:textId="77777777" w:rsidR="00C22A24" w:rsidRPr="00E23872" w:rsidRDefault="0038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10-12</w:t>
            </w:r>
          </w:p>
        </w:tc>
      </w:tr>
      <w:tr w:rsidR="00C22A24" w:rsidRPr="00E23872" w14:paraId="6C377DA6" w14:textId="77777777" w:rsidTr="00485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A806094" w14:textId="77777777" w:rsidR="00C22A24" w:rsidRPr="00E23872" w:rsidRDefault="00065AA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Tempo estimado</w:t>
            </w:r>
          </w:p>
        </w:tc>
        <w:tc>
          <w:tcPr>
            <w:tcW w:w="8079" w:type="dxa"/>
          </w:tcPr>
          <w:p w14:paraId="1A05D134" w14:textId="77777777" w:rsidR="00C22A24" w:rsidRPr="00E23872" w:rsidRDefault="00FE66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60 minuto</w:t>
            </w:r>
            <w:r w:rsidR="00387069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</w:t>
            </w:r>
          </w:p>
        </w:tc>
      </w:tr>
      <w:tr w:rsidR="00C22A24" w:rsidRPr="00E23872" w14:paraId="5E5FE241" w14:textId="77777777" w:rsidTr="00485A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27DC2744" w14:textId="77777777" w:rsidR="00C22A24" w:rsidRPr="00E23872" w:rsidRDefault="00065AA3" w:rsidP="00065AA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Materiais necessários</w:t>
            </w:r>
          </w:p>
        </w:tc>
        <w:tc>
          <w:tcPr>
            <w:tcW w:w="8079" w:type="dxa"/>
          </w:tcPr>
          <w:p w14:paraId="43DB2D26" w14:textId="4FEE40E6" w:rsidR="00C22A24" w:rsidRPr="007024DA" w:rsidRDefault="00B13AEE" w:rsidP="007024DA">
            <w:pPr>
              <w:pStyle w:val="PargrafodaLista"/>
              <w:numPr>
                <w:ilvl w:val="0"/>
                <w:numId w:val="39"/>
              </w:numPr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024D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</w:t>
            </w:r>
            <w:r w:rsidR="004E05A6" w:rsidRPr="007024D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caixas </w:t>
            </w:r>
            <w:r w:rsidR="004C0345" w:rsidRPr="007024D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grandes </w:t>
            </w:r>
            <w:r w:rsidR="004E05A6" w:rsidRPr="007024D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 cartão</w:t>
            </w:r>
          </w:p>
          <w:p w14:paraId="4A5FF5A7" w14:textId="69D353A7" w:rsidR="004E05A6" w:rsidRPr="007024DA" w:rsidRDefault="004E05A6" w:rsidP="007024DA">
            <w:pPr>
              <w:pStyle w:val="PargrafodaLista"/>
              <w:numPr>
                <w:ilvl w:val="0"/>
                <w:numId w:val="39"/>
              </w:numPr>
              <w:ind w:left="3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024D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Papel, canetas de cores, cola</w:t>
            </w:r>
          </w:p>
        </w:tc>
      </w:tr>
      <w:tr w:rsidR="00C22A24" w:rsidRPr="00E23872" w14:paraId="2D5B552B" w14:textId="77777777" w:rsidTr="00485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F77C89C" w14:textId="77777777" w:rsidR="00C22A24" w:rsidRPr="00E23872" w:rsidRDefault="00065AA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Preparação</w:t>
            </w:r>
          </w:p>
        </w:tc>
        <w:tc>
          <w:tcPr>
            <w:tcW w:w="8079" w:type="dxa"/>
          </w:tcPr>
          <w:p w14:paraId="5157B8DA" w14:textId="77777777" w:rsidR="00C22A24" w:rsidRPr="00E23872" w:rsidRDefault="00C22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C22A24" w:rsidRPr="00E23872" w14:paraId="7134BB76" w14:textId="77777777" w:rsidTr="00485A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23DF2186" w14:textId="77777777" w:rsidR="00065AA3" w:rsidRPr="00E23872" w:rsidRDefault="00065AA3" w:rsidP="00065AA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Descrição da atividade</w:t>
            </w:r>
          </w:p>
          <w:p w14:paraId="4215CF6C" w14:textId="77777777" w:rsidR="00C22A24" w:rsidRPr="00E23872" w:rsidRDefault="00C22A24" w:rsidP="00065AA3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079" w:type="dxa"/>
          </w:tcPr>
          <w:p w14:paraId="59C32F7C" w14:textId="62C35A07" w:rsidR="00BB26F7" w:rsidRPr="007024DA" w:rsidRDefault="00B13AEE" w:rsidP="007024DA">
            <w:pPr>
              <w:pStyle w:val="PargrafodaLista"/>
              <w:numPr>
                <w:ilvl w:val="0"/>
                <w:numId w:val="40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024D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Divida os alunos em 5</w:t>
            </w:r>
            <w:r w:rsidR="00BB26F7" w:rsidRPr="007024D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grupos.</w:t>
            </w:r>
          </w:p>
          <w:p w14:paraId="30018C4D" w14:textId="6FCD2200" w:rsidR="00F253F7" w:rsidRPr="007024DA" w:rsidRDefault="00BB26F7" w:rsidP="007024DA">
            <w:pPr>
              <w:pStyle w:val="PargrafodaLista"/>
              <w:numPr>
                <w:ilvl w:val="0"/>
                <w:numId w:val="40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7024DA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Cada grupo pesquisa na internet sobre os diferentes símbolos de reciclagem usados ​​para: </w:t>
            </w:r>
          </w:p>
          <w:p w14:paraId="46704129" w14:textId="77777777" w:rsidR="00F253F7" w:rsidRDefault="00F253F7" w:rsidP="00BB26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1. Papel </w:t>
            </w:r>
          </w:p>
          <w:p w14:paraId="5B809DE8" w14:textId="77777777" w:rsidR="00F253F7" w:rsidRDefault="00F253F7" w:rsidP="00BB26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 xml:space="preserve">2. Alumínio </w:t>
            </w:r>
          </w:p>
          <w:p w14:paraId="7036A937" w14:textId="77777777" w:rsidR="00F253F7" w:rsidRDefault="00BB26F7" w:rsidP="00BB26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3. Res</w:t>
            </w:r>
            <w:r w:rsidR="00F253F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íduos orgânicos </w:t>
            </w:r>
          </w:p>
          <w:p w14:paraId="7C069E4F" w14:textId="6FAD9A1C" w:rsidR="00BB26F7" w:rsidRDefault="00BB26F7" w:rsidP="00BB26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4. Vidro.</w:t>
            </w:r>
          </w:p>
          <w:p w14:paraId="71FE1097" w14:textId="797B8D11" w:rsidR="00B13AEE" w:rsidRPr="00E23872" w:rsidRDefault="00B13AEE" w:rsidP="00BB26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5. Plástico</w:t>
            </w:r>
          </w:p>
          <w:p w14:paraId="24F43C4E" w14:textId="203EA7B2" w:rsidR="00BB26F7" w:rsidRPr="00612BDE" w:rsidRDefault="00BB26F7" w:rsidP="00323380">
            <w:pPr>
              <w:pStyle w:val="PargrafodaLista"/>
              <w:numPr>
                <w:ilvl w:val="0"/>
                <w:numId w:val="41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Convide-os a p</w:t>
            </w:r>
            <w:r w:rsidR="00E9221A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esquisar o máximo de informação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possível para que possam diferenciar se um item é reciclável, mesmo que seja feito de um material </w:t>
            </w:r>
            <w:r w:rsidR="00E9221A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reconhecidamente reciclável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(por exemplo, plástico).</w:t>
            </w:r>
          </w:p>
          <w:p w14:paraId="48BA3CB3" w14:textId="01439A65" w:rsidR="00BB26F7" w:rsidRPr="00612BDE" w:rsidRDefault="00BB26F7" w:rsidP="00323380">
            <w:pPr>
              <w:pStyle w:val="PargrafodaLista"/>
              <w:numPr>
                <w:ilvl w:val="0"/>
                <w:numId w:val="41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Um membro do grupo escreve todas as informações e detalhes.</w:t>
            </w:r>
          </w:p>
          <w:p w14:paraId="2BB779FE" w14:textId="60E5605F" w:rsidR="00BB26F7" w:rsidRPr="00612BDE" w:rsidRDefault="00BB26F7" w:rsidP="00323380">
            <w:pPr>
              <w:pStyle w:val="PargrafodaLista"/>
              <w:numPr>
                <w:ilvl w:val="0"/>
                <w:numId w:val="41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Todos os membros contribuem para desenhar </w:t>
            </w:r>
            <w:r w:rsidR="00E9221A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num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papel o símbolo da rec</w:t>
            </w:r>
            <w:r w:rsidR="00E9221A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iclagem que lhes foi atribuído. 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Peça-lhes para torná-lo </w:t>
            </w:r>
            <w:r w:rsidR="004C0345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cativante,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convidativo e divertido, adicionando imagens e palavras.</w:t>
            </w:r>
          </w:p>
          <w:p w14:paraId="38CFCC62" w14:textId="09C3E781" w:rsidR="00BB26F7" w:rsidRPr="00612BDE" w:rsidRDefault="004C0345" w:rsidP="00323380">
            <w:pPr>
              <w:pStyle w:val="PargrafodaLista"/>
              <w:numPr>
                <w:ilvl w:val="0"/>
                <w:numId w:val="41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De  </w:t>
            </w:r>
            <w:r w:rsidR="00BB26F7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seguida, cole o papel na caixa 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 cartão.</w:t>
            </w:r>
          </w:p>
          <w:p w14:paraId="16E08D8B" w14:textId="5C5F213E" w:rsidR="00BB26F7" w:rsidRPr="00612BDE" w:rsidRDefault="00BB26F7" w:rsidP="00323380">
            <w:pPr>
              <w:pStyle w:val="PargrafodaLista"/>
              <w:numPr>
                <w:ilvl w:val="0"/>
                <w:numId w:val="41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Coloque todas as </w:t>
            </w:r>
            <w:r w:rsidR="00B13AEE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cinco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caixas de reciclagem </w:t>
            </w:r>
            <w:r w:rsidR="004C0345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num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local onde todos os alunos </w:t>
            </w:r>
            <w:r w:rsidR="004C0345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as possam ver e utilizar.</w:t>
            </w:r>
          </w:p>
          <w:p w14:paraId="3FA2BAFA" w14:textId="1D4975ED" w:rsidR="004C0345" w:rsidRPr="00612BDE" w:rsidRDefault="00BB26F7" w:rsidP="00323380">
            <w:pPr>
              <w:pStyle w:val="PargrafodaLista"/>
              <w:numPr>
                <w:ilvl w:val="0"/>
                <w:numId w:val="41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Discuta com todos os alunos o que fazer com os itens que eles </w:t>
            </w:r>
            <w:r w:rsidR="004C0345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lá colocarão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(quem irá </w:t>
            </w:r>
            <w:r w:rsidR="004C0345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levar o conteúdo dessas caixas para o posto de reciclagem no exterior da escola ou, caso não exista, o que fazer e onde levar)</w:t>
            </w:r>
            <w:r w:rsidR="00C31B4F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.</w:t>
            </w:r>
          </w:p>
          <w:p w14:paraId="60EBEC79" w14:textId="284937CD" w:rsidR="00BB26F7" w:rsidRPr="00612BDE" w:rsidRDefault="004C0345" w:rsidP="00323380">
            <w:pPr>
              <w:pStyle w:val="PargrafodaLista"/>
              <w:numPr>
                <w:ilvl w:val="0"/>
                <w:numId w:val="41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Em particular no caso de</w:t>
            </w:r>
            <w:r w:rsidR="00BB26F7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resíduos orgânicos, 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vejam </w:t>
            </w:r>
            <w:r w:rsidR="00BB26F7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juntos recomendações e ideias sobre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como decompô-los (</w:t>
            </w:r>
            <w:proofErr w:type="spellStart"/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P.ex</w:t>
            </w:r>
            <w:proofErr w:type="spellEnd"/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.: </w:t>
            </w:r>
            <w:r w:rsidR="00D03F7F"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Faça compostagem de resíduos alimentares facilmente em casa:</w:t>
            </w:r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: </w:t>
            </w:r>
            <w:hyperlink r:id="rId42" w:history="1">
              <w:r w:rsidRPr="00612BDE">
                <w:rPr>
                  <w:rStyle w:val="Hiperligao"/>
                  <w:rFonts w:ascii="Calibri" w:eastAsia="Calibri" w:hAnsi="Calibri" w:cs="Calibri"/>
                  <w:sz w:val="28"/>
                  <w:szCs w:val="28"/>
                </w:rPr>
                <w:t>https://www.youtube.com/watch?v=eFlhYS-_tpY</w:t>
              </w:r>
            </w:hyperlink>
            <w:r w:rsidRPr="00612BD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)</w:t>
            </w:r>
          </w:p>
          <w:p w14:paraId="55DBCE20" w14:textId="26CEF8C2" w:rsidR="00BB26F7" w:rsidRPr="00E23872" w:rsidRDefault="00BB26F7" w:rsidP="003233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Convide os alunos a </w:t>
            </w:r>
            <w:r w:rsidR="004C0345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reunir todas as</w:t>
            </w: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informações de todos os grupos para escrever</w:t>
            </w:r>
            <w:r w:rsidR="004C0345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em</w:t>
            </w: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um folheto </w:t>
            </w:r>
            <w:r w:rsidR="004C0345"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em conjunto para distribuição n</w:t>
            </w: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outras turmas.</w:t>
            </w:r>
          </w:p>
          <w:p w14:paraId="6C7F783D" w14:textId="7BAA5A7F" w:rsidR="00C22A24" w:rsidRPr="0009247E" w:rsidRDefault="00BB26F7" w:rsidP="00323380">
            <w:pPr>
              <w:pStyle w:val="PargrafodaLista"/>
              <w:numPr>
                <w:ilvl w:val="0"/>
                <w:numId w:val="42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09247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Devem incluir informações úteis sobre os símbolos de reciclagem e convidar outros alunos a lembrarem-se de reciclar e de o fazerem corretamente.</w:t>
            </w:r>
            <w:r w:rsidR="00387069" w:rsidRPr="0009247E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</w:p>
        </w:tc>
      </w:tr>
      <w:tr w:rsidR="00C22A24" w:rsidRPr="00E23872" w14:paraId="3AF1E025" w14:textId="77777777" w:rsidTr="00485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F088F16" w14:textId="77777777" w:rsidR="005C04D7" w:rsidRPr="00E23872" w:rsidRDefault="005C04D7" w:rsidP="005C04D7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 xml:space="preserve">Questões recomendadas para a promoção do </w:t>
            </w: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diálogo após a atividade</w:t>
            </w:r>
          </w:p>
          <w:p w14:paraId="56660426" w14:textId="77777777" w:rsidR="005C04D7" w:rsidRPr="00E23872" w:rsidRDefault="005C04D7" w:rsidP="005C04D7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22BA18BF" w14:textId="77777777" w:rsidR="005C04D7" w:rsidRPr="00E23872" w:rsidRDefault="005C04D7" w:rsidP="005C04D7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5854234A" w14:textId="77777777" w:rsidR="005C04D7" w:rsidRPr="00E23872" w:rsidRDefault="005C04D7" w:rsidP="005C04D7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2EDAA7CC" w14:textId="77777777" w:rsidR="005C04D7" w:rsidRPr="00E23872" w:rsidRDefault="005C04D7" w:rsidP="005C04D7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  <w:p w14:paraId="156415C1" w14:textId="77777777" w:rsidR="00C22A24" w:rsidRPr="00E23872" w:rsidRDefault="00C22A24" w:rsidP="005C04D7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8079" w:type="dxa"/>
          </w:tcPr>
          <w:p w14:paraId="3BA33C05" w14:textId="77777777" w:rsidR="00EE6E9E" w:rsidRPr="00E23872" w:rsidRDefault="00EE6E9E" w:rsidP="00EE6E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- Como te sentes e pensas depois de concluir esta atividade?</w:t>
            </w:r>
          </w:p>
          <w:p w14:paraId="00425A6C" w14:textId="77777777" w:rsidR="00EE6E9E" w:rsidRPr="00E23872" w:rsidRDefault="00EE6E9E" w:rsidP="00EE6E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Por que é que a questão da reciclagem é importante?</w:t>
            </w:r>
          </w:p>
          <w:p w14:paraId="0C93831B" w14:textId="77777777" w:rsidR="00EE6E9E" w:rsidRPr="00E23872" w:rsidRDefault="00EE6E9E" w:rsidP="00EE6E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Quais são as ideias novas ou descobertas sobre o assunto?</w:t>
            </w:r>
          </w:p>
          <w:p w14:paraId="12195A2F" w14:textId="7B25DE99" w:rsidR="00EE6E9E" w:rsidRPr="00E23872" w:rsidRDefault="00EE6E9E" w:rsidP="00EE6E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- O que precisas fazer para</w:t>
            </w:r>
            <w:r w:rsidR="008F5FB2">
              <w:rPr>
                <w:rFonts w:ascii="Calibri" w:eastAsia="Calibri" w:hAnsi="Calibri" w:cs="Calibri"/>
                <w:sz w:val="28"/>
                <w:szCs w:val="28"/>
              </w:rPr>
              <w:t xml:space="preserve"> reciclar adequada e diariamente? 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8F5FB2" w:rsidRPr="008F5FB2">
              <w:rPr>
                <w:rFonts w:ascii="Calibri" w:eastAsia="Calibri" w:hAnsi="Calibri" w:cs="Calibri"/>
                <w:sz w:val="28"/>
                <w:szCs w:val="28"/>
              </w:rPr>
              <w:t xml:space="preserve">Incentive os alunos a pensar em tantas soluções quanto possível, usando </w:t>
            </w:r>
            <w:r w:rsidR="008F5FB2"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r w:rsidR="008F5FB2" w:rsidRPr="008F5FB2">
              <w:rPr>
                <w:rFonts w:ascii="Calibri" w:eastAsia="Calibri" w:hAnsi="Calibri" w:cs="Calibri"/>
                <w:sz w:val="28"/>
                <w:szCs w:val="28"/>
              </w:rPr>
              <w:t>sua criatividade e imaginação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?</w:t>
            </w:r>
          </w:p>
          <w:p w14:paraId="71A587D7" w14:textId="77777777" w:rsidR="00EE6E9E" w:rsidRPr="00E23872" w:rsidRDefault="00485AC0" w:rsidP="00EE6E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="00EE6E9E" w:rsidRPr="00E23872">
              <w:rPr>
                <w:rFonts w:ascii="Calibri" w:eastAsia="Calibri" w:hAnsi="Calibri" w:cs="Calibri"/>
                <w:sz w:val="28"/>
                <w:szCs w:val="28"/>
              </w:rPr>
              <w:t>Se é avassalador pensares no assunto a uma escala global, pensa no que poderia ser feito individualmente, na tua casa e na tua escola.</w:t>
            </w:r>
          </w:p>
          <w:p w14:paraId="76593EB2" w14:textId="77777777" w:rsidR="00EE6E9E" w:rsidRPr="00E23872" w:rsidRDefault="00EE6E9E" w:rsidP="00EE6E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 Como podes incluir o que aprendeste com esta atividade na tua vida diária, com a tua família e na tua escola?</w:t>
            </w:r>
          </w:p>
          <w:p w14:paraId="58C7375C" w14:textId="77777777" w:rsidR="00EE6E9E" w:rsidRPr="00E23872" w:rsidRDefault="00EE6E9E" w:rsidP="00EE6E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 Por que achas que algumas pessoas não se envolvem nessas ações</w:t>
            </w:r>
            <w:r w:rsidR="004A63C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 w:rsidR="004A63C2">
              <w:rPr>
                <w:rFonts w:ascii="Calibri" w:eastAsia="Calibri" w:hAnsi="Calibri" w:cs="Calibri"/>
                <w:sz w:val="28"/>
                <w:szCs w:val="28"/>
              </w:rPr>
              <w:t>de poupança</w:t>
            </w: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? O que achas que as motivaria a fazê-lo? </w:t>
            </w:r>
          </w:p>
          <w:p w14:paraId="6DA3B8A2" w14:textId="77777777" w:rsidR="00EE6E9E" w:rsidRPr="00E23872" w:rsidRDefault="00EE6E9E" w:rsidP="00EE6E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 O que aprendeste que desejas partilhar com outra pessoa? Com quem vais fazê-lo?</w:t>
            </w:r>
          </w:p>
          <w:p w14:paraId="3CEF147D" w14:textId="77777777" w:rsidR="00C22A24" w:rsidRPr="00E23872" w:rsidRDefault="00EE6E9E" w:rsidP="00EE6E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 O que queres aprender mais sobre este tema?</w:t>
            </w:r>
          </w:p>
        </w:tc>
      </w:tr>
      <w:tr w:rsidR="00C22A24" w:rsidRPr="00E23872" w14:paraId="2DCD4C95" w14:textId="77777777" w:rsidTr="00485A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6C30B206" w14:textId="77777777" w:rsidR="00C22A24" w:rsidRPr="00E23872" w:rsidRDefault="005C04D7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Potenciais barreiras</w:t>
            </w:r>
          </w:p>
        </w:tc>
        <w:tc>
          <w:tcPr>
            <w:tcW w:w="8079" w:type="dxa"/>
          </w:tcPr>
          <w:p w14:paraId="232A6E11" w14:textId="77777777" w:rsidR="00C22A24" w:rsidRPr="00E23872" w:rsidRDefault="00C22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C22A24" w:rsidRPr="00E23872" w14:paraId="0AF69DE9" w14:textId="77777777" w:rsidTr="00485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7FFB1C4" w14:textId="77777777" w:rsidR="00C22A24" w:rsidRPr="00E23872" w:rsidRDefault="005C04D7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Ideias adicionais para atividades</w:t>
            </w:r>
          </w:p>
        </w:tc>
        <w:tc>
          <w:tcPr>
            <w:tcW w:w="8079" w:type="dxa"/>
          </w:tcPr>
          <w:p w14:paraId="67538A89" w14:textId="77777777" w:rsidR="00C22A24" w:rsidRPr="00E23872" w:rsidRDefault="00C22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C22A24" w:rsidRPr="00E23872" w14:paraId="7305A4D1" w14:textId="77777777" w:rsidTr="00485A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3214BBF4" w14:textId="77777777" w:rsidR="00C22A24" w:rsidRPr="00E23872" w:rsidRDefault="005C04D7">
            <w:pPr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Fontes gratuitas e sites recomendados</w:t>
            </w:r>
          </w:p>
        </w:tc>
        <w:tc>
          <w:tcPr>
            <w:tcW w:w="8079" w:type="dxa"/>
          </w:tcPr>
          <w:p w14:paraId="607B3DFB" w14:textId="77777777" w:rsidR="00C22A24" w:rsidRPr="00E23872" w:rsidRDefault="00C22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</w:tbl>
    <w:p w14:paraId="3A90CF93" w14:textId="77777777" w:rsidR="005C04D7" w:rsidRPr="00E23872" w:rsidRDefault="005C04D7">
      <w:pPr>
        <w:rPr>
          <w:rFonts w:ascii="Symbol" w:eastAsia="Symbol" w:hAnsi="Symbol" w:cs="Symbol"/>
          <w:color w:val="00B050"/>
          <w:sz w:val="28"/>
          <w:szCs w:val="28"/>
          <w:highlight w:val="white"/>
        </w:rPr>
      </w:pPr>
    </w:p>
    <w:p w14:paraId="607818BC" w14:textId="2D0B8BBE" w:rsidR="00C22A24" w:rsidRPr="00242A53" w:rsidRDefault="009E0ACE" w:rsidP="00242A53">
      <w:pPr>
        <w:pStyle w:val="PargrafodaLista"/>
        <w:numPr>
          <w:ilvl w:val="0"/>
          <w:numId w:val="42"/>
        </w:numPr>
        <w:ind w:left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242A53">
        <w:rPr>
          <w:rFonts w:ascii="Calibri" w:eastAsia="Calibri" w:hAnsi="Calibri" w:cs="Calibri"/>
          <w:color w:val="00B050"/>
          <w:sz w:val="28"/>
          <w:szCs w:val="28"/>
        </w:rPr>
        <w:t>Passo 2: Atividade e diálogo construtivo (opção para alunos entre os 13–14)</w:t>
      </w:r>
      <w:r w:rsidRPr="00242A53">
        <w:rPr>
          <w:rFonts w:ascii="Calibri" w:eastAsia="Calibri" w:hAnsi="Calibri" w:cs="Calibri"/>
          <w:color w:val="00B050"/>
          <w:sz w:val="28"/>
          <w:szCs w:val="28"/>
          <w:highlight w:val="white"/>
        </w:rPr>
        <w:t xml:space="preserve"> </w:t>
      </w:r>
    </w:p>
    <w:tbl>
      <w:tblPr>
        <w:tblStyle w:val="4"/>
        <w:tblW w:w="1006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938"/>
      </w:tblGrid>
      <w:tr w:rsidR="00C22A24" w:rsidRPr="00E23872" w14:paraId="6552DD0D" w14:textId="77777777" w:rsidTr="005C04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7A59D86F" w14:textId="77777777" w:rsidR="00C22A24" w:rsidRPr="00E23872" w:rsidRDefault="005C04D7" w:rsidP="005C04D7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Objetivo principal</w:t>
            </w:r>
          </w:p>
        </w:tc>
        <w:tc>
          <w:tcPr>
            <w:tcW w:w="7938" w:type="dxa"/>
          </w:tcPr>
          <w:p w14:paraId="63D108FE" w14:textId="77777777" w:rsidR="00C22A24" w:rsidRPr="00E23872" w:rsidRDefault="004954C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color w:val="00B050"/>
                <w:sz w:val="28"/>
                <w:szCs w:val="28"/>
              </w:rPr>
            </w:pPr>
            <w:r w:rsidRPr="00A57652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 xml:space="preserve">O mesmo </w:t>
            </w:r>
            <w:r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>da</w:t>
            </w:r>
            <w:r w:rsidRPr="00A57652"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  <w:t xml:space="preserve"> atividade 1</w:t>
            </w:r>
          </w:p>
        </w:tc>
      </w:tr>
      <w:tr w:rsidR="00C22A24" w:rsidRPr="00E23872" w14:paraId="705EBBC5" w14:textId="77777777" w:rsidTr="005C04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6F72154" w14:textId="77777777" w:rsidR="00C22A24" w:rsidRPr="00E23872" w:rsidRDefault="005C04D7" w:rsidP="005C04D7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Título da atividade</w:t>
            </w:r>
          </w:p>
        </w:tc>
        <w:tc>
          <w:tcPr>
            <w:tcW w:w="7938" w:type="dxa"/>
            <w:shd w:val="clear" w:color="auto" w:fill="auto"/>
          </w:tcPr>
          <w:p w14:paraId="41C652AE" w14:textId="77777777" w:rsidR="00562218" w:rsidRPr="00E23872" w:rsidRDefault="00562218" w:rsidP="00562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“Análise do ciclo de vida do material”</w:t>
            </w:r>
          </w:p>
        </w:tc>
      </w:tr>
      <w:tr w:rsidR="00C22A24" w:rsidRPr="00E23872" w14:paraId="528A9393" w14:textId="77777777" w:rsidTr="005C04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7D56573E" w14:textId="77777777" w:rsidR="00C22A24" w:rsidRPr="00E23872" w:rsidRDefault="005C04D7" w:rsidP="005C04D7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Faixa etária recomendada</w:t>
            </w:r>
          </w:p>
        </w:tc>
        <w:tc>
          <w:tcPr>
            <w:tcW w:w="7938" w:type="dxa"/>
          </w:tcPr>
          <w:p w14:paraId="745DEE44" w14:textId="77777777" w:rsidR="00C22A24" w:rsidRPr="00E23872" w:rsidRDefault="0038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13-14</w:t>
            </w:r>
          </w:p>
        </w:tc>
      </w:tr>
      <w:tr w:rsidR="00C22A24" w:rsidRPr="00E23872" w14:paraId="51DD53B5" w14:textId="77777777" w:rsidTr="005C04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94C4565" w14:textId="77777777" w:rsidR="00C22A24" w:rsidRPr="00E23872" w:rsidRDefault="005C04D7" w:rsidP="005C04D7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Tempo estimado</w:t>
            </w:r>
          </w:p>
        </w:tc>
        <w:tc>
          <w:tcPr>
            <w:tcW w:w="7938" w:type="dxa"/>
          </w:tcPr>
          <w:p w14:paraId="6E0F091B" w14:textId="77777777" w:rsidR="00C22A24" w:rsidRPr="00E23872" w:rsidRDefault="00FE66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45 – 60 minutos</w:t>
            </w:r>
          </w:p>
        </w:tc>
      </w:tr>
      <w:tr w:rsidR="00C22A24" w:rsidRPr="00E23872" w14:paraId="2544D9DA" w14:textId="77777777" w:rsidTr="005C04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32E12D2F" w14:textId="77777777" w:rsidR="00C22A24" w:rsidRPr="00E23872" w:rsidRDefault="005C04D7" w:rsidP="005C04D7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Materiais necessários</w:t>
            </w:r>
          </w:p>
        </w:tc>
        <w:tc>
          <w:tcPr>
            <w:tcW w:w="7938" w:type="dxa"/>
          </w:tcPr>
          <w:p w14:paraId="038F232B" w14:textId="77777777" w:rsidR="00C22A24" w:rsidRPr="00E23872" w:rsidRDefault="00485AC0" w:rsidP="00485A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Acesso à internet, papel, caneta.</w:t>
            </w:r>
          </w:p>
        </w:tc>
      </w:tr>
      <w:tr w:rsidR="00C22A24" w:rsidRPr="00E23872" w14:paraId="0E22AA02" w14:textId="77777777" w:rsidTr="005C04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D6640A2" w14:textId="77777777" w:rsidR="00C22A24" w:rsidRPr="00E23872" w:rsidRDefault="005C04D7" w:rsidP="005C04D7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Preparação</w:t>
            </w:r>
          </w:p>
        </w:tc>
        <w:tc>
          <w:tcPr>
            <w:tcW w:w="7938" w:type="dxa"/>
          </w:tcPr>
          <w:p w14:paraId="36CA68C9" w14:textId="77777777" w:rsidR="00C22A24" w:rsidRPr="00E23872" w:rsidRDefault="00C22A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</w:tr>
      <w:tr w:rsidR="00C22A24" w:rsidRPr="00E23872" w14:paraId="26910549" w14:textId="77777777" w:rsidTr="005C04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62E0D109" w14:textId="77777777" w:rsidR="00C22A24" w:rsidRPr="00E23872" w:rsidRDefault="005C04D7" w:rsidP="005C04D7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Descrição da atividade</w:t>
            </w:r>
          </w:p>
        </w:tc>
        <w:tc>
          <w:tcPr>
            <w:tcW w:w="7938" w:type="dxa"/>
          </w:tcPr>
          <w:p w14:paraId="65C03CF4" w14:textId="47664B24" w:rsidR="00485AC0" w:rsidRPr="00242A53" w:rsidRDefault="00485AC0" w:rsidP="00455A89">
            <w:pPr>
              <w:pStyle w:val="PargrafodaLista"/>
              <w:numPr>
                <w:ilvl w:val="0"/>
                <w:numId w:val="42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242A53">
              <w:rPr>
                <w:rFonts w:ascii="Calibri" w:eastAsia="Calibri" w:hAnsi="Calibri" w:cs="Calibri"/>
                <w:sz w:val="28"/>
                <w:szCs w:val="28"/>
              </w:rPr>
              <w:t>Divida os alunos em grupos de 3-5.</w:t>
            </w:r>
          </w:p>
          <w:p w14:paraId="1AEF520E" w14:textId="2E58A1B1" w:rsidR="00485AC0" w:rsidRPr="00242A53" w:rsidRDefault="00485AC0" w:rsidP="00455A89">
            <w:pPr>
              <w:pStyle w:val="PargrafodaLista"/>
              <w:numPr>
                <w:ilvl w:val="0"/>
                <w:numId w:val="42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242A53">
              <w:rPr>
                <w:rFonts w:ascii="Calibri" w:eastAsia="Calibri" w:hAnsi="Calibri" w:cs="Calibri"/>
                <w:sz w:val="28"/>
                <w:szCs w:val="28"/>
              </w:rPr>
              <w:t xml:space="preserve">Cada grupo tem como tarefa pesquisar e fazer uma Análise do Ciclo de Vida dos materiais que eles </w:t>
            </w:r>
            <w:r w:rsidR="0023365A" w:rsidRPr="00242A53">
              <w:rPr>
                <w:rFonts w:ascii="Calibri" w:eastAsia="Calibri" w:hAnsi="Calibri" w:cs="Calibri"/>
                <w:sz w:val="28"/>
                <w:szCs w:val="28"/>
              </w:rPr>
              <w:t>encontram e usam com frequência: p</w:t>
            </w:r>
            <w:r w:rsidRPr="00242A53">
              <w:rPr>
                <w:rFonts w:ascii="Calibri" w:eastAsia="Calibri" w:hAnsi="Calibri" w:cs="Calibri"/>
                <w:sz w:val="28"/>
                <w:szCs w:val="28"/>
              </w:rPr>
              <w:t xml:space="preserve">or exemplo: 1. Caixas de cartão / 2. Garrafas de plástico / 3. Latas de refrigerante / 4. Sacos plástico / 5. Papel, </w:t>
            </w:r>
            <w:r w:rsidR="00623950" w:rsidRPr="00242A53">
              <w:rPr>
                <w:rFonts w:ascii="Calibri" w:eastAsia="Calibri" w:hAnsi="Calibri" w:cs="Calibri"/>
                <w:sz w:val="28"/>
                <w:szCs w:val="28"/>
              </w:rPr>
              <w:t>etc.</w:t>
            </w:r>
            <w:r w:rsidRPr="00242A53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14:paraId="6A2BAEC3" w14:textId="41FF60A8" w:rsidR="00543BE9" w:rsidRPr="00242A53" w:rsidRDefault="00485AC0" w:rsidP="00455A89">
            <w:pPr>
              <w:pStyle w:val="PargrafodaLista"/>
              <w:numPr>
                <w:ilvl w:val="0"/>
                <w:numId w:val="42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242A53">
              <w:rPr>
                <w:rFonts w:ascii="Calibri" w:eastAsia="Calibri" w:hAnsi="Calibri" w:cs="Calibri"/>
                <w:sz w:val="28"/>
                <w:szCs w:val="28"/>
              </w:rPr>
              <w:t xml:space="preserve">Peça a cada grupo para completar uma Análise do Ciclo de Vida de cada material, pesquisando na internet. O que devem tentar encontrar é qualquer coisa como o seguinte:  </w:t>
            </w:r>
          </w:p>
          <w:p w14:paraId="28DC5A37" w14:textId="77777777" w:rsidR="00543BE9" w:rsidRDefault="00543BE9" w:rsidP="00455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="00485AC0" w:rsidRPr="00E23872">
              <w:rPr>
                <w:rFonts w:ascii="Calibri" w:eastAsia="Calibri" w:hAnsi="Calibri" w:cs="Calibri"/>
                <w:sz w:val="28"/>
                <w:szCs w:val="28"/>
              </w:rPr>
              <w:t>De que recurso natural provém este material? (por exemplo, petróleo, minério, árvores, etc.)</w:t>
            </w:r>
            <w:r w:rsidR="00C7181B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287DAE9F" w14:textId="77777777" w:rsidR="00485AC0" w:rsidRPr="00E23872" w:rsidRDefault="00543BE9" w:rsidP="00455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="00485AC0" w:rsidRPr="00E23872">
              <w:rPr>
                <w:rFonts w:ascii="Calibri" w:eastAsia="Calibri" w:hAnsi="Calibri" w:cs="Calibri"/>
                <w:sz w:val="28"/>
                <w:szCs w:val="28"/>
              </w:rPr>
              <w:t>Como é o processo de extração e produção?</w:t>
            </w:r>
          </w:p>
          <w:p w14:paraId="78A0DDE7" w14:textId="77777777" w:rsidR="00485AC0" w:rsidRPr="00E23872" w:rsidRDefault="00543BE9" w:rsidP="00455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Segoe UI Symbol" w:eastAsia="Calibri" w:hAnsi="Segoe UI Symbol" w:cs="Segoe UI Symbol"/>
                <w:sz w:val="28"/>
                <w:szCs w:val="28"/>
              </w:rPr>
              <w:t xml:space="preserve">- </w:t>
            </w:r>
            <w:r w:rsidR="00485AC0" w:rsidRPr="00E23872">
              <w:rPr>
                <w:rFonts w:ascii="Calibri" w:eastAsia="Calibri" w:hAnsi="Calibri" w:cs="Calibri"/>
                <w:sz w:val="28"/>
                <w:szCs w:val="28"/>
              </w:rPr>
              <w:t>Que efeito têm estes processos no meio ambiente?</w:t>
            </w:r>
          </w:p>
          <w:p w14:paraId="4E6DE672" w14:textId="77777777" w:rsidR="00485AC0" w:rsidRPr="00E23872" w:rsidRDefault="00543BE9" w:rsidP="00455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Segoe UI Symbol" w:eastAsia="Calibri" w:hAnsi="Segoe UI Symbol" w:cs="Segoe UI Symbol"/>
                <w:sz w:val="28"/>
                <w:szCs w:val="28"/>
              </w:rPr>
              <w:t xml:space="preserve">- </w:t>
            </w:r>
            <w:r w:rsidR="00485AC0" w:rsidRPr="00E23872">
              <w:rPr>
                <w:rFonts w:ascii="Calibri" w:eastAsia="Calibri" w:hAnsi="Calibri" w:cs="Calibri"/>
                <w:sz w:val="28"/>
                <w:szCs w:val="28"/>
              </w:rPr>
              <w:t>Este produto pode ser reciclado?</w:t>
            </w:r>
          </w:p>
          <w:p w14:paraId="692E833F" w14:textId="77777777" w:rsidR="00485AC0" w:rsidRPr="00E23872" w:rsidRDefault="00543BE9" w:rsidP="00455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Segoe UI Symbol" w:eastAsia="Calibri" w:hAnsi="Segoe UI Symbol" w:cs="Segoe UI Symbol"/>
                <w:sz w:val="28"/>
                <w:szCs w:val="28"/>
              </w:rPr>
              <w:t xml:space="preserve">- </w:t>
            </w:r>
            <w:r w:rsidR="00485AC0" w:rsidRPr="00E23872">
              <w:rPr>
                <w:rFonts w:ascii="Calibri" w:eastAsia="Calibri" w:hAnsi="Calibri" w:cs="Calibri"/>
                <w:sz w:val="28"/>
                <w:szCs w:val="28"/>
              </w:rPr>
              <w:t>Qual é o impacto ambiental de reciclar ou depositar esta peça num aterro?</w:t>
            </w:r>
          </w:p>
          <w:p w14:paraId="386DEDF1" w14:textId="77777777" w:rsidR="00485AC0" w:rsidRPr="00E23872" w:rsidRDefault="00543BE9" w:rsidP="00455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Segoe UI Symbol" w:eastAsia="Calibri" w:hAnsi="Segoe UI Symbol" w:cs="Segoe UI Symbol"/>
                <w:sz w:val="28"/>
                <w:szCs w:val="28"/>
              </w:rPr>
              <w:t xml:space="preserve">- </w:t>
            </w:r>
            <w:r w:rsidR="00485AC0" w:rsidRPr="00E23872">
              <w:rPr>
                <w:rFonts w:ascii="Calibri" w:eastAsia="Calibri" w:hAnsi="Calibri" w:cs="Calibri"/>
                <w:sz w:val="28"/>
                <w:szCs w:val="28"/>
              </w:rPr>
              <w:t>Qual é o impacto ambiental desta peça se for deitada fora</w:t>
            </w:r>
            <w:r w:rsidR="00C7181B"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="00485AC0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seguindo para o meio ambiente?</w:t>
            </w:r>
          </w:p>
          <w:p w14:paraId="6C4DF929" w14:textId="243ADE6E" w:rsidR="00485AC0" w:rsidRPr="00E23872" w:rsidRDefault="00543BE9" w:rsidP="00455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Segoe UI Symbol" w:eastAsia="Calibri" w:hAnsi="Segoe UI Symbol" w:cs="Segoe UI Symbol"/>
                <w:sz w:val="28"/>
                <w:szCs w:val="28"/>
              </w:rPr>
              <w:t xml:space="preserve">- </w:t>
            </w:r>
            <w:r w:rsidR="00485AC0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Quantos anos demora esse material a decompor-se, se </w:t>
            </w:r>
            <w:r w:rsidR="00FF160A">
              <w:rPr>
                <w:rFonts w:ascii="Calibri" w:eastAsia="Calibri" w:hAnsi="Calibri" w:cs="Calibri"/>
                <w:sz w:val="28"/>
                <w:szCs w:val="28"/>
              </w:rPr>
              <w:t xml:space="preserve">não for </w:t>
            </w:r>
            <w:r w:rsidR="00485AC0" w:rsidRPr="00E23872">
              <w:rPr>
                <w:rFonts w:ascii="Calibri" w:eastAsia="Calibri" w:hAnsi="Calibri" w:cs="Calibri"/>
                <w:sz w:val="28"/>
                <w:szCs w:val="28"/>
              </w:rPr>
              <w:t>reciclável?</w:t>
            </w:r>
          </w:p>
          <w:p w14:paraId="065C8618" w14:textId="28EAB7ED" w:rsidR="00C22A24" w:rsidRPr="00455A89" w:rsidRDefault="00485AC0" w:rsidP="00455A89">
            <w:pPr>
              <w:pStyle w:val="PargrafodaLista"/>
              <w:numPr>
                <w:ilvl w:val="0"/>
                <w:numId w:val="43"/>
              </w:numPr>
              <w:ind w:left="3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455A89">
              <w:rPr>
                <w:rFonts w:ascii="Calibri" w:eastAsia="Calibri" w:hAnsi="Calibri" w:cs="Calibri"/>
                <w:sz w:val="28"/>
                <w:szCs w:val="28"/>
              </w:rPr>
              <w:t>Oriente os alunos para que utilizem as suas descobertas e organizem uma breve apresentação para a turma, incluindo as suas recomendações relativamente ao uso desses produtos na vida quotidiana (escola, casa, atividades)</w:t>
            </w:r>
            <w:r w:rsidR="00C7181B" w:rsidRPr="00455A89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</w:tc>
      </w:tr>
      <w:tr w:rsidR="00C22A24" w:rsidRPr="00E23872" w14:paraId="1CCF24DA" w14:textId="77777777" w:rsidTr="005C04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4848EB3" w14:textId="77777777" w:rsidR="005C04D7" w:rsidRPr="00E23872" w:rsidRDefault="005C04D7" w:rsidP="005C04D7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Questões recomendadas para a promoção do diálogo após a atividade</w:t>
            </w:r>
          </w:p>
          <w:p w14:paraId="0C631FF4" w14:textId="77777777" w:rsidR="00C22A24" w:rsidRPr="00E23872" w:rsidRDefault="00C22A24" w:rsidP="005C04D7">
            <w:pPr>
              <w:rPr>
                <w:rFonts w:ascii="Calibri" w:eastAsia="Calibri" w:hAnsi="Calibri" w:cs="Calibri"/>
                <w:color w:val="00B050"/>
                <w:sz w:val="24"/>
                <w:szCs w:val="24"/>
              </w:rPr>
            </w:pPr>
          </w:p>
        </w:tc>
        <w:tc>
          <w:tcPr>
            <w:tcW w:w="7938" w:type="dxa"/>
          </w:tcPr>
          <w:p w14:paraId="51CD8C96" w14:textId="77777777" w:rsidR="003C6F9F" w:rsidRPr="00E23872" w:rsidRDefault="003C6F9F" w:rsidP="00DC54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 te sentes depois desta atividade?</w:t>
            </w:r>
          </w:p>
          <w:p w14:paraId="55973221" w14:textId="77777777" w:rsidR="003C6F9F" w:rsidRPr="00E23872" w:rsidRDefault="00C7181B" w:rsidP="00DC54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- O q</w:t>
            </w:r>
            <w:r w:rsidR="003C6F9F" w:rsidRPr="00E23872">
              <w:rPr>
                <w:rFonts w:ascii="Calibri" w:eastAsia="Calibri" w:hAnsi="Calibri" w:cs="Calibri"/>
                <w:sz w:val="28"/>
                <w:szCs w:val="28"/>
              </w:rPr>
              <w:t>ue pensas sobre este assunto da reciclagem?</w:t>
            </w:r>
          </w:p>
          <w:p w14:paraId="246AFB73" w14:textId="77777777" w:rsidR="003C6F9F" w:rsidRPr="00E23872" w:rsidRDefault="003C6F9F" w:rsidP="00DC54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Porque é que este assunto é importante? </w:t>
            </w:r>
          </w:p>
          <w:p w14:paraId="373D2DFD" w14:textId="77777777" w:rsidR="003C6F9F" w:rsidRPr="00E23872" w:rsidRDefault="003C6F9F" w:rsidP="00DC54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Quais são as ideias novas ou descobertas sobre o assunto?</w:t>
            </w:r>
          </w:p>
          <w:p w14:paraId="411A1A20" w14:textId="516B6041" w:rsidR="003C6F9F" w:rsidRPr="00E23872" w:rsidRDefault="003C6F9F" w:rsidP="00DC54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é que precisa ser feito para resolver a questão ambiental individualmente</w:t>
            </w:r>
            <w:r w:rsidR="00367068">
              <w:rPr>
                <w:rFonts w:ascii="Calibri" w:eastAsia="Calibri" w:hAnsi="Calibri" w:cs="Calibri"/>
                <w:sz w:val="28"/>
                <w:szCs w:val="28"/>
              </w:rPr>
              <w:t xml:space="preserve">, nas nossas casas ou na escola? </w:t>
            </w:r>
            <w:r w:rsidR="00367068" w:rsidRPr="00367068">
              <w:rPr>
                <w:rFonts w:ascii="Calibri" w:eastAsia="Calibri" w:hAnsi="Calibri" w:cs="Calibri"/>
                <w:sz w:val="28"/>
                <w:szCs w:val="28"/>
              </w:rPr>
              <w:t xml:space="preserve">Incentive os alunos a pensar em tantas soluções quanto possível, usando </w:t>
            </w:r>
            <w:r w:rsidR="00367068"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r w:rsidR="00367068" w:rsidRPr="00367068">
              <w:rPr>
                <w:rFonts w:ascii="Calibri" w:eastAsia="Calibri" w:hAnsi="Calibri" w:cs="Calibri"/>
                <w:sz w:val="28"/>
                <w:szCs w:val="28"/>
              </w:rPr>
              <w:t>sua criatividade e imaginação</w:t>
            </w:r>
            <w:r w:rsidR="00367068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216927F3" w14:textId="77777777" w:rsidR="003C6F9F" w:rsidRPr="00E23872" w:rsidRDefault="003C6F9F" w:rsidP="00DC54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Encoraje os seus alunos a pensar em 1-3 ações concretas que possam realizar para ajudar a resolver este problema.</w:t>
            </w:r>
          </w:p>
          <w:p w14:paraId="5A2E6573" w14:textId="77777777" w:rsidR="003C6F9F" w:rsidRPr="00E23872" w:rsidRDefault="003C6F9F" w:rsidP="00DC54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vais fazer de diferente, a partir de hoje?</w:t>
            </w:r>
          </w:p>
          <w:p w14:paraId="49273447" w14:textId="174C8EF0" w:rsidR="00367068" w:rsidRPr="00E23872" w:rsidRDefault="003C6F9F" w:rsidP="00DC54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 xml:space="preserve"> - Existem algumas barreiras ou dificuldades com que achas te vais deparar? O que é que vai ser difícil ou confuso?  Se sim, como as vais enfrentar? </w:t>
            </w:r>
            <w:r w:rsidR="00367068" w:rsidRPr="00367068">
              <w:rPr>
                <w:rFonts w:ascii="Calibri" w:eastAsia="Calibri" w:hAnsi="Calibri" w:cs="Calibri"/>
                <w:sz w:val="28"/>
                <w:szCs w:val="28"/>
              </w:rPr>
              <w:t xml:space="preserve">Incentive os alunos a pensar em tantas soluções quanto possível, usando </w:t>
            </w:r>
            <w:r w:rsidR="00367068"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r w:rsidR="00367068" w:rsidRPr="00367068">
              <w:rPr>
                <w:rFonts w:ascii="Calibri" w:eastAsia="Calibri" w:hAnsi="Calibri" w:cs="Calibri"/>
                <w:sz w:val="28"/>
                <w:szCs w:val="28"/>
              </w:rPr>
              <w:t>sua criatividade e imaginação</w:t>
            </w:r>
          </w:p>
          <w:p w14:paraId="342A6D08" w14:textId="77777777" w:rsidR="003C6F9F" w:rsidRPr="00E23872" w:rsidRDefault="003C6F9F" w:rsidP="00DC54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Como podes incluir o que aprendeste com esta atividade na tua vida diária, com a tua família e na tua escola?</w:t>
            </w:r>
          </w:p>
          <w:p w14:paraId="5AA59197" w14:textId="77777777" w:rsidR="00C22A24" w:rsidRPr="00E23872" w:rsidRDefault="003C6F9F" w:rsidP="00DC54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aprendeste que desejas partilhar com outra pessoa? Com quem vais fazê-lo?</w:t>
            </w:r>
          </w:p>
        </w:tc>
      </w:tr>
      <w:tr w:rsidR="00C22A24" w:rsidRPr="00E23872" w14:paraId="18187E5A" w14:textId="77777777" w:rsidTr="005C04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51C56E40" w14:textId="77777777" w:rsidR="005C04D7" w:rsidRPr="00E23872" w:rsidRDefault="005C04D7" w:rsidP="005C04D7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Potenciais barreiras</w:t>
            </w:r>
          </w:p>
          <w:p w14:paraId="1E2369CA" w14:textId="77777777" w:rsidR="00C22A24" w:rsidRPr="00E23872" w:rsidRDefault="00C22A24" w:rsidP="005C04D7">
            <w:pPr>
              <w:rPr>
                <w:rFonts w:ascii="Calibri" w:eastAsia="Calibri" w:hAnsi="Calibri" w:cs="Calibri"/>
                <w:color w:val="00B050"/>
                <w:sz w:val="24"/>
                <w:szCs w:val="24"/>
              </w:rPr>
            </w:pPr>
          </w:p>
        </w:tc>
        <w:tc>
          <w:tcPr>
            <w:tcW w:w="7938" w:type="dxa"/>
          </w:tcPr>
          <w:p w14:paraId="4F9E2A5F" w14:textId="77777777" w:rsidR="00C560FB" w:rsidRPr="00E23872" w:rsidRDefault="00C560FB" w:rsidP="00DC54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O professor deve disponibilizar ajuda durante a pesquisa na internet e ter em mente as principais perguntas a serem respondidas.</w:t>
            </w:r>
          </w:p>
          <w:p w14:paraId="01CC5D00" w14:textId="77777777" w:rsidR="00C560FB" w:rsidRPr="00E23872" w:rsidRDefault="00C560FB" w:rsidP="00DC54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Se o tempo não for suficiente, considere o restante como trabalho </w:t>
            </w:r>
            <w:r w:rsidR="00A65FFC">
              <w:rPr>
                <w:rFonts w:ascii="Calibri" w:eastAsia="Calibri" w:hAnsi="Calibri" w:cs="Calibri"/>
                <w:sz w:val="28"/>
                <w:szCs w:val="28"/>
              </w:rPr>
              <w:t>de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casa.</w:t>
            </w:r>
          </w:p>
        </w:tc>
      </w:tr>
      <w:tr w:rsidR="00C22A24" w:rsidRPr="00E23872" w14:paraId="165B476D" w14:textId="77777777" w:rsidTr="005C04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EB402C2" w14:textId="77777777" w:rsidR="00C22A24" w:rsidRPr="00E23872" w:rsidRDefault="005C04D7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Ideias adicionais para atividades</w:t>
            </w:r>
          </w:p>
        </w:tc>
        <w:tc>
          <w:tcPr>
            <w:tcW w:w="7938" w:type="dxa"/>
          </w:tcPr>
          <w:p w14:paraId="5ADAC8EE" w14:textId="77777777" w:rsidR="00C22A24" w:rsidRPr="00E23872" w:rsidRDefault="00C560FB" w:rsidP="00DC54B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Incentive os alunos a fazerem a apresentação aos seus pais, amigos, etc.</w:t>
            </w:r>
          </w:p>
        </w:tc>
      </w:tr>
      <w:tr w:rsidR="00C22A24" w:rsidRPr="00E23872" w14:paraId="71C118E2" w14:textId="77777777" w:rsidTr="005C04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69B"/>
          </w:tcPr>
          <w:p w14:paraId="46CFE8D4" w14:textId="77777777" w:rsidR="00C22A24" w:rsidRPr="00E23872" w:rsidRDefault="005C04D7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Fontes gratuitas e sites recomendados</w:t>
            </w:r>
          </w:p>
        </w:tc>
        <w:tc>
          <w:tcPr>
            <w:tcW w:w="7938" w:type="dxa"/>
          </w:tcPr>
          <w:p w14:paraId="3123EAC1" w14:textId="77777777" w:rsidR="00C22A24" w:rsidRPr="00E23872" w:rsidRDefault="00FE6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A vida secreta de um telemóvel: </w:t>
            </w:r>
            <w:hyperlink r:id="rId43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https://www.epa.gov/sites/default/files/2015-06/documents/smart_phone_infographic_v4.pdf</w:t>
              </w:r>
            </w:hyperlink>
          </w:p>
          <w:p w14:paraId="49F1AA81" w14:textId="77777777" w:rsidR="00C22A24" w:rsidRPr="00E23872" w:rsidRDefault="00FE6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A vida secreta de uma bola de futebol</w:t>
            </w:r>
            <w:r w:rsidR="00387069" w:rsidRPr="00E23872">
              <w:rPr>
                <w:rFonts w:ascii="Calibri" w:eastAsia="Calibri" w:hAnsi="Calibri" w:cs="Calibri"/>
                <w:sz w:val="28"/>
                <w:szCs w:val="28"/>
              </w:rPr>
              <w:t>:</w:t>
            </w:r>
          </w:p>
          <w:p w14:paraId="57270023" w14:textId="77777777" w:rsidR="00C22A24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hyperlink r:id="rId44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https://www.epa.gov/sites/default/files/2015-09/documents/the_life_of_a_soccer_ball.pdf</w:t>
              </w:r>
            </w:hyperlink>
          </w:p>
          <w:p w14:paraId="0E3D206D" w14:textId="77777777" w:rsidR="00C22A24" w:rsidRPr="00E23872" w:rsidRDefault="00FE66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O ciclo de vida de um CD ou DVD</w:t>
            </w:r>
            <w:r w:rsidR="00387069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: </w:t>
            </w:r>
          </w:p>
          <w:p w14:paraId="5A11A3AD" w14:textId="77777777" w:rsidR="00C22A24" w:rsidRPr="00E23872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hyperlink r:id="rId45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https://nepis.epa.gov/Exe/ZyPDF.cgi/P1001UU0.PDF?Dockey=P1001UU0.PDF</w:t>
              </w:r>
            </w:hyperlink>
          </w:p>
        </w:tc>
      </w:tr>
    </w:tbl>
    <w:p w14:paraId="17E48BAB" w14:textId="77777777" w:rsidR="00C22A24" w:rsidRPr="00E23872" w:rsidRDefault="00C22A24">
      <w:pPr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35CED273" w14:textId="768E909A" w:rsidR="00C22A24" w:rsidRPr="00DC54B3" w:rsidRDefault="009E0ACE" w:rsidP="00DC54B3">
      <w:pPr>
        <w:pStyle w:val="PargrafodaLista"/>
        <w:numPr>
          <w:ilvl w:val="0"/>
          <w:numId w:val="43"/>
        </w:numPr>
        <w:ind w:left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DC54B3">
        <w:rPr>
          <w:rFonts w:ascii="Calibri" w:eastAsia="Calibri" w:hAnsi="Calibri" w:cs="Calibri"/>
          <w:color w:val="00B050"/>
          <w:sz w:val="28"/>
          <w:szCs w:val="28"/>
        </w:rPr>
        <w:t xml:space="preserve">Passo 3: Prática de </w:t>
      </w:r>
      <w:proofErr w:type="spellStart"/>
      <w:r w:rsidRPr="00DC54B3">
        <w:rPr>
          <w:rFonts w:ascii="Calibri" w:eastAsia="Calibri" w:hAnsi="Calibri" w:cs="Calibri"/>
          <w:i/>
          <w:color w:val="00B050"/>
          <w:sz w:val="28"/>
          <w:szCs w:val="28"/>
        </w:rPr>
        <w:t>Mindfulness</w:t>
      </w:r>
      <w:proofErr w:type="spellEnd"/>
      <w:r w:rsidRPr="00DC54B3">
        <w:rPr>
          <w:rFonts w:ascii="Calibri" w:eastAsia="Calibri" w:hAnsi="Calibri" w:cs="Calibri"/>
          <w:color w:val="00B050"/>
          <w:sz w:val="28"/>
          <w:szCs w:val="28"/>
        </w:rPr>
        <w:t xml:space="preserve"> - “Compaixão pela natureza e por todos os seres”</w:t>
      </w:r>
    </w:p>
    <w:p w14:paraId="5A6C4983" w14:textId="77777777" w:rsidR="00AC100C" w:rsidRPr="00E23872" w:rsidRDefault="00AC100C" w:rsidP="00AC100C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Peça aos alunos que se sentem confortavelmente e fechem os olhos ou baixem o olhar. Faça, com eles, algumas respirações profundas.</w:t>
      </w:r>
    </w:p>
    <w:p w14:paraId="074D083A" w14:textId="77777777" w:rsidR="00AC100C" w:rsidRPr="00E23872" w:rsidRDefault="00AC100C" w:rsidP="00AC100C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Guie-os com um tom de voz calmo e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constante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para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levar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à mente uma imagem da natureza. Pode ser qualquer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imagem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, não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é necessário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forçar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o pensamento em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algo específico.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Basta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a primeira imagem que vem à mente quando ouvem a palavra “natureza”.</w:t>
      </w:r>
    </w:p>
    <w:p w14:paraId="3141402F" w14:textId="77777777" w:rsidR="00AC100C" w:rsidRPr="00E23872" w:rsidRDefault="00AC100C" w:rsidP="00F95821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lastRenderedPageBreak/>
        <w:t xml:space="preserve">Convide-os a sentirem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o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apreço pela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natureza e tudo o que ela nos proporciona. Apreço pelo sol,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pela luz, pelo mar, pela imensidão do céu, pelo oxigénio, pela água potável….</w:t>
      </w:r>
    </w:p>
    <w:p w14:paraId="2F481DDF" w14:textId="77777777" w:rsidR="00AC100C" w:rsidRPr="00E23872" w:rsidRDefault="00AC100C" w:rsidP="00F95821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Todas as coisas que a natureza nos oferece…</w:t>
      </w:r>
    </w:p>
    <w:p w14:paraId="7CAEC2D5" w14:textId="77777777" w:rsidR="00AC100C" w:rsidRPr="00E23872" w:rsidRDefault="00AC100C" w:rsidP="00F95821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Pausa</w:t>
      </w:r>
      <w:r w:rsidR="00A65FFC"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577568E1" w14:textId="77777777" w:rsidR="00AC100C" w:rsidRPr="00E23872" w:rsidRDefault="00AC100C" w:rsidP="00F95821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Agora peça aos alunos que pensem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num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animal selvagem. N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ovamente, n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ão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é necessário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pensar em algo específico, apenas no primeiro animal selvagem que vem à mente.</w:t>
      </w:r>
    </w:p>
    <w:p w14:paraId="4E45512F" w14:textId="77777777" w:rsidR="00AC100C" w:rsidRPr="00E23872" w:rsidRDefault="00AC100C" w:rsidP="00F95821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Observe como ele nasce, como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sua mãe cuida dele, como ele cresce e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envelhece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, tentando viver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sua vida, ter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as suas crias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e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providenciá-las.</w:t>
      </w:r>
    </w:p>
    <w:p w14:paraId="544862EC" w14:textId="77777777" w:rsidR="00AC100C" w:rsidRPr="00E23872" w:rsidRDefault="00AC100C" w:rsidP="00AC100C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Veja como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nós, humanos,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e um animal selvagem têm os mesmos objetivos... viver a sua vida, cuidar dos seus entes queridos</w:t>
      </w:r>
      <w:r w:rsidR="00F965E0" w:rsidRPr="00E23872">
        <w:rPr>
          <w:rFonts w:ascii="Calibri" w:eastAsia="Calibri" w:hAnsi="Calibri" w:cs="Calibri"/>
          <w:color w:val="000000"/>
          <w:sz w:val="28"/>
          <w:szCs w:val="28"/>
        </w:rPr>
        <w:t>.... Sinta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compaixão por ele, pelas dificuldades que vai encontrar, pelas lutas que vai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ter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na vida.</w:t>
      </w:r>
    </w:p>
    <w:p w14:paraId="7807D252" w14:textId="77777777" w:rsidR="00AC100C" w:rsidRPr="00E23872" w:rsidRDefault="00AC100C" w:rsidP="00AC100C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Peça aos alunos que vejam uma imagem deles mesmos na natureza. Uma imagem de si mesmos perto da natureza.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Sintam o sol no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rosto, a brisa fresca </w:t>
      </w:r>
      <w:r w:rsidR="00C854E4" w:rsidRPr="00E23872">
        <w:rPr>
          <w:rFonts w:ascii="Calibri" w:eastAsia="Calibri" w:hAnsi="Calibri" w:cs="Calibri"/>
          <w:color w:val="000000"/>
          <w:sz w:val="28"/>
          <w:szCs w:val="28"/>
        </w:rPr>
        <w:t>nos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cabelos, o calor da areia, o cheiro das árvores e da terra molhada.</w:t>
      </w:r>
    </w:p>
    <w:p w14:paraId="5F1C84C8" w14:textId="77777777" w:rsidR="00AC100C" w:rsidRPr="00E23872" w:rsidRDefault="00AC100C" w:rsidP="00AC100C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Fique</w:t>
      </w:r>
      <w:r w:rsidR="003156A6" w:rsidRPr="00E23872">
        <w:rPr>
          <w:rFonts w:ascii="Calibri" w:eastAsia="Calibri" w:hAnsi="Calibri" w:cs="Calibri"/>
          <w:color w:val="000000"/>
          <w:sz w:val="28"/>
          <w:szCs w:val="28"/>
        </w:rPr>
        <w:t>m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com esta imagem por um tempo.</w:t>
      </w:r>
    </w:p>
    <w:p w14:paraId="641EC332" w14:textId="09AACD4B" w:rsidR="00C22A24" w:rsidRPr="00F95821" w:rsidRDefault="00073832" w:rsidP="00F95821">
      <w:pPr>
        <w:pStyle w:val="PargrafodaLista"/>
        <w:numPr>
          <w:ilvl w:val="0"/>
          <w:numId w:val="43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F95821">
        <w:rPr>
          <w:rFonts w:ascii="Calibri" w:eastAsia="Calibri" w:hAnsi="Calibri" w:cs="Calibri"/>
          <w:color w:val="00B050"/>
          <w:sz w:val="28"/>
          <w:szCs w:val="28"/>
        </w:rPr>
        <w:t>Passo 4: Definição de Metas</w:t>
      </w:r>
    </w:p>
    <w:p w14:paraId="0B334D81" w14:textId="77777777" w:rsidR="005C289D" w:rsidRPr="00E23872" w:rsidRDefault="005C289D" w:rsidP="005C289D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Peça aos alunos que fechem os olhos (ou baixem o olhar) por alguns momentos. Oriente-os, com um tom de voz calmo, relembrando toda a experiência: o vídeo, a atividade, os principais pontos que surgiram da discussão e a atividade de </w:t>
      </w:r>
      <w:proofErr w:type="spellStart"/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mindfulness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. </w:t>
      </w:r>
    </w:p>
    <w:p w14:paraId="4A30F666" w14:textId="77777777" w:rsidR="005C289D" w:rsidRPr="00E23872" w:rsidRDefault="005C289D" w:rsidP="005C289D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Coloque uma questão refletiva:</w:t>
      </w:r>
    </w:p>
    <w:p w14:paraId="53698B28" w14:textId="77777777" w:rsidR="005C289D" w:rsidRPr="00E23872" w:rsidRDefault="005C289D" w:rsidP="005C289D">
      <w:pPr>
        <w:jc w:val="both"/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“Com esta experiência na tua mente e coração, o que é que podes fazer na </w:t>
      </w:r>
      <w:r w:rsidR="004A60DF">
        <w:rPr>
          <w:rFonts w:ascii="Calibri" w:eastAsia="Calibri" w:hAnsi="Calibri" w:cs="Calibri"/>
          <w:i/>
          <w:color w:val="000000"/>
          <w:sz w:val="28"/>
          <w:szCs w:val="28"/>
        </w:rPr>
        <w:t xml:space="preserve">próxima </w:t>
      </w:r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 xml:space="preserve">semana para aumentar o número de materiais que reciclas e reciclá-los corretamente?  </w:t>
      </w:r>
    </w:p>
    <w:p w14:paraId="130C7126" w14:textId="77777777" w:rsidR="005C289D" w:rsidRPr="00E23872" w:rsidRDefault="005C289D" w:rsidP="005C289D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Depois, convide</w:t>
      </w:r>
      <w:r w:rsidR="008A4D04">
        <w:rPr>
          <w:rFonts w:ascii="Calibri" w:eastAsia="Calibri" w:hAnsi="Calibri" w:cs="Calibri"/>
          <w:color w:val="000000"/>
          <w:sz w:val="28"/>
          <w:szCs w:val="28"/>
        </w:rPr>
        <w:t xml:space="preserve">-os a abrir os olhos e escrever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1-3 coisas que acham que podem comprometer-se a fazer na semana seguinte para contribuir para o objetivo da reciclagem.</w:t>
      </w:r>
    </w:p>
    <w:p w14:paraId="5F5D7CB2" w14:textId="2C4A0CD0" w:rsidR="005C289D" w:rsidRPr="00E23872" w:rsidRDefault="005C289D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Mostre-lhes um exemplo de registo </w:t>
      </w:r>
      <w:r w:rsidR="00323D67">
        <w:rPr>
          <w:rFonts w:ascii="Calibri" w:eastAsia="Calibri" w:hAnsi="Calibri" w:cs="Calibri"/>
          <w:color w:val="000000"/>
          <w:sz w:val="28"/>
          <w:szCs w:val="28"/>
        </w:rPr>
        <w:t xml:space="preserve">semanal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para acompanhar o seu progresso. Ajuste se os alunos estiverem dispostos a comprometerem-se por 2 semanas.</w:t>
      </w:r>
    </w:p>
    <w:tbl>
      <w:tblPr>
        <w:tblStyle w:val="16"/>
        <w:tblW w:w="101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543"/>
        <w:gridCol w:w="2543"/>
        <w:gridCol w:w="2543"/>
        <w:gridCol w:w="2543"/>
      </w:tblGrid>
      <w:tr w:rsidR="004B200C" w:rsidRPr="00E23872" w14:paraId="0B41F5A9" w14:textId="77777777" w:rsidTr="00C17698">
        <w:tc>
          <w:tcPr>
            <w:tcW w:w="2543" w:type="dxa"/>
          </w:tcPr>
          <w:p w14:paraId="208593DB" w14:textId="77777777" w:rsidR="004B200C" w:rsidRPr="00E23872" w:rsidRDefault="004B200C" w:rsidP="00C17698">
            <w:pPr>
              <w:jc w:val="center"/>
              <w:rPr>
                <w:rFonts w:ascii="Calibri" w:eastAsia="Calibri" w:hAnsi="Calibri" w:cs="Calibri"/>
                <w:b/>
                <w:color w:val="00B05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b/>
                <w:color w:val="00B050"/>
                <w:sz w:val="28"/>
                <w:szCs w:val="28"/>
              </w:rPr>
              <w:lastRenderedPageBreak/>
              <w:t xml:space="preserve">O meu plano pessoal de compromisso </w:t>
            </w:r>
          </w:p>
        </w:tc>
        <w:tc>
          <w:tcPr>
            <w:tcW w:w="2543" w:type="dxa"/>
          </w:tcPr>
          <w:p w14:paraId="3F85EE35" w14:textId="77777777" w:rsidR="004B200C" w:rsidRPr="00E23872" w:rsidRDefault="004B200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1</w:t>
            </w:r>
          </w:p>
        </w:tc>
        <w:tc>
          <w:tcPr>
            <w:tcW w:w="2543" w:type="dxa"/>
          </w:tcPr>
          <w:p w14:paraId="10104332" w14:textId="77777777" w:rsidR="004B200C" w:rsidRPr="00E23872" w:rsidRDefault="004B200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2</w:t>
            </w:r>
          </w:p>
        </w:tc>
        <w:tc>
          <w:tcPr>
            <w:tcW w:w="2543" w:type="dxa"/>
          </w:tcPr>
          <w:p w14:paraId="5AEE83C5" w14:textId="5764F030" w:rsidR="004B200C" w:rsidRPr="00E23872" w:rsidRDefault="00323D67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3</w:t>
            </w:r>
          </w:p>
        </w:tc>
      </w:tr>
      <w:tr w:rsidR="004B200C" w:rsidRPr="00E23872" w14:paraId="375C200F" w14:textId="77777777" w:rsidTr="00C17698">
        <w:tc>
          <w:tcPr>
            <w:tcW w:w="2543" w:type="dxa"/>
          </w:tcPr>
          <w:p w14:paraId="7C7A06BE" w14:textId="77777777" w:rsidR="004B200C" w:rsidRPr="00E23872" w:rsidRDefault="004B200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Segunda</w:t>
            </w:r>
          </w:p>
        </w:tc>
        <w:tc>
          <w:tcPr>
            <w:tcW w:w="2543" w:type="dxa"/>
          </w:tcPr>
          <w:p w14:paraId="7061A99F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DB529AD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A0CC7DC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4B200C" w:rsidRPr="00E23872" w14:paraId="43DF496A" w14:textId="77777777" w:rsidTr="00C17698">
        <w:tc>
          <w:tcPr>
            <w:tcW w:w="2543" w:type="dxa"/>
          </w:tcPr>
          <w:p w14:paraId="6446B0D2" w14:textId="77777777" w:rsidR="004B200C" w:rsidRPr="00E23872" w:rsidRDefault="004B200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Terça</w:t>
            </w:r>
          </w:p>
        </w:tc>
        <w:tc>
          <w:tcPr>
            <w:tcW w:w="2543" w:type="dxa"/>
          </w:tcPr>
          <w:p w14:paraId="06FA4C2C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B48EC55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79F4322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4B200C" w:rsidRPr="00E23872" w14:paraId="36537C17" w14:textId="77777777" w:rsidTr="00C17698">
        <w:tc>
          <w:tcPr>
            <w:tcW w:w="2543" w:type="dxa"/>
          </w:tcPr>
          <w:p w14:paraId="68104E15" w14:textId="77777777" w:rsidR="004B200C" w:rsidRPr="00E23872" w:rsidRDefault="004B200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Quarta</w:t>
            </w:r>
          </w:p>
        </w:tc>
        <w:tc>
          <w:tcPr>
            <w:tcW w:w="2543" w:type="dxa"/>
          </w:tcPr>
          <w:p w14:paraId="54906F04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3FFE22A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A944CCF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4B200C" w:rsidRPr="00E23872" w14:paraId="1763DDF5" w14:textId="77777777" w:rsidTr="00C17698">
        <w:tc>
          <w:tcPr>
            <w:tcW w:w="2543" w:type="dxa"/>
          </w:tcPr>
          <w:p w14:paraId="3BCC3E7F" w14:textId="77777777" w:rsidR="004B200C" w:rsidRPr="00E23872" w:rsidRDefault="004B200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Quinta</w:t>
            </w:r>
          </w:p>
        </w:tc>
        <w:tc>
          <w:tcPr>
            <w:tcW w:w="2543" w:type="dxa"/>
          </w:tcPr>
          <w:p w14:paraId="25865432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D58D5A3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44088F07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4B200C" w:rsidRPr="00E23872" w14:paraId="17F6F1CF" w14:textId="77777777" w:rsidTr="00C17698">
        <w:tc>
          <w:tcPr>
            <w:tcW w:w="2543" w:type="dxa"/>
          </w:tcPr>
          <w:p w14:paraId="6D46AE62" w14:textId="77777777" w:rsidR="004B200C" w:rsidRPr="00E23872" w:rsidRDefault="004B200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Sexta</w:t>
            </w:r>
          </w:p>
        </w:tc>
        <w:tc>
          <w:tcPr>
            <w:tcW w:w="2543" w:type="dxa"/>
          </w:tcPr>
          <w:p w14:paraId="4B9CD026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9EA2708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06E846F6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4B200C" w:rsidRPr="00E23872" w14:paraId="37C17325" w14:textId="77777777" w:rsidTr="00C17698">
        <w:tc>
          <w:tcPr>
            <w:tcW w:w="2543" w:type="dxa"/>
          </w:tcPr>
          <w:p w14:paraId="77A74CA4" w14:textId="77777777" w:rsidR="004B200C" w:rsidRPr="00E23872" w:rsidRDefault="004B200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Sábado</w:t>
            </w:r>
          </w:p>
        </w:tc>
        <w:tc>
          <w:tcPr>
            <w:tcW w:w="2543" w:type="dxa"/>
          </w:tcPr>
          <w:p w14:paraId="6834237D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3342729D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1733C2B6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4B200C" w:rsidRPr="00E23872" w14:paraId="0342074A" w14:textId="77777777" w:rsidTr="00C17698">
        <w:tc>
          <w:tcPr>
            <w:tcW w:w="2543" w:type="dxa"/>
          </w:tcPr>
          <w:p w14:paraId="136B20AB" w14:textId="77777777" w:rsidR="004B200C" w:rsidRPr="00E23872" w:rsidRDefault="004B200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Domingo</w:t>
            </w:r>
          </w:p>
        </w:tc>
        <w:tc>
          <w:tcPr>
            <w:tcW w:w="2543" w:type="dxa"/>
          </w:tcPr>
          <w:p w14:paraId="0FD10BE0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1C15C5A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200C994" w14:textId="77777777" w:rsidR="004B200C" w:rsidRPr="00E23872" w:rsidRDefault="004B200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</w:tbl>
    <w:p w14:paraId="171E512A" w14:textId="77777777" w:rsidR="00C22A24" w:rsidRPr="00E23872" w:rsidRDefault="00C22A24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011C8358" w14:textId="3376E943" w:rsidR="00C22A24" w:rsidRPr="00B12984" w:rsidRDefault="007C6695" w:rsidP="00B12984">
      <w:pPr>
        <w:pStyle w:val="PargrafodaLista"/>
        <w:numPr>
          <w:ilvl w:val="0"/>
          <w:numId w:val="43"/>
        </w:numPr>
        <w:ind w:left="284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B12984">
        <w:rPr>
          <w:rFonts w:ascii="Calibri" w:eastAsia="Calibri" w:hAnsi="Calibri" w:cs="Calibri"/>
          <w:color w:val="00B050"/>
          <w:sz w:val="28"/>
          <w:szCs w:val="28"/>
        </w:rPr>
        <w:t>Passo 5: Lembrete</w:t>
      </w:r>
    </w:p>
    <w:p w14:paraId="3DE76B3C" w14:textId="3F376F47" w:rsidR="00792D23" w:rsidRPr="00E23872" w:rsidRDefault="00792D23" w:rsidP="00B12984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Coloque num local onde todos os alunos possam ver </w:t>
      </w:r>
      <w:r w:rsidR="008936A4">
        <w:rPr>
          <w:rFonts w:ascii="Calibri" w:eastAsia="Calibri" w:hAnsi="Calibri" w:cs="Calibri"/>
          <w:color w:val="000000"/>
          <w:sz w:val="28"/>
          <w:szCs w:val="28"/>
        </w:rPr>
        <w:t>as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caixas que fez para reciclagem (atividade 1). Peça aos alunos que os utilizem como um lembrete para os seus objetivos pessoais e os usem diariamente quando estiverem na escola.</w:t>
      </w:r>
    </w:p>
    <w:p w14:paraId="7209B356" w14:textId="77777777" w:rsidR="00792D23" w:rsidRPr="00E23872" w:rsidRDefault="00792D23" w:rsidP="00B12984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Coloque num local onde todos os alunos possam ver e usar, o símbolo de reciclagem (atividade 2). Peça-lhes para usá-lo como um lembrete para os seus objetivos pessoais diários.</w:t>
      </w:r>
    </w:p>
    <w:p w14:paraId="7931EE0A" w14:textId="2C8717F9" w:rsidR="00C22A24" w:rsidRPr="00B12984" w:rsidRDefault="007C6695" w:rsidP="00B12984">
      <w:pPr>
        <w:pStyle w:val="PargrafodaLista"/>
        <w:numPr>
          <w:ilvl w:val="0"/>
          <w:numId w:val="43"/>
        </w:numPr>
        <w:ind w:left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B12984">
        <w:rPr>
          <w:rFonts w:ascii="Calibri" w:eastAsia="Calibri" w:hAnsi="Calibri" w:cs="Calibri"/>
          <w:color w:val="00B050"/>
          <w:sz w:val="28"/>
          <w:szCs w:val="28"/>
        </w:rPr>
        <w:t>Passo 6: Breve conversa após uma semana</w:t>
      </w:r>
    </w:p>
    <w:p w14:paraId="0B85E2F5" w14:textId="77777777" w:rsidR="008F1C7F" w:rsidRPr="00E23872" w:rsidRDefault="008F1C7F" w:rsidP="00A07630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Depois de uma semana (ou duas), volte ao tópico anterior, relembrando os seus alunos do mesmo.</w:t>
      </w:r>
    </w:p>
    <w:p w14:paraId="2A608515" w14:textId="77777777" w:rsidR="004A60DF" w:rsidRDefault="004A60DF" w:rsidP="00A07630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Recorde o tópico e peça-lhes que fechem os olhos, respirem fundo e observem </w:t>
      </w:r>
      <w:r w:rsidRPr="006D6EEF">
        <w:rPr>
          <w:rFonts w:ascii="Calibri" w:eastAsia="Calibri" w:hAnsi="Calibri" w:cs="Calibri"/>
          <w:sz w:val="28"/>
          <w:szCs w:val="28"/>
        </w:rPr>
        <w:t>o que pensam e sentem</w:t>
      </w:r>
      <w:r w:rsidRPr="00E23872">
        <w:rPr>
          <w:rFonts w:ascii="Calibri" w:eastAsia="Calibri" w:hAnsi="Calibri" w:cs="Calibri"/>
          <w:sz w:val="28"/>
          <w:szCs w:val="28"/>
        </w:rPr>
        <w:t>, nesta fase, sobre o assunto</w:t>
      </w:r>
      <w:r>
        <w:rPr>
          <w:rFonts w:ascii="Calibri" w:eastAsia="Calibri" w:hAnsi="Calibri" w:cs="Calibri"/>
          <w:sz w:val="28"/>
          <w:szCs w:val="28"/>
        </w:rPr>
        <w:t>.</w:t>
      </w:r>
    </w:p>
    <w:p w14:paraId="53DE3352" w14:textId="77777777" w:rsidR="008F1C7F" w:rsidRPr="00E23872" w:rsidRDefault="008F1C7F" w:rsidP="008F1C7F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Após uma breve pausa, peça-lhes que respirem fundo, convide-os a abrir os olhos e a partilhar os seus pensamentos.</w:t>
      </w:r>
    </w:p>
    <w:p w14:paraId="0E63AF94" w14:textId="77777777" w:rsidR="008F1C7F" w:rsidRPr="00E23872" w:rsidRDefault="008F1C7F" w:rsidP="008F1C7F">
      <w:pPr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sz w:val="28"/>
          <w:szCs w:val="28"/>
        </w:rPr>
        <w:t>Pode incentivar a discussão e a partilha colocando questões como:</w:t>
      </w:r>
    </w:p>
    <w:p w14:paraId="21536BA0" w14:textId="74992284" w:rsidR="008F1C7F" w:rsidRPr="00B12984" w:rsidRDefault="008F1C7F" w:rsidP="00B12984">
      <w:pPr>
        <w:pStyle w:val="PargrafodaLista"/>
        <w:numPr>
          <w:ilvl w:val="0"/>
          <w:numId w:val="43"/>
        </w:numPr>
        <w:ind w:left="284"/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B12984">
        <w:rPr>
          <w:rFonts w:ascii="Calibri" w:eastAsia="Calibri" w:hAnsi="Calibri" w:cs="Calibri"/>
          <w:i/>
          <w:color w:val="000000"/>
          <w:sz w:val="28"/>
          <w:szCs w:val="28"/>
        </w:rPr>
        <w:t>Em que reparaste acerca da reciclagem e da importância de o fazer corretamente, na semana após as nossas atividades e conversas?</w:t>
      </w:r>
    </w:p>
    <w:p w14:paraId="1854AF12" w14:textId="2D26C67D" w:rsidR="008F1C7F" w:rsidRPr="00AF27DD" w:rsidRDefault="008F1C7F" w:rsidP="00AF27DD">
      <w:pPr>
        <w:pStyle w:val="PargrafodaLista"/>
        <w:numPr>
          <w:ilvl w:val="0"/>
          <w:numId w:val="43"/>
        </w:numPr>
        <w:ind w:left="284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AF27DD">
        <w:rPr>
          <w:rFonts w:ascii="Calibri" w:eastAsia="Calibri" w:hAnsi="Calibri" w:cs="Calibri"/>
          <w:i/>
          <w:color w:val="000000"/>
          <w:sz w:val="28"/>
          <w:szCs w:val="28"/>
        </w:rPr>
        <w:t>Fizeste algo de diferente?</w:t>
      </w:r>
    </w:p>
    <w:p w14:paraId="03CD0622" w14:textId="70676149" w:rsidR="008F1C7F" w:rsidRPr="00AF27DD" w:rsidRDefault="008F1C7F" w:rsidP="00AF27DD">
      <w:pPr>
        <w:pStyle w:val="PargrafodaLista"/>
        <w:numPr>
          <w:ilvl w:val="0"/>
          <w:numId w:val="43"/>
        </w:numPr>
        <w:ind w:left="284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AF27DD">
        <w:rPr>
          <w:rFonts w:ascii="Calibri" w:eastAsia="Calibri" w:hAnsi="Calibri" w:cs="Calibri"/>
          <w:i/>
          <w:color w:val="000000"/>
          <w:sz w:val="28"/>
          <w:szCs w:val="28"/>
        </w:rPr>
        <w:lastRenderedPageBreak/>
        <w:t>Atingiste os teus objetivos pessoais e, se não, que dificuldades sentiste?</w:t>
      </w:r>
    </w:p>
    <w:p w14:paraId="6B70E97E" w14:textId="718DF79C" w:rsidR="008F1C7F" w:rsidRPr="00AF27DD" w:rsidRDefault="008F1C7F" w:rsidP="00AF27DD">
      <w:pPr>
        <w:pStyle w:val="PargrafodaLista"/>
        <w:numPr>
          <w:ilvl w:val="0"/>
          <w:numId w:val="43"/>
        </w:numPr>
        <w:ind w:left="284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AF27DD">
        <w:rPr>
          <w:rFonts w:ascii="Calibri" w:eastAsia="Calibri" w:hAnsi="Calibri" w:cs="Calibri"/>
          <w:i/>
          <w:sz w:val="28"/>
          <w:szCs w:val="28"/>
        </w:rPr>
        <w:t>Tentaste superar essas dificuldades e, se sim, como?</w:t>
      </w:r>
      <w:r w:rsidRPr="00AF27DD">
        <w:rPr>
          <w:rFonts w:ascii="Calibri" w:eastAsia="Calibri" w:hAnsi="Calibri" w:cs="Calibri"/>
          <w:sz w:val="28"/>
          <w:szCs w:val="28"/>
        </w:rPr>
        <w:t xml:space="preserve"> (Convide os alunos a desenvolver uma troca de ideias e resolver esses problemas. Convide-os a entreajudarem-se partilhando ideias)</w:t>
      </w:r>
    </w:p>
    <w:p w14:paraId="65BA67E1" w14:textId="1B947370" w:rsidR="008F1C7F" w:rsidRPr="00AF27DD" w:rsidRDefault="008F1C7F" w:rsidP="00AF27DD">
      <w:pPr>
        <w:pStyle w:val="PargrafodaLista"/>
        <w:numPr>
          <w:ilvl w:val="0"/>
          <w:numId w:val="43"/>
        </w:numPr>
        <w:ind w:left="284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AF27DD">
        <w:rPr>
          <w:rFonts w:ascii="Calibri" w:eastAsia="Calibri" w:hAnsi="Calibri" w:cs="Calibri"/>
          <w:i/>
          <w:sz w:val="28"/>
          <w:szCs w:val="28"/>
        </w:rPr>
        <w:t>Pretendes juntar algo novo à tua lista de objetivos pessoais ou fazer alguma alteração aos anteriores para que seja viável?</w:t>
      </w:r>
    </w:p>
    <w:p w14:paraId="3B300C2A" w14:textId="626CF684" w:rsidR="008F1C7F" w:rsidRPr="00AF27DD" w:rsidRDefault="008F1C7F" w:rsidP="00AF27DD">
      <w:pPr>
        <w:pStyle w:val="PargrafodaLista"/>
        <w:numPr>
          <w:ilvl w:val="0"/>
          <w:numId w:val="43"/>
        </w:numPr>
        <w:ind w:left="284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AF27DD">
        <w:rPr>
          <w:rFonts w:ascii="Calibri" w:eastAsia="Calibri" w:hAnsi="Calibri" w:cs="Calibri"/>
          <w:i/>
          <w:sz w:val="28"/>
          <w:szCs w:val="28"/>
        </w:rPr>
        <w:t>Como pretendes continuar?</w:t>
      </w:r>
    </w:p>
    <w:p w14:paraId="3D4F708A" w14:textId="77777777" w:rsidR="00D0328D" w:rsidRPr="00E23872" w:rsidRDefault="008F1C7F" w:rsidP="00562218">
      <w:pPr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Por fim, prepare o terreno para explorar o próximo tópico e incentive-os a ver como complementa o anterior</w:t>
      </w:r>
      <w:r w:rsidR="000A2996" w:rsidRPr="00E23872"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2B9D2A56" w14:textId="77777777" w:rsidR="000A2996" w:rsidRPr="00E23872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476DF4AB" w14:textId="77777777" w:rsidR="000A2996" w:rsidRPr="00E23872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60500C47" w14:textId="77777777" w:rsidR="000A2996" w:rsidRPr="00E23872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79F3D68F" w14:textId="77777777" w:rsidR="000A2996" w:rsidRPr="00E23872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1A7B12D4" w14:textId="77777777" w:rsidR="000A2996" w:rsidRPr="00E23872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7E8E11A0" w14:textId="77777777" w:rsidR="000A2996" w:rsidRPr="00E23872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2B471353" w14:textId="77777777" w:rsidR="000A2996" w:rsidRPr="00E23872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60BD15B7" w14:textId="77777777" w:rsidR="000A2996" w:rsidRPr="00E23872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50F70105" w14:textId="77777777" w:rsidR="000A2996" w:rsidRPr="00E23872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2EEEFA1A" w14:textId="77777777" w:rsidR="000A2996" w:rsidRPr="00E23872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20FD96C2" w14:textId="77777777" w:rsidR="000A2996" w:rsidRPr="00E23872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3B8D45C0" w14:textId="77777777" w:rsidR="000A2996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59596E34" w14:textId="77777777" w:rsidR="00AF27DD" w:rsidRDefault="00AF27DD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45A0D93D" w14:textId="77777777" w:rsidR="00AF27DD" w:rsidRPr="00E23872" w:rsidRDefault="00AF27DD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0B8AEEC9" w14:textId="4305DD8F" w:rsidR="000A2996" w:rsidRDefault="000A2996" w:rsidP="00562218">
      <w:pPr>
        <w:rPr>
          <w:rFonts w:ascii="Calibri" w:eastAsia="Calibri" w:hAnsi="Calibri" w:cs="Calibri"/>
          <w:color w:val="000000"/>
          <w:sz w:val="28"/>
          <w:szCs w:val="28"/>
        </w:rPr>
      </w:pPr>
    </w:p>
    <w:p w14:paraId="53119A01" w14:textId="77777777" w:rsidR="005F2CF7" w:rsidRPr="00E23872" w:rsidRDefault="005F2CF7" w:rsidP="00562218">
      <w:pPr>
        <w:rPr>
          <w:rFonts w:ascii="Calibri" w:eastAsia="Calibri" w:hAnsi="Calibri" w:cs="Calibri"/>
          <w:b/>
          <w:color w:val="00B050"/>
          <w:sz w:val="28"/>
          <w:szCs w:val="28"/>
          <w:highlight w:val="white"/>
        </w:rPr>
      </w:pPr>
    </w:p>
    <w:p w14:paraId="6BF74293" w14:textId="0E404275" w:rsidR="00134068" w:rsidRDefault="00387069">
      <w:pPr>
        <w:tabs>
          <w:tab w:val="center" w:pos="5091"/>
        </w:tabs>
        <w:jc w:val="center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  <w:r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lastRenderedPageBreak/>
        <w:t xml:space="preserve">7. </w:t>
      </w:r>
      <w:r w:rsidR="00AF27DD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>Eliminação</w:t>
      </w:r>
      <w:r w:rsidR="00D0328D"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 xml:space="preserve"> adequad</w:t>
      </w:r>
      <w:r w:rsidR="00AF27DD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>a</w:t>
      </w:r>
      <w:r w:rsidR="00134068"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 xml:space="preserve"> de </w:t>
      </w:r>
      <w:r w:rsidR="00D0328D" w:rsidRPr="00E23872"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  <w:t>resíduos não recicláveis</w:t>
      </w:r>
    </w:p>
    <w:p w14:paraId="35888E4D" w14:textId="533177EE" w:rsidR="00134068" w:rsidRPr="00AF27DD" w:rsidRDefault="00134068" w:rsidP="00AF27DD">
      <w:pPr>
        <w:pStyle w:val="PargrafodaLista"/>
        <w:numPr>
          <w:ilvl w:val="0"/>
          <w:numId w:val="44"/>
        </w:numPr>
        <w:ind w:left="284"/>
        <w:jc w:val="both"/>
        <w:rPr>
          <w:rFonts w:ascii="Calibri" w:eastAsia="Calibri" w:hAnsi="Calibri" w:cs="Calibri"/>
          <w:color w:val="00B050"/>
          <w:sz w:val="28"/>
          <w:szCs w:val="28"/>
        </w:rPr>
      </w:pPr>
      <w:r w:rsidRPr="00AF27DD">
        <w:rPr>
          <w:rFonts w:ascii="Calibri" w:eastAsia="Calibri" w:hAnsi="Calibri" w:cs="Calibri"/>
          <w:color w:val="00B050"/>
          <w:sz w:val="28"/>
          <w:szCs w:val="28"/>
        </w:rPr>
        <w:t>Passo 1: veja o vídeo com os alunos e, depois, abra espaço para uma breve discussão</w:t>
      </w:r>
    </w:p>
    <w:p w14:paraId="52C7FDEF" w14:textId="77777777" w:rsidR="00134068" w:rsidRPr="00E23872" w:rsidRDefault="00134068" w:rsidP="00134068">
      <w:pPr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Perguntas para a discussão de ideias e para o diálogo:</w:t>
      </w:r>
    </w:p>
    <w:p w14:paraId="5D658B1F" w14:textId="0A994B9B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 xml:space="preserve">“O que </w:t>
      </w:r>
      <w:r w:rsidR="00AF27DD">
        <w:rPr>
          <w:rFonts w:ascii="Calibri" w:eastAsia="Calibri" w:hAnsi="Calibri" w:cs="Calibri"/>
          <w:i/>
        </w:rPr>
        <w:t>ouviste</w:t>
      </w:r>
      <w:r w:rsidRPr="00E23872">
        <w:rPr>
          <w:rFonts w:ascii="Calibri" w:eastAsia="Calibri" w:hAnsi="Calibri" w:cs="Calibri"/>
          <w:i/>
        </w:rPr>
        <w:t xml:space="preserve"> sobre...?”</w:t>
      </w:r>
    </w:p>
    <w:p w14:paraId="1B97012D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Quais são as principais consequências?</w:t>
      </w:r>
    </w:p>
    <w:p w14:paraId="0B14D7D1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consequências nos afetam no presente momento?</w:t>
      </w:r>
    </w:p>
    <w:p w14:paraId="39A836CE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Qual é o prognóstico para o futuro?</w:t>
      </w:r>
    </w:p>
    <w:p w14:paraId="054B5A6D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Que diferentes aspetos do tema são destacados no vídeo?</w:t>
      </w:r>
    </w:p>
    <w:p w14:paraId="36D8B60E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O que sabes e o que pensas sobre este assunto?</w:t>
      </w:r>
    </w:p>
    <w:p w14:paraId="32CD023D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É um assunto que conheces? Ou algo que não sabes e queres aprender mais?</w:t>
      </w:r>
    </w:p>
    <w:p w14:paraId="7DDBBF1D" w14:textId="77777777" w:rsidR="00134068" w:rsidRPr="00E23872" w:rsidRDefault="00134068" w:rsidP="00134068">
      <w:pPr>
        <w:numPr>
          <w:ilvl w:val="0"/>
          <w:numId w:val="2"/>
        </w:numPr>
        <w:spacing w:after="0" w:line="257" w:lineRule="auto"/>
        <w:ind w:left="714" w:hanging="357"/>
        <w:jc w:val="both"/>
        <w:rPr>
          <w:rFonts w:ascii="Calibri" w:eastAsia="Calibri" w:hAnsi="Calibri" w:cs="Calibri"/>
          <w:i/>
        </w:rPr>
      </w:pPr>
      <w:r w:rsidRPr="00E23872">
        <w:rPr>
          <w:rFonts w:ascii="Calibri" w:eastAsia="Calibri" w:hAnsi="Calibri" w:cs="Calibri"/>
          <w:i/>
        </w:rPr>
        <w:t>Pergunte-lhes como se sentem sobre esta questão ambiental (Esperançosos? Impotentes?)</w:t>
      </w:r>
    </w:p>
    <w:p w14:paraId="723FBD62" w14:textId="77777777" w:rsidR="00134068" w:rsidRPr="00E23872" w:rsidRDefault="00134068" w:rsidP="00134068">
      <w:pPr>
        <w:spacing w:after="0" w:line="257" w:lineRule="auto"/>
        <w:ind w:left="714"/>
        <w:jc w:val="both"/>
        <w:rPr>
          <w:rFonts w:ascii="Calibri" w:eastAsia="Calibri" w:hAnsi="Calibri" w:cs="Calibri"/>
          <w:i/>
        </w:rPr>
      </w:pPr>
    </w:p>
    <w:p w14:paraId="5624B9F7" w14:textId="2B4707E4" w:rsidR="005F2CF7" w:rsidRPr="00E23872" w:rsidRDefault="00134068" w:rsidP="005F2CF7">
      <w:pPr>
        <w:ind w:left="360"/>
        <w:jc w:val="both"/>
        <w:rPr>
          <w:rFonts w:ascii="Calibri" w:eastAsia="Calibri" w:hAnsi="Calibri" w:cs="Calibri"/>
          <w:i/>
          <w:color w:val="00B050"/>
          <w:sz w:val="28"/>
          <w:szCs w:val="28"/>
        </w:rPr>
      </w:pPr>
      <w:r w:rsidRPr="00E23872">
        <w:rPr>
          <w:rFonts w:ascii="Calibri" w:eastAsia="Calibri" w:hAnsi="Calibri" w:cs="Calibri"/>
          <w:i/>
          <w:color w:val="00B050"/>
          <w:sz w:val="28"/>
          <w:szCs w:val="28"/>
        </w:rPr>
        <w:t>Mantenha o diálogo curto e, sobretudo, que seja feito como uma introdução ao tema. Resuma as principais conclusões. Os alunos terão a oportunidade de discutir mais durante e após a atividade.</w:t>
      </w:r>
    </w:p>
    <w:p w14:paraId="548C76CF" w14:textId="3E2143B6" w:rsidR="00C22A24" w:rsidRPr="00AF27DD" w:rsidRDefault="009E0ACE" w:rsidP="00AF27DD">
      <w:pPr>
        <w:pStyle w:val="PargrafodaLista"/>
        <w:numPr>
          <w:ilvl w:val="0"/>
          <w:numId w:val="44"/>
        </w:numPr>
        <w:ind w:left="284"/>
        <w:jc w:val="both"/>
        <w:rPr>
          <w:rFonts w:ascii="Calibri" w:eastAsia="Calibri" w:hAnsi="Calibri" w:cs="Calibri"/>
          <w:b/>
          <w:color w:val="00B050"/>
          <w:sz w:val="32"/>
          <w:szCs w:val="32"/>
          <w:highlight w:val="white"/>
        </w:rPr>
      </w:pPr>
      <w:r w:rsidRPr="00AF27DD">
        <w:rPr>
          <w:rFonts w:ascii="Calibri" w:eastAsia="Calibri" w:hAnsi="Calibri" w:cs="Calibri"/>
          <w:color w:val="00B050"/>
          <w:sz w:val="28"/>
          <w:szCs w:val="28"/>
        </w:rPr>
        <w:t xml:space="preserve">Passo 2: Atividade e diálogo construtivo </w:t>
      </w:r>
    </w:p>
    <w:tbl>
      <w:tblPr>
        <w:tblStyle w:val="20"/>
        <w:tblW w:w="1006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029"/>
        <w:gridCol w:w="8031"/>
      </w:tblGrid>
      <w:tr w:rsidR="00C22A24" w:rsidRPr="00E23872" w14:paraId="24968B61" w14:textId="77777777" w:rsidTr="00DB09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shd w:val="clear" w:color="auto" w:fill="C2D69B"/>
          </w:tcPr>
          <w:p w14:paraId="2BB6BC84" w14:textId="77777777" w:rsidR="00DB0919" w:rsidRPr="00E23872" w:rsidRDefault="00DB0919" w:rsidP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Objetivo principal</w:t>
            </w:r>
          </w:p>
          <w:p w14:paraId="1C6ADB36" w14:textId="77777777" w:rsidR="00C22A24" w:rsidRPr="00E23872" w:rsidRDefault="00C22A2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8031" w:type="dxa"/>
          </w:tcPr>
          <w:p w14:paraId="4A68767E" w14:textId="77777777" w:rsidR="00C22A24" w:rsidRPr="00E23872" w:rsidRDefault="00562218" w:rsidP="00AF27D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Estimule pensamentos, ideias e objetivos pessoais na aprendizagem da gestão correta os elementos do dia a dia. Educação </w:t>
            </w:r>
            <w:r w:rsidR="00615FB6"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acerca </w:t>
            </w:r>
            <w:r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materiais recicláveis ​​e não recicláveis ​​e como gerir </w:t>
            </w:r>
            <w:r w:rsidR="00615FB6"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 xml:space="preserve">corretamente </w:t>
            </w:r>
            <w:r w:rsidRPr="00E23872">
              <w:rPr>
                <w:rFonts w:ascii="Calibri" w:eastAsia="Calibri" w:hAnsi="Calibri" w:cs="Calibri"/>
                <w:b w:val="0"/>
                <w:sz w:val="28"/>
                <w:szCs w:val="28"/>
              </w:rPr>
              <w:t>cada um.</w:t>
            </w:r>
          </w:p>
        </w:tc>
      </w:tr>
      <w:tr w:rsidR="00C22A24" w:rsidRPr="00E23872" w14:paraId="3AE45D24" w14:textId="77777777" w:rsidTr="00DB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3E6DC648" w14:textId="77777777" w:rsidR="00C22A24" w:rsidRPr="00E23872" w:rsidRDefault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Título da atividade</w:t>
            </w:r>
          </w:p>
        </w:tc>
        <w:tc>
          <w:tcPr>
            <w:tcW w:w="8031" w:type="dxa"/>
            <w:shd w:val="clear" w:color="auto" w:fill="auto"/>
          </w:tcPr>
          <w:p w14:paraId="145C7AEC" w14:textId="77777777" w:rsidR="00562218" w:rsidRPr="00E23872" w:rsidRDefault="00562218" w:rsidP="005622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“Vamos fazer arte!”</w:t>
            </w:r>
          </w:p>
        </w:tc>
      </w:tr>
      <w:tr w:rsidR="00C22A24" w:rsidRPr="00E23872" w14:paraId="2C81FB3B" w14:textId="77777777" w:rsidTr="00DB09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shd w:val="clear" w:color="auto" w:fill="C2D69B"/>
          </w:tcPr>
          <w:p w14:paraId="65D60AC3" w14:textId="77777777" w:rsidR="00C22A24" w:rsidRPr="00E23872" w:rsidRDefault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Faixa etária recomendada</w:t>
            </w:r>
          </w:p>
        </w:tc>
        <w:tc>
          <w:tcPr>
            <w:tcW w:w="8031" w:type="dxa"/>
          </w:tcPr>
          <w:p w14:paraId="5F67CF21" w14:textId="77777777" w:rsidR="00C22A24" w:rsidRPr="00E23872" w:rsidRDefault="003870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10-14</w:t>
            </w:r>
          </w:p>
        </w:tc>
      </w:tr>
      <w:tr w:rsidR="00C22A24" w:rsidRPr="00E23872" w14:paraId="1E39CC03" w14:textId="77777777" w:rsidTr="00DB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118FE2E6" w14:textId="77777777" w:rsidR="00C22A24" w:rsidRPr="00E23872" w:rsidRDefault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Tempo estimado</w:t>
            </w:r>
          </w:p>
        </w:tc>
        <w:tc>
          <w:tcPr>
            <w:tcW w:w="8031" w:type="dxa"/>
          </w:tcPr>
          <w:p w14:paraId="58004A93" w14:textId="77777777" w:rsidR="00C22A24" w:rsidRPr="00E23872" w:rsidRDefault="00FE66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60 </w:t>
            </w:r>
            <w:r w:rsidR="00562218" w:rsidRPr="00E23872">
              <w:rPr>
                <w:rFonts w:ascii="Calibri" w:eastAsia="Calibri" w:hAnsi="Calibri" w:cs="Calibri"/>
                <w:sz w:val="28"/>
                <w:szCs w:val="28"/>
              </w:rPr>
              <w:t>minuto</w:t>
            </w:r>
            <w:r w:rsidR="00387069" w:rsidRPr="00E23872">
              <w:rPr>
                <w:rFonts w:ascii="Calibri" w:eastAsia="Calibri" w:hAnsi="Calibri" w:cs="Calibri"/>
                <w:sz w:val="28"/>
                <w:szCs w:val="28"/>
              </w:rPr>
              <w:t>s</w:t>
            </w:r>
          </w:p>
        </w:tc>
      </w:tr>
      <w:tr w:rsidR="00C22A24" w:rsidRPr="00E23872" w14:paraId="694D148F" w14:textId="77777777" w:rsidTr="00DB09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shd w:val="clear" w:color="auto" w:fill="C2D69B"/>
          </w:tcPr>
          <w:p w14:paraId="2A544411" w14:textId="77777777" w:rsidR="00DB0919" w:rsidRPr="00E23872" w:rsidRDefault="00DB0919" w:rsidP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Materiais necessários</w:t>
            </w:r>
          </w:p>
          <w:p w14:paraId="7DC403C2" w14:textId="77777777" w:rsidR="00C22A24" w:rsidRPr="00E23872" w:rsidRDefault="00C22A2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8031" w:type="dxa"/>
          </w:tcPr>
          <w:p w14:paraId="63D12388" w14:textId="77777777" w:rsidR="00615FB6" w:rsidRPr="00E23872" w:rsidRDefault="00615FB6" w:rsidP="00615F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Tintas, canetas, pincéis, aguarelas e outros materiais de pintura que tenha</w:t>
            </w:r>
            <w:r w:rsidR="004B20AC">
              <w:rPr>
                <w:rFonts w:ascii="Calibri" w:eastAsia="Calibri" w:hAnsi="Calibri" w:cs="Calibri"/>
                <w:sz w:val="28"/>
                <w:szCs w:val="28"/>
              </w:rPr>
              <w:t>m disponíveis</w:t>
            </w:r>
            <w:r w:rsidRPr="00E23872">
              <w:rPr>
                <w:rFonts w:ascii="Calibri" w:eastAsia="Calibri" w:hAnsi="Calibri" w:cs="Calibri"/>
                <w:sz w:val="28"/>
                <w:szCs w:val="28"/>
              </w:rPr>
              <w:t>, jornais ou revistas velhas e vários objetos/materiais aparentemente inúteis que podem ser usados numa obra de arte</w:t>
            </w:r>
            <w:r w:rsidRPr="00E23872">
              <w:rPr>
                <w:rFonts w:ascii="Calibri" w:eastAsia="Calibri" w:hAnsi="Calibri" w:cs="Calibri"/>
                <w:color w:val="00B050"/>
                <w:sz w:val="28"/>
                <w:szCs w:val="28"/>
              </w:rPr>
              <w:t>.</w:t>
            </w:r>
          </w:p>
        </w:tc>
      </w:tr>
      <w:tr w:rsidR="00C22A24" w:rsidRPr="00E23872" w14:paraId="38BEBC22" w14:textId="77777777" w:rsidTr="00DB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4D1AB154" w14:textId="77777777" w:rsidR="00DB0919" w:rsidRPr="00E23872" w:rsidRDefault="00DB0919" w:rsidP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Preparação</w:t>
            </w:r>
          </w:p>
          <w:p w14:paraId="1411B544" w14:textId="77777777" w:rsidR="00C22A24" w:rsidRPr="00E23872" w:rsidRDefault="00C22A24">
            <w:pPr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8031" w:type="dxa"/>
          </w:tcPr>
          <w:p w14:paraId="0663ABB4" w14:textId="77777777" w:rsidR="00615FB6" w:rsidRPr="00E23872" w:rsidRDefault="00615FB6" w:rsidP="00615F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Peça aos alunos que tragam de casa itens que iriam deitar fora e que possam ser utilizados num projeto de arte (garrafas de plástico, latas de alumínio, garrafas de vidro, caixas etc.).</w:t>
            </w:r>
          </w:p>
        </w:tc>
      </w:tr>
      <w:tr w:rsidR="00C22A24" w:rsidRPr="00E23872" w14:paraId="1769B07F" w14:textId="77777777" w:rsidTr="00DB09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shd w:val="clear" w:color="auto" w:fill="C2D69B"/>
          </w:tcPr>
          <w:p w14:paraId="0844307C" w14:textId="77777777" w:rsidR="00C22A24" w:rsidRPr="00E23872" w:rsidRDefault="00DB0919" w:rsidP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Descrição da atividade</w:t>
            </w:r>
          </w:p>
        </w:tc>
        <w:tc>
          <w:tcPr>
            <w:tcW w:w="8031" w:type="dxa"/>
          </w:tcPr>
          <w:p w14:paraId="3B04A724" w14:textId="497EC10C" w:rsidR="0054264E" w:rsidRPr="00AF27DD" w:rsidRDefault="0054264E" w:rsidP="00AF27DD">
            <w:pPr>
              <w:pStyle w:val="PargrafodaLista"/>
              <w:numPr>
                <w:ilvl w:val="0"/>
                <w:numId w:val="44"/>
              </w:numPr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F27DD">
              <w:rPr>
                <w:rFonts w:ascii="Calibri" w:eastAsia="Calibri" w:hAnsi="Calibri" w:cs="Calibri"/>
                <w:sz w:val="28"/>
                <w:szCs w:val="28"/>
              </w:rPr>
              <w:t>Faça uma introdução acerca da diferença entre materiais recicláveis ​​e não recicláveis. Mostre aos alunos o símbolo de materiais recicláveis ​​e como é importante identifica-los antes de decidir onde deitar algo fora/ao lixo.</w:t>
            </w:r>
          </w:p>
          <w:p w14:paraId="3C8CDC5B" w14:textId="63A2F1FB" w:rsidR="0054264E" w:rsidRPr="00AF27DD" w:rsidRDefault="0054264E" w:rsidP="00AF27DD">
            <w:pPr>
              <w:pStyle w:val="PargrafodaLista"/>
              <w:numPr>
                <w:ilvl w:val="0"/>
                <w:numId w:val="44"/>
              </w:numPr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F27DD">
              <w:rPr>
                <w:rFonts w:ascii="Calibri" w:eastAsia="Calibri" w:hAnsi="Calibri" w:cs="Calibri"/>
                <w:sz w:val="28"/>
                <w:szCs w:val="28"/>
              </w:rPr>
              <w:t xml:space="preserve">Convide-os a explorar a importância da redução do desperdício através da utilização de alguns </w:t>
            </w:r>
            <w:r w:rsidR="00C1121A" w:rsidRPr="00AF27DD">
              <w:rPr>
                <w:rFonts w:ascii="Calibri" w:eastAsia="Calibri" w:hAnsi="Calibri" w:cs="Calibri"/>
                <w:sz w:val="28"/>
                <w:szCs w:val="28"/>
              </w:rPr>
              <w:t>objetos</w:t>
            </w:r>
            <w:r w:rsidRPr="00AF27DD">
              <w:rPr>
                <w:rFonts w:ascii="Calibri" w:eastAsia="Calibri" w:hAnsi="Calibri" w:cs="Calibri"/>
                <w:sz w:val="28"/>
                <w:szCs w:val="28"/>
              </w:rPr>
              <w:t xml:space="preserve"> de forma alternativa.</w:t>
            </w:r>
          </w:p>
          <w:p w14:paraId="02EE6574" w14:textId="55724C18" w:rsidR="00C1121A" w:rsidRPr="00AF27DD" w:rsidRDefault="00C1121A" w:rsidP="00AF27DD">
            <w:pPr>
              <w:pStyle w:val="PargrafodaLista"/>
              <w:numPr>
                <w:ilvl w:val="0"/>
                <w:numId w:val="44"/>
              </w:numPr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F27DD">
              <w:rPr>
                <w:rFonts w:ascii="Calibri" w:eastAsia="Calibri" w:hAnsi="Calibri" w:cs="Calibri"/>
                <w:sz w:val="28"/>
                <w:szCs w:val="28"/>
              </w:rPr>
              <w:t>Divida os alunos em grupos e peça-lhes que usem os itens que trouxeram de forma criativa para produzir obras de arte.</w:t>
            </w:r>
          </w:p>
          <w:p w14:paraId="0EB6D72E" w14:textId="0E0F538E" w:rsidR="00C22A24" w:rsidRPr="00AF27DD" w:rsidRDefault="00C1121A" w:rsidP="00AF27DD">
            <w:pPr>
              <w:pStyle w:val="PargrafodaLista"/>
              <w:numPr>
                <w:ilvl w:val="0"/>
                <w:numId w:val="44"/>
              </w:numPr>
              <w:ind w:left="27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F27DD">
              <w:rPr>
                <w:rFonts w:ascii="Calibri" w:eastAsia="Calibri" w:hAnsi="Calibri" w:cs="Calibri"/>
                <w:sz w:val="28"/>
                <w:szCs w:val="28"/>
              </w:rPr>
              <w:t>Cada grupo encontra um título para o seu trabalho artístico, apresenta-o a outros grupos e explica o que o seu trabalho simboliza no que diz respeito ao conceito de gestão do nosso lixo quotidiano.</w:t>
            </w:r>
          </w:p>
        </w:tc>
      </w:tr>
      <w:tr w:rsidR="00C22A24" w:rsidRPr="00E23872" w14:paraId="645CD962" w14:textId="77777777" w:rsidTr="00DB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4CA4A5C5" w14:textId="77777777" w:rsidR="00DB0919" w:rsidRPr="00E23872" w:rsidRDefault="00DB0919" w:rsidP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Questões recomendadas para a promoção do diálogo após a atividade</w:t>
            </w:r>
          </w:p>
          <w:p w14:paraId="637841CB" w14:textId="77777777" w:rsidR="00C22A24" w:rsidRPr="00E23872" w:rsidRDefault="00C22A24" w:rsidP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031" w:type="dxa"/>
          </w:tcPr>
          <w:p w14:paraId="1780F0AD" w14:textId="77777777" w:rsidR="00C1121A" w:rsidRPr="00E23872" w:rsidRDefault="00C1121A" w:rsidP="00C1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Por que é que esta questão (saber a diferença entre reciclável e não reciclável, aproveitamento dos objetos de forma diferente, redução de desperdício, gestão adequada do lixo quotidiano etc.) é importante?</w:t>
            </w:r>
          </w:p>
          <w:p w14:paraId="489DCDDA" w14:textId="77777777" w:rsidR="00C1121A" w:rsidRPr="00E23872" w:rsidRDefault="00C1121A" w:rsidP="00C1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vais fazer de diferente a partir de hoje?</w:t>
            </w:r>
          </w:p>
          <w:p w14:paraId="68EEF617" w14:textId="27B16707" w:rsidR="00C1121A" w:rsidRPr="00AF27DD" w:rsidRDefault="00C1121A" w:rsidP="00AF27DD">
            <w:pPr>
              <w:pStyle w:val="PargrafodaLista"/>
              <w:numPr>
                <w:ilvl w:val="0"/>
                <w:numId w:val="45"/>
              </w:numPr>
              <w:ind w:left="4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F27DD">
              <w:rPr>
                <w:rFonts w:ascii="Calibri" w:eastAsia="Calibri" w:hAnsi="Calibri" w:cs="Calibri"/>
                <w:sz w:val="28"/>
                <w:szCs w:val="28"/>
              </w:rPr>
              <w:t xml:space="preserve">Peça-lhes que </w:t>
            </w:r>
            <w:r w:rsidR="004F1252" w:rsidRPr="00AF27DD">
              <w:rPr>
                <w:rFonts w:ascii="Calibri" w:eastAsia="Calibri" w:hAnsi="Calibri" w:cs="Calibri"/>
                <w:sz w:val="28"/>
                <w:szCs w:val="28"/>
              </w:rPr>
              <w:t>desenvolvam</w:t>
            </w:r>
            <w:r w:rsidRPr="00AF27DD">
              <w:rPr>
                <w:rFonts w:ascii="Calibri" w:eastAsia="Calibri" w:hAnsi="Calibri" w:cs="Calibri"/>
                <w:sz w:val="28"/>
                <w:szCs w:val="28"/>
              </w:rPr>
              <w:t xml:space="preserve"> uma troca de ideias</w:t>
            </w:r>
            <w:r w:rsidR="004F1252" w:rsidRPr="00AF27DD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3263BEA7" w14:textId="784574F0" w:rsidR="00C1121A" w:rsidRPr="00AF27DD" w:rsidRDefault="00C1121A" w:rsidP="00AF27DD">
            <w:pPr>
              <w:pStyle w:val="PargrafodaLista"/>
              <w:numPr>
                <w:ilvl w:val="0"/>
                <w:numId w:val="45"/>
              </w:numPr>
              <w:ind w:left="41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F27DD">
              <w:rPr>
                <w:rFonts w:ascii="Calibri" w:eastAsia="Calibri" w:hAnsi="Calibri" w:cs="Calibri"/>
                <w:sz w:val="28"/>
                <w:szCs w:val="28"/>
              </w:rPr>
              <w:t>Escreva no quadro as ideias dos seus alunos</w:t>
            </w:r>
            <w:r w:rsidR="004F1252" w:rsidRPr="00AF27DD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3795CE88" w14:textId="77777777" w:rsidR="00C1121A" w:rsidRPr="00E23872" w:rsidRDefault="00C1121A" w:rsidP="00C1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podes fazer para contribuir com o processo de reciclagem e, em geral, com a redução de resíduos?</w:t>
            </w:r>
          </w:p>
          <w:p w14:paraId="09210449" w14:textId="77777777" w:rsidR="00C1121A" w:rsidRPr="00E23872" w:rsidRDefault="00C1121A" w:rsidP="00C1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Quais são as ideias novas ou descobertas sobre o assunto?</w:t>
            </w:r>
          </w:p>
          <w:p w14:paraId="1B03036D" w14:textId="6F584CA4" w:rsidR="00F7536C" w:rsidRDefault="00C1121A" w:rsidP="00C1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Existem algumas barreiras ou dificuldades com que achas te vais deparar? Se sim, como as vais enfrentar? </w:t>
            </w:r>
            <w:r w:rsidR="00F7536C" w:rsidRPr="00F7536C">
              <w:rPr>
                <w:rFonts w:ascii="Calibri" w:eastAsia="Calibri" w:hAnsi="Calibri" w:cs="Calibri"/>
                <w:sz w:val="28"/>
                <w:szCs w:val="28"/>
              </w:rPr>
              <w:t xml:space="preserve">Incentive os alunos a pensar em tantas soluções quanto possível, usando </w:t>
            </w:r>
            <w:r w:rsidR="00F7536C">
              <w:rPr>
                <w:rFonts w:ascii="Calibri" w:eastAsia="Calibri" w:hAnsi="Calibri" w:cs="Calibri"/>
                <w:sz w:val="28"/>
                <w:szCs w:val="28"/>
              </w:rPr>
              <w:t xml:space="preserve">a </w:t>
            </w:r>
            <w:r w:rsidR="00F7536C" w:rsidRPr="00F7536C">
              <w:rPr>
                <w:rFonts w:ascii="Calibri" w:eastAsia="Calibri" w:hAnsi="Calibri" w:cs="Calibri"/>
                <w:sz w:val="28"/>
                <w:szCs w:val="28"/>
              </w:rPr>
              <w:t xml:space="preserve">sua criatividade e imaginação </w:t>
            </w:r>
          </w:p>
          <w:p w14:paraId="7DF20B40" w14:textId="19ACF36B" w:rsidR="00C1121A" w:rsidRPr="00E23872" w:rsidRDefault="00C1121A" w:rsidP="00C1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- Como podes incluir o que aprendeste com esta atividade na tua vida diária, com a tua família e na tua escola? </w:t>
            </w:r>
          </w:p>
          <w:p w14:paraId="49A696C0" w14:textId="77777777" w:rsidR="00C1121A" w:rsidRPr="00E23872" w:rsidRDefault="00C1121A" w:rsidP="00C1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O que aprendeste que desejas partilhar com outra pessoa? Com quem vais fazê-lo?</w:t>
            </w:r>
          </w:p>
          <w:p w14:paraId="16F2315F" w14:textId="77777777" w:rsidR="00C22A24" w:rsidRPr="00E23872" w:rsidRDefault="00C112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- É-te possível começares já, a partir deste momento? Por exemplo, o que vão fazer, durante o intervalo, com o lixo?</w:t>
            </w:r>
          </w:p>
        </w:tc>
      </w:tr>
      <w:tr w:rsidR="00C22A24" w:rsidRPr="00E23872" w14:paraId="06533D1A" w14:textId="77777777" w:rsidTr="00DB09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shd w:val="clear" w:color="auto" w:fill="C2D69B"/>
          </w:tcPr>
          <w:p w14:paraId="590C7691" w14:textId="77777777" w:rsidR="00C22A24" w:rsidRPr="00E23872" w:rsidRDefault="00DB0919" w:rsidP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Potenciais barreiras</w:t>
            </w:r>
          </w:p>
        </w:tc>
        <w:tc>
          <w:tcPr>
            <w:tcW w:w="8031" w:type="dxa"/>
          </w:tcPr>
          <w:p w14:paraId="4E2D7D14" w14:textId="77777777" w:rsidR="00C22A24" w:rsidRPr="00E23872" w:rsidRDefault="00C22A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  <w:p w14:paraId="42245164" w14:textId="77777777" w:rsidR="00C22A24" w:rsidRPr="00E23872" w:rsidRDefault="00C22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B050"/>
                <w:sz w:val="28"/>
                <w:szCs w:val="28"/>
              </w:rPr>
            </w:pPr>
          </w:p>
        </w:tc>
      </w:tr>
      <w:tr w:rsidR="00C22A24" w:rsidRPr="00E23872" w14:paraId="3234F62A" w14:textId="77777777" w:rsidTr="00DB09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425BC4C5" w14:textId="77777777" w:rsidR="00DB0919" w:rsidRPr="00E23872" w:rsidRDefault="00DB0919" w:rsidP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Ideias adicionais para atividades</w:t>
            </w:r>
          </w:p>
          <w:p w14:paraId="5598877E" w14:textId="77777777" w:rsidR="00C22A24" w:rsidRPr="00E23872" w:rsidRDefault="00C22A24" w:rsidP="00DB0919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031" w:type="dxa"/>
          </w:tcPr>
          <w:p w14:paraId="5792C304" w14:textId="3A58BE2A" w:rsidR="008806C2" w:rsidRPr="00AF27DD" w:rsidRDefault="008806C2" w:rsidP="00AF27DD">
            <w:pPr>
              <w:pStyle w:val="PargrafodaLista"/>
              <w:numPr>
                <w:ilvl w:val="0"/>
                <w:numId w:val="46"/>
              </w:numPr>
              <w:ind w:left="2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F27DD">
              <w:rPr>
                <w:rFonts w:ascii="Calibri" w:eastAsia="Calibri" w:hAnsi="Calibri" w:cs="Calibri"/>
                <w:sz w:val="28"/>
                <w:szCs w:val="28"/>
              </w:rPr>
              <w:t>Pode organizar uma exposição de pintura das obras de arte resultantes da atividade.</w:t>
            </w:r>
          </w:p>
          <w:p w14:paraId="34504CEA" w14:textId="5E39D278" w:rsidR="00FE20FA" w:rsidRPr="00AF27DD" w:rsidRDefault="008806C2" w:rsidP="00AF27DD">
            <w:pPr>
              <w:pStyle w:val="PargrafodaLista"/>
              <w:numPr>
                <w:ilvl w:val="0"/>
                <w:numId w:val="46"/>
              </w:numPr>
              <w:ind w:left="2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F27DD">
              <w:rPr>
                <w:rFonts w:ascii="Calibri" w:eastAsia="Calibri" w:hAnsi="Calibri" w:cs="Calibri"/>
                <w:sz w:val="28"/>
                <w:szCs w:val="28"/>
              </w:rPr>
              <w:t>Em alternativa, os alunos pode</w:t>
            </w:r>
            <w:r w:rsidR="00FE20FA" w:rsidRPr="00AF27DD">
              <w:rPr>
                <w:rFonts w:ascii="Calibri" w:eastAsia="Calibri" w:hAnsi="Calibri" w:cs="Calibri"/>
                <w:sz w:val="28"/>
                <w:szCs w:val="28"/>
              </w:rPr>
              <w:t>m</w:t>
            </w:r>
            <w:r w:rsidRPr="00AF27DD">
              <w:rPr>
                <w:rFonts w:ascii="Calibri" w:eastAsia="Calibri" w:hAnsi="Calibri" w:cs="Calibri"/>
                <w:sz w:val="28"/>
                <w:szCs w:val="28"/>
              </w:rPr>
              <w:t xml:space="preserve"> fazer um poster/infográfico sobre um tópico relacionado com a redução de resíduos e partilharem o que aprenderam com a criação desse poster/infográfico. </w:t>
            </w:r>
          </w:p>
          <w:p w14:paraId="07A38C65" w14:textId="77777777" w:rsidR="008806C2" w:rsidRPr="00E23872" w:rsidRDefault="00164AAD" w:rsidP="008806C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>Neste caso, vai precisar de papel (um por grupo) e marcadores (um conjunto por grupo). De seguida, cada grupo partilha e explica seu infográfico com a restante turma. A atividade termina com a discussão sobre a necessidade de redução do desperdício, em casa e na comunidade.</w:t>
            </w:r>
          </w:p>
          <w:p w14:paraId="284DBAEF" w14:textId="00EA9FF2" w:rsidR="00164AAD" w:rsidRPr="00AF27DD" w:rsidRDefault="008806C2" w:rsidP="00AF27DD">
            <w:pPr>
              <w:pStyle w:val="PargrafodaLista"/>
              <w:numPr>
                <w:ilvl w:val="0"/>
                <w:numId w:val="48"/>
              </w:numPr>
              <w:ind w:left="2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F27DD">
              <w:rPr>
                <w:rFonts w:ascii="Calibri" w:eastAsia="Calibri" w:hAnsi="Calibri" w:cs="Calibri"/>
                <w:sz w:val="28"/>
                <w:szCs w:val="28"/>
              </w:rPr>
              <w:t xml:space="preserve">Outra </w:t>
            </w:r>
            <w:r w:rsidR="00FE20FA" w:rsidRPr="00AF27DD">
              <w:rPr>
                <w:rFonts w:ascii="Calibri" w:eastAsia="Calibri" w:hAnsi="Calibri" w:cs="Calibri"/>
                <w:sz w:val="28"/>
                <w:szCs w:val="28"/>
              </w:rPr>
              <w:t>opção</w:t>
            </w:r>
            <w:r w:rsidRPr="00AF27DD">
              <w:rPr>
                <w:rFonts w:ascii="Calibri" w:eastAsia="Calibri" w:hAnsi="Calibri" w:cs="Calibri"/>
                <w:sz w:val="28"/>
                <w:szCs w:val="28"/>
              </w:rPr>
              <w:t xml:space="preserve"> pode ser </w:t>
            </w:r>
            <w:r w:rsidR="00FE20FA" w:rsidRPr="00AF27DD">
              <w:rPr>
                <w:rFonts w:ascii="Calibri" w:eastAsia="Calibri" w:hAnsi="Calibri" w:cs="Calibri"/>
                <w:sz w:val="28"/>
                <w:szCs w:val="28"/>
              </w:rPr>
              <w:t xml:space="preserve">ade </w:t>
            </w:r>
            <w:r w:rsidRPr="00AF27DD">
              <w:rPr>
                <w:rFonts w:ascii="Calibri" w:eastAsia="Calibri" w:hAnsi="Calibri" w:cs="Calibri"/>
                <w:sz w:val="28"/>
                <w:szCs w:val="28"/>
              </w:rPr>
              <w:t>orientar</w:t>
            </w:r>
            <w:r w:rsidR="00164AAD" w:rsidRPr="00AF27DD">
              <w:rPr>
                <w:rFonts w:ascii="Calibri" w:eastAsia="Calibri" w:hAnsi="Calibri" w:cs="Calibri"/>
                <w:sz w:val="28"/>
                <w:szCs w:val="28"/>
              </w:rPr>
              <w:t xml:space="preserve"> os alunos a tirar algumas fotografias</w:t>
            </w:r>
            <w:r w:rsidRPr="00AF27DD">
              <w:rPr>
                <w:rFonts w:ascii="Calibri" w:eastAsia="Calibri" w:hAnsi="Calibri" w:cs="Calibri"/>
                <w:sz w:val="28"/>
                <w:szCs w:val="28"/>
              </w:rPr>
              <w:t xml:space="preserve"> sobre o tema das boas práticas em matéria de reciclagem e gestão adequada de materiais não recicláveis ​​e organizar uma exposição de fotos na escola. </w:t>
            </w:r>
          </w:p>
          <w:p w14:paraId="49093E29" w14:textId="77777777" w:rsidR="008806C2" w:rsidRPr="00E23872" w:rsidRDefault="00164AAD" w:rsidP="00AF27DD">
            <w:pPr>
              <w:ind w:left="-10" w:firstLine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- 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Neste caso vai precisar de máquinas fotográficas ou telemóveis com máquina. Os alunos podem tirar fotos realistas ou mais artísticas sobre este tema, e vão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levá-las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para a escola onde, em conjunto, vão escolher a</w:t>
            </w:r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(s)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melhor</w:t>
            </w:r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proofErr w:type="spellStart"/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es</w:t>
            </w:r>
            <w:proofErr w:type="spellEnd"/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)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>. Vai precisar de projetor e impressora apenas para a</w:t>
            </w:r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)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foto</w:t>
            </w:r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)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escolhida</w:t>
            </w:r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)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para a exposição. Os alunos podem </w:t>
            </w:r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partilhá-la(s)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através do Instagram ou outras </w:t>
            </w:r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>redes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sociais com </w:t>
            </w:r>
            <w:r w:rsidR="008806C2" w:rsidRPr="00E23872">
              <w:rPr>
                <w:rFonts w:ascii="Calibri" w:eastAsia="Calibri" w:hAnsi="Calibri" w:cs="Calibri"/>
                <w:i/>
                <w:sz w:val="28"/>
                <w:szCs w:val="28"/>
              </w:rPr>
              <w:t>hashtags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 apropriadas para promover </w:t>
            </w:r>
            <w:r w:rsidR="005169AE" w:rsidRPr="00E23872">
              <w:rPr>
                <w:rFonts w:ascii="Calibri" w:eastAsia="Calibri" w:hAnsi="Calibri" w:cs="Calibri"/>
                <w:sz w:val="28"/>
                <w:szCs w:val="28"/>
              </w:rPr>
              <w:t xml:space="preserve">o </w:t>
            </w:r>
            <w:r w:rsidR="008806C2" w:rsidRPr="00E23872">
              <w:rPr>
                <w:rFonts w:ascii="Calibri" w:eastAsia="Calibri" w:hAnsi="Calibri" w:cs="Calibri"/>
                <w:sz w:val="28"/>
                <w:szCs w:val="28"/>
              </w:rPr>
              <w:t>seu trabalho.</w:t>
            </w:r>
          </w:p>
          <w:p w14:paraId="02A294D9" w14:textId="37806BB2" w:rsidR="00C22A24" w:rsidRPr="00AF27DD" w:rsidRDefault="005169AE" w:rsidP="00AF27DD">
            <w:pPr>
              <w:pStyle w:val="PargrafodaLista"/>
              <w:numPr>
                <w:ilvl w:val="0"/>
                <w:numId w:val="48"/>
              </w:numPr>
              <w:ind w:left="27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r w:rsidRPr="00AF27DD">
              <w:rPr>
                <w:rFonts w:ascii="Calibri" w:eastAsia="Calibri" w:hAnsi="Calibri" w:cs="Calibri"/>
                <w:sz w:val="28"/>
                <w:szCs w:val="28"/>
              </w:rPr>
              <w:t>Outra ideia pode ser u</w:t>
            </w:r>
            <w:r w:rsidR="008806C2" w:rsidRPr="00AF27DD">
              <w:rPr>
                <w:rFonts w:ascii="Calibri" w:eastAsia="Calibri" w:hAnsi="Calibri" w:cs="Calibri"/>
                <w:sz w:val="28"/>
                <w:szCs w:val="28"/>
              </w:rPr>
              <w:t>ma escultura</w:t>
            </w:r>
            <w:r w:rsidR="00164AAD" w:rsidRPr="00AF27D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8806C2" w:rsidRPr="00AF27DD">
              <w:rPr>
                <w:rFonts w:ascii="Calibri" w:eastAsia="Calibri" w:hAnsi="Calibri" w:cs="Calibri"/>
                <w:sz w:val="28"/>
                <w:szCs w:val="28"/>
              </w:rPr>
              <w:t>reciclada de materiais recicláveis ​​e/ou não recicláveis</w:t>
            </w:r>
            <w:r w:rsidRPr="00AF27DD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</w:tc>
      </w:tr>
      <w:tr w:rsidR="00C22A24" w:rsidRPr="00E23872" w14:paraId="2F479594" w14:textId="77777777" w:rsidTr="00DB09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34D47EFB" w14:textId="77777777" w:rsidR="00C22A24" w:rsidRPr="00E23872" w:rsidRDefault="00DB0919" w:rsidP="005F2CF7">
            <w:pPr>
              <w:contextualSpacing/>
              <w:rPr>
                <w:rFonts w:ascii="Calibri" w:eastAsia="Calibri" w:hAnsi="Calibri" w:cs="Calibri"/>
                <w:sz w:val="28"/>
                <w:szCs w:val="28"/>
              </w:rPr>
            </w:pPr>
            <w:r w:rsidRPr="00E23872">
              <w:rPr>
                <w:rFonts w:ascii="Calibri" w:eastAsia="Calibri" w:hAnsi="Calibri" w:cs="Calibri"/>
                <w:sz w:val="28"/>
                <w:szCs w:val="28"/>
              </w:rPr>
              <w:t>Fontes gratuitas e sites recomendados</w:t>
            </w:r>
          </w:p>
        </w:tc>
        <w:tc>
          <w:tcPr>
            <w:tcW w:w="8031" w:type="dxa"/>
          </w:tcPr>
          <w:p w14:paraId="571825DE" w14:textId="77777777" w:rsidR="00C22A24" w:rsidRPr="00E23872" w:rsidRDefault="00000000" w:rsidP="005F2CF7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hyperlink r:id="rId46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https://www.youtube.com/watch?v=USlstkrM4fc</w:t>
              </w:r>
            </w:hyperlink>
          </w:p>
          <w:p w14:paraId="5471A8D0" w14:textId="77777777" w:rsidR="00C22A24" w:rsidRPr="00E23872" w:rsidRDefault="00000000" w:rsidP="005F2CF7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hyperlink r:id="rId47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https://www.youtube.com/watch?v=7ZYlN5C0aVM</w:t>
              </w:r>
            </w:hyperlink>
          </w:p>
          <w:p w14:paraId="2766145F" w14:textId="77777777" w:rsidR="00C22A24" w:rsidRPr="00E23872" w:rsidRDefault="00000000" w:rsidP="005F2CF7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hyperlink r:id="rId48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https://www.youtube.com/watch?v=9tfKFYmIJ-o</w:t>
              </w:r>
            </w:hyperlink>
          </w:p>
          <w:p w14:paraId="12284E11" w14:textId="77777777" w:rsidR="00C22A24" w:rsidRPr="00E23872" w:rsidRDefault="00000000" w:rsidP="005F2CF7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8"/>
                <w:szCs w:val="28"/>
              </w:rPr>
            </w:pPr>
            <w:hyperlink r:id="rId49">
              <w:r w:rsidR="00387069" w:rsidRPr="00E23872">
                <w:rPr>
                  <w:rFonts w:ascii="Calibri" w:eastAsia="Calibri" w:hAnsi="Calibri" w:cs="Calibri"/>
                  <w:color w:val="3D5157"/>
                  <w:sz w:val="28"/>
                  <w:szCs w:val="28"/>
                  <w:u w:val="single"/>
                </w:rPr>
                <w:t>https://www.youtube.com/watch?v=HkHEJEzMKwc</w:t>
              </w:r>
            </w:hyperlink>
          </w:p>
        </w:tc>
      </w:tr>
    </w:tbl>
    <w:p w14:paraId="68421978" w14:textId="77777777" w:rsidR="00C22A24" w:rsidRPr="00E23872" w:rsidRDefault="00C22A24" w:rsidP="005F2CF7">
      <w:pPr>
        <w:contextualSpacing/>
        <w:rPr>
          <w:rFonts w:ascii="Calibri" w:eastAsia="Calibri" w:hAnsi="Calibri" w:cs="Calibri"/>
          <w:b/>
          <w:color w:val="000000"/>
          <w:sz w:val="28"/>
          <w:szCs w:val="28"/>
          <w:highlight w:val="white"/>
        </w:rPr>
      </w:pPr>
    </w:p>
    <w:p w14:paraId="4AD7EE1B" w14:textId="1D407442" w:rsidR="00C22A24" w:rsidRPr="003206B4" w:rsidRDefault="009E0ACE" w:rsidP="003206B4">
      <w:pPr>
        <w:pStyle w:val="PargrafodaLista"/>
        <w:numPr>
          <w:ilvl w:val="0"/>
          <w:numId w:val="48"/>
        </w:numPr>
        <w:ind w:left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3206B4">
        <w:rPr>
          <w:rFonts w:ascii="Calibri" w:eastAsia="Calibri" w:hAnsi="Calibri" w:cs="Calibri"/>
          <w:color w:val="00B050"/>
          <w:sz w:val="28"/>
          <w:szCs w:val="28"/>
        </w:rPr>
        <w:t xml:space="preserve">Passo 3: Prática de </w:t>
      </w:r>
      <w:proofErr w:type="spellStart"/>
      <w:r w:rsidRPr="003206B4">
        <w:rPr>
          <w:rFonts w:ascii="Calibri" w:eastAsia="Calibri" w:hAnsi="Calibri" w:cs="Calibri"/>
          <w:i/>
          <w:color w:val="00B050"/>
          <w:sz w:val="28"/>
          <w:szCs w:val="28"/>
        </w:rPr>
        <w:t>Mindfulness</w:t>
      </w:r>
      <w:proofErr w:type="spellEnd"/>
      <w:r w:rsidRPr="003206B4">
        <w:rPr>
          <w:rFonts w:ascii="Calibri" w:eastAsia="Calibri" w:hAnsi="Calibri" w:cs="Calibri"/>
          <w:color w:val="00B050"/>
          <w:sz w:val="28"/>
          <w:szCs w:val="28"/>
        </w:rPr>
        <w:t xml:space="preserve"> - “Faça uma pausa”</w:t>
      </w:r>
    </w:p>
    <w:p w14:paraId="58D64FA8" w14:textId="77777777" w:rsidR="00B105A5" w:rsidRDefault="00792D23" w:rsidP="003206B4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Peça aos alunos que se sentem confortavelmente e fechem os olhos ou baixem o olhar. Faça algumas respirações profundas.</w:t>
      </w:r>
    </w:p>
    <w:p w14:paraId="30BAD5AC" w14:textId="77777777" w:rsidR="00792D23" w:rsidRPr="00E23872" w:rsidRDefault="00792D23" w:rsidP="003206B4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lastRenderedPageBreak/>
        <w:t xml:space="preserve">Oriente-os com um tom de voz calmo e </w:t>
      </w:r>
      <w:r w:rsidR="00086864" w:rsidRPr="00E23872">
        <w:rPr>
          <w:rFonts w:ascii="Calibri" w:eastAsia="Calibri" w:hAnsi="Calibri" w:cs="Calibri"/>
          <w:sz w:val="28"/>
          <w:szCs w:val="28"/>
        </w:rPr>
        <w:t xml:space="preserve">constante </w:t>
      </w:r>
      <w:r w:rsidRPr="00E23872">
        <w:rPr>
          <w:rFonts w:ascii="Calibri" w:eastAsia="Calibri" w:hAnsi="Calibri" w:cs="Calibri"/>
          <w:sz w:val="28"/>
          <w:szCs w:val="28"/>
        </w:rPr>
        <w:t>para que recordem os sinais de materiais reciclá</w:t>
      </w:r>
      <w:r w:rsidR="00086864" w:rsidRPr="00E23872">
        <w:rPr>
          <w:rFonts w:ascii="Calibri" w:eastAsia="Calibri" w:hAnsi="Calibri" w:cs="Calibri"/>
          <w:sz w:val="28"/>
          <w:szCs w:val="28"/>
        </w:rPr>
        <w:t>veis ​​que aprenderam.</w:t>
      </w:r>
    </w:p>
    <w:p w14:paraId="0AA3E1B5" w14:textId="77777777" w:rsidR="00792D23" w:rsidRPr="00E23872" w:rsidRDefault="00792D23" w:rsidP="003206B4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Pausa</w:t>
      </w:r>
    </w:p>
    <w:p w14:paraId="4C169566" w14:textId="77777777" w:rsidR="00792D23" w:rsidRPr="00E23872" w:rsidRDefault="00086864" w:rsidP="003206B4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C</w:t>
      </w:r>
      <w:r w:rsidR="00792D23" w:rsidRPr="00E23872">
        <w:rPr>
          <w:rFonts w:ascii="Calibri" w:eastAsia="Calibri" w:hAnsi="Calibri" w:cs="Calibri"/>
          <w:sz w:val="28"/>
          <w:szCs w:val="28"/>
        </w:rPr>
        <w:t>onvide-os a ima</w:t>
      </w:r>
      <w:r w:rsidRPr="00E23872">
        <w:rPr>
          <w:rFonts w:ascii="Calibri" w:eastAsia="Calibri" w:hAnsi="Calibri" w:cs="Calibri"/>
          <w:sz w:val="28"/>
          <w:szCs w:val="28"/>
        </w:rPr>
        <w:t>ginar que estão na frente de um</w:t>
      </w:r>
      <w:r w:rsidR="00792D23" w:rsidRPr="00E23872">
        <w:rPr>
          <w:rFonts w:ascii="Calibri" w:eastAsia="Calibri" w:hAnsi="Calibri" w:cs="Calibri"/>
          <w:sz w:val="28"/>
          <w:szCs w:val="28"/>
        </w:rPr>
        <w:t xml:space="preserve"> </w:t>
      </w:r>
      <w:r w:rsidRPr="00E23872">
        <w:rPr>
          <w:rFonts w:ascii="Calibri" w:eastAsia="Calibri" w:hAnsi="Calibri" w:cs="Calibri"/>
          <w:sz w:val="28"/>
          <w:szCs w:val="28"/>
        </w:rPr>
        <w:t>caixote do lixo,</w:t>
      </w:r>
      <w:r w:rsidR="00792D23" w:rsidRPr="00E23872">
        <w:rPr>
          <w:rFonts w:ascii="Calibri" w:eastAsia="Calibri" w:hAnsi="Calibri" w:cs="Calibri"/>
          <w:sz w:val="28"/>
          <w:szCs w:val="28"/>
        </w:rPr>
        <w:t xml:space="preserve"> prontos para </w:t>
      </w:r>
      <w:r w:rsidRPr="00E23872">
        <w:rPr>
          <w:rFonts w:ascii="Calibri" w:eastAsia="Calibri" w:hAnsi="Calibri" w:cs="Calibri"/>
          <w:sz w:val="28"/>
          <w:szCs w:val="28"/>
        </w:rPr>
        <w:t>deitar lixo</w:t>
      </w:r>
      <w:r w:rsidR="00792D23" w:rsidRPr="00E23872">
        <w:rPr>
          <w:rFonts w:ascii="Calibri" w:eastAsia="Calibri" w:hAnsi="Calibri" w:cs="Calibri"/>
          <w:sz w:val="28"/>
          <w:szCs w:val="28"/>
        </w:rPr>
        <w:t xml:space="preserve"> fora. Peça-lhes que respirem fundo e façam uma pausa.</w:t>
      </w:r>
    </w:p>
    <w:p w14:paraId="196E502F" w14:textId="77777777" w:rsidR="00792D23" w:rsidRPr="00E23872" w:rsidRDefault="00086864" w:rsidP="003206B4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Antes de o fazerem, peça-lhes para se </w:t>
      </w:r>
      <w:r w:rsidR="00792D23" w:rsidRPr="00E23872">
        <w:rPr>
          <w:rFonts w:ascii="Calibri" w:eastAsia="Calibri" w:hAnsi="Calibri" w:cs="Calibri"/>
          <w:sz w:val="28"/>
          <w:szCs w:val="28"/>
        </w:rPr>
        <w:t>perguntarem:</w:t>
      </w:r>
    </w:p>
    <w:p w14:paraId="3806E4A8" w14:textId="77777777" w:rsidR="00792D23" w:rsidRPr="00E23872" w:rsidRDefault="00792D23" w:rsidP="003206B4">
      <w:pPr>
        <w:jc w:val="both"/>
        <w:rPr>
          <w:rFonts w:ascii="Calibri" w:eastAsia="Calibri" w:hAnsi="Calibri" w:cs="Calibri"/>
          <w:i/>
          <w:sz w:val="28"/>
          <w:szCs w:val="28"/>
        </w:rPr>
      </w:pPr>
      <w:r w:rsidRPr="00E23872">
        <w:rPr>
          <w:rFonts w:ascii="Calibri" w:eastAsia="Calibri" w:hAnsi="Calibri" w:cs="Calibri"/>
          <w:i/>
          <w:sz w:val="28"/>
          <w:szCs w:val="28"/>
        </w:rPr>
        <w:t>Sei onde descartar is</w:t>
      </w:r>
      <w:r w:rsidR="00086864" w:rsidRPr="00E23872">
        <w:rPr>
          <w:rFonts w:ascii="Calibri" w:eastAsia="Calibri" w:hAnsi="Calibri" w:cs="Calibri"/>
          <w:i/>
          <w:sz w:val="28"/>
          <w:szCs w:val="28"/>
        </w:rPr>
        <w:t>t</w:t>
      </w:r>
      <w:r w:rsidRPr="00E23872">
        <w:rPr>
          <w:rFonts w:ascii="Calibri" w:eastAsia="Calibri" w:hAnsi="Calibri" w:cs="Calibri"/>
          <w:i/>
          <w:sz w:val="28"/>
          <w:szCs w:val="28"/>
        </w:rPr>
        <w:t>o, sem prejudicar o meio ambiente?</w:t>
      </w:r>
    </w:p>
    <w:p w14:paraId="7B7EC2BD" w14:textId="77777777" w:rsidR="00792D23" w:rsidRPr="00E23872" w:rsidRDefault="00086864" w:rsidP="003206B4">
      <w:pPr>
        <w:jc w:val="both"/>
        <w:rPr>
          <w:rFonts w:ascii="Calibri" w:eastAsia="Calibri" w:hAnsi="Calibri" w:cs="Calibri"/>
          <w:i/>
          <w:sz w:val="28"/>
          <w:szCs w:val="28"/>
        </w:rPr>
      </w:pPr>
      <w:r w:rsidRPr="00E23872">
        <w:rPr>
          <w:rFonts w:ascii="Calibri" w:eastAsia="Calibri" w:hAnsi="Calibri" w:cs="Calibri"/>
          <w:i/>
          <w:sz w:val="28"/>
          <w:szCs w:val="28"/>
        </w:rPr>
        <w:t>Se possível, como poderia aproveitar isto</w:t>
      </w:r>
      <w:r w:rsidR="00792D23" w:rsidRPr="00E23872">
        <w:rPr>
          <w:rFonts w:ascii="Calibri" w:eastAsia="Calibri" w:hAnsi="Calibri" w:cs="Calibri"/>
          <w:i/>
          <w:sz w:val="28"/>
          <w:szCs w:val="28"/>
        </w:rPr>
        <w:t xml:space="preserve"> em vez de </w:t>
      </w:r>
      <w:r w:rsidRPr="00E23872">
        <w:rPr>
          <w:rFonts w:ascii="Calibri" w:eastAsia="Calibri" w:hAnsi="Calibri" w:cs="Calibri"/>
          <w:i/>
          <w:sz w:val="28"/>
          <w:szCs w:val="28"/>
        </w:rPr>
        <w:t>deitar</w:t>
      </w:r>
      <w:r w:rsidR="00792D23" w:rsidRPr="00E23872">
        <w:rPr>
          <w:rFonts w:ascii="Calibri" w:eastAsia="Calibri" w:hAnsi="Calibri" w:cs="Calibri"/>
          <w:i/>
          <w:sz w:val="28"/>
          <w:szCs w:val="28"/>
        </w:rPr>
        <w:t xml:space="preserve"> fora?</w:t>
      </w:r>
    </w:p>
    <w:p w14:paraId="4901D854" w14:textId="292A56AC" w:rsidR="005C289D" w:rsidRPr="003206B4" w:rsidRDefault="00B05FB9" w:rsidP="003206B4">
      <w:pPr>
        <w:pStyle w:val="PargrafodaLista"/>
        <w:numPr>
          <w:ilvl w:val="0"/>
          <w:numId w:val="48"/>
        </w:numPr>
        <w:ind w:left="426"/>
        <w:rPr>
          <w:rFonts w:ascii="Calibri" w:eastAsia="Calibri" w:hAnsi="Calibri" w:cs="Calibri"/>
          <w:color w:val="00B050"/>
          <w:sz w:val="28"/>
          <w:szCs w:val="28"/>
        </w:rPr>
      </w:pPr>
      <w:r w:rsidRPr="003206B4">
        <w:rPr>
          <w:rFonts w:ascii="Calibri" w:eastAsia="Calibri" w:hAnsi="Calibri" w:cs="Calibri"/>
          <w:color w:val="00B050"/>
          <w:sz w:val="28"/>
          <w:szCs w:val="28"/>
        </w:rPr>
        <w:t>Passo 4: Definição de Metas</w:t>
      </w:r>
    </w:p>
    <w:p w14:paraId="66D4D82B" w14:textId="77777777" w:rsidR="005C289D" w:rsidRPr="00E23872" w:rsidRDefault="005C289D" w:rsidP="003206B4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Peça aos alunos que fechem os olhos (ou baixem o olhar) por alguns momentos. Oriente-os, com um tom de voz calmo, relembrando toda a experiência: o vídeo, a atividade, os principais pontos que surgiram da discussão e a atividade de </w:t>
      </w:r>
      <w:proofErr w:type="spellStart"/>
      <w:r w:rsidRPr="00E23872">
        <w:rPr>
          <w:rFonts w:ascii="Calibri" w:eastAsia="Calibri" w:hAnsi="Calibri" w:cs="Calibri"/>
          <w:i/>
          <w:sz w:val="28"/>
          <w:szCs w:val="28"/>
        </w:rPr>
        <w:t>mindfulness</w:t>
      </w:r>
      <w:proofErr w:type="spellEnd"/>
      <w:r w:rsidRPr="00E23872">
        <w:rPr>
          <w:rFonts w:ascii="Calibri" w:eastAsia="Calibri" w:hAnsi="Calibri" w:cs="Calibri"/>
          <w:i/>
          <w:sz w:val="28"/>
          <w:szCs w:val="28"/>
        </w:rPr>
        <w:t>.</w:t>
      </w:r>
      <w:r w:rsidRPr="00E23872">
        <w:rPr>
          <w:rFonts w:ascii="Calibri" w:eastAsia="Calibri" w:hAnsi="Calibri" w:cs="Calibri"/>
          <w:sz w:val="28"/>
          <w:szCs w:val="28"/>
        </w:rPr>
        <w:t xml:space="preserve"> </w:t>
      </w:r>
    </w:p>
    <w:p w14:paraId="0E75D8AB" w14:textId="77777777" w:rsidR="005C289D" w:rsidRPr="00E23872" w:rsidRDefault="005C289D" w:rsidP="003206B4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Coloque uma questão refletiva:</w:t>
      </w:r>
    </w:p>
    <w:p w14:paraId="5A05D2F0" w14:textId="77777777" w:rsidR="005C289D" w:rsidRPr="00E23872" w:rsidRDefault="005C289D" w:rsidP="003206B4">
      <w:pPr>
        <w:jc w:val="both"/>
        <w:rPr>
          <w:rFonts w:ascii="Calibri" w:eastAsia="Calibri" w:hAnsi="Calibri" w:cs="Calibri"/>
          <w:i/>
          <w:sz w:val="28"/>
          <w:szCs w:val="28"/>
        </w:rPr>
      </w:pPr>
      <w:r w:rsidRPr="00E23872">
        <w:rPr>
          <w:rFonts w:ascii="Calibri" w:eastAsia="Calibri" w:hAnsi="Calibri" w:cs="Calibri"/>
          <w:i/>
          <w:sz w:val="28"/>
          <w:szCs w:val="28"/>
        </w:rPr>
        <w:t xml:space="preserve">“Com esta experiência na tua mente e coração, o que é que podes fazer na </w:t>
      </w:r>
      <w:r w:rsidR="004A60DF">
        <w:rPr>
          <w:rFonts w:ascii="Calibri" w:eastAsia="Calibri" w:hAnsi="Calibri" w:cs="Calibri"/>
          <w:i/>
          <w:sz w:val="28"/>
          <w:szCs w:val="28"/>
        </w:rPr>
        <w:t xml:space="preserve">próxima </w:t>
      </w:r>
      <w:r w:rsidRPr="00E23872">
        <w:rPr>
          <w:rFonts w:ascii="Calibri" w:eastAsia="Calibri" w:hAnsi="Calibri" w:cs="Calibri"/>
          <w:i/>
          <w:sz w:val="28"/>
          <w:szCs w:val="28"/>
        </w:rPr>
        <w:t>semana para controlar os materiais não-recicláveis?</w:t>
      </w:r>
    </w:p>
    <w:p w14:paraId="2C7A3195" w14:textId="77777777" w:rsidR="005C289D" w:rsidRPr="00E23872" w:rsidRDefault="005C289D" w:rsidP="003206B4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Depois, convide-os a abrir os olhos e escrever 1-3 coisas que acham que podem comprometer-se a fazer na semana seguinte para contribuir para o objetivo de gerir adequadamente os materiais não recicláveis.</w:t>
      </w:r>
    </w:p>
    <w:p w14:paraId="66CCE649" w14:textId="6F009B79" w:rsidR="00C22A24" w:rsidRPr="00E23872" w:rsidRDefault="005C289D" w:rsidP="003206B4">
      <w:pPr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Mostre-lhes um exemplo de registo </w:t>
      </w:r>
      <w:r w:rsidR="008F28C0">
        <w:rPr>
          <w:rFonts w:ascii="Calibri" w:eastAsia="Calibri" w:hAnsi="Calibri" w:cs="Calibri"/>
          <w:sz w:val="28"/>
          <w:szCs w:val="28"/>
        </w:rPr>
        <w:t>semanal</w:t>
      </w:r>
      <w:r w:rsidRPr="00E23872">
        <w:rPr>
          <w:rFonts w:ascii="Calibri" w:eastAsia="Calibri" w:hAnsi="Calibri" w:cs="Calibri"/>
          <w:sz w:val="28"/>
          <w:szCs w:val="28"/>
        </w:rPr>
        <w:t xml:space="preserve"> para acompanhar o seu progresso. Ajuste se os alunos estiverem dispostos a comprometerem-se por 2 semanas.</w:t>
      </w:r>
    </w:p>
    <w:tbl>
      <w:tblPr>
        <w:tblStyle w:val="16"/>
        <w:tblW w:w="1017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543"/>
        <w:gridCol w:w="2543"/>
        <w:gridCol w:w="2543"/>
        <w:gridCol w:w="2543"/>
      </w:tblGrid>
      <w:tr w:rsidR="00EF573C" w:rsidRPr="00E23872" w14:paraId="0FBE4A6D" w14:textId="77777777" w:rsidTr="00C17698">
        <w:tc>
          <w:tcPr>
            <w:tcW w:w="2543" w:type="dxa"/>
          </w:tcPr>
          <w:p w14:paraId="5DAB7175" w14:textId="77777777" w:rsidR="00EF573C" w:rsidRPr="00E23872" w:rsidRDefault="00EF573C" w:rsidP="00C17698">
            <w:pPr>
              <w:jc w:val="center"/>
              <w:rPr>
                <w:rFonts w:ascii="Calibri" w:eastAsia="Calibri" w:hAnsi="Calibri" w:cs="Calibri"/>
                <w:b/>
                <w:color w:val="00B05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b/>
                <w:color w:val="00B050"/>
                <w:sz w:val="28"/>
                <w:szCs w:val="28"/>
              </w:rPr>
              <w:t xml:space="preserve">O meu plano pessoal de compromisso </w:t>
            </w:r>
          </w:p>
        </w:tc>
        <w:tc>
          <w:tcPr>
            <w:tcW w:w="2543" w:type="dxa"/>
          </w:tcPr>
          <w:p w14:paraId="152C87C6" w14:textId="77777777" w:rsidR="00EF573C" w:rsidRPr="00E23872" w:rsidRDefault="00EF573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1</w:t>
            </w:r>
          </w:p>
        </w:tc>
        <w:tc>
          <w:tcPr>
            <w:tcW w:w="2543" w:type="dxa"/>
          </w:tcPr>
          <w:p w14:paraId="68616A7A" w14:textId="77777777" w:rsidR="00EF573C" w:rsidRPr="00E23872" w:rsidRDefault="00EF573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2</w:t>
            </w:r>
          </w:p>
        </w:tc>
        <w:tc>
          <w:tcPr>
            <w:tcW w:w="2543" w:type="dxa"/>
          </w:tcPr>
          <w:p w14:paraId="7C3EC952" w14:textId="57D20A59" w:rsidR="00EF573C" w:rsidRPr="00E23872" w:rsidRDefault="008F28C0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Comportamento 3</w:t>
            </w:r>
          </w:p>
        </w:tc>
      </w:tr>
      <w:tr w:rsidR="00EF573C" w:rsidRPr="00E23872" w14:paraId="2E155B99" w14:textId="77777777" w:rsidTr="00C17698">
        <w:tc>
          <w:tcPr>
            <w:tcW w:w="2543" w:type="dxa"/>
          </w:tcPr>
          <w:p w14:paraId="1239DFFD" w14:textId="77777777" w:rsidR="00EF573C" w:rsidRPr="00E23872" w:rsidRDefault="00EF573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Segunda</w:t>
            </w:r>
          </w:p>
        </w:tc>
        <w:tc>
          <w:tcPr>
            <w:tcW w:w="2543" w:type="dxa"/>
          </w:tcPr>
          <w:p w14:paraId="51529CB7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952EDF9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2D804CF7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EF573C" w:rsidRPr="00E23872" w14:paraId="5FF82E97" w14:textId="77777777" w:rsidTr="00C17698">
        <w:tc>
          <w:tcPr>
            <w:tcW w:w="2543" w:type="dxa"/>
          </w:tcPr>
          <w:p w14:paraId="0467DB72" w14:textId="77777777" w:rsidR="00EF573C" w:rsidRPr="00E23872" w:rsidRDefault="00EF573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Terça</w:t>
            </w:r>
          </w:p>
        </w:tc>
        <w:tc>
          <w:tcPr>
            <w:tcW w:w="2543" w:type="dxa"/>
          </w:tcPr>
          <w:p w14:paraId="1F5A563E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7AB5A58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33B5C94C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EF573C" w:rsidRPr="00E23872" w14:paraId="724CAB43" w14:textId="77777777" w:rsidTr="00C17698">
        <w:tc>
          <w:tcPr>
            <w:tcW w:w="2543" w:type="dxa"/>
          </w:tcPr>
          <w:p w14:paraId="4F2049B8" w14:textId="77777777" w:rsidR="00EF573C" w:rsidRPr="00E23872" w:rsidRDefault="00EF573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Quarta</w:t>
            </w:r>
          </w:p>
        </w:tc>
        <w:tc>
          <w:tcPr>
            <w:tcW w:w="2543" w:type="dxa"/>
          </w:tcPr>
          <w:p w14:paraId="24B90325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8BA5A1C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01FE2CD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EF573C" w:rsidRPr="00E23872" w14:paraId="791D0AAC" w14:textId="77777777" w:rsidTr="00C17698">
        <w:tc>
          <w:tcPr>
            <w:tcW w:w="2543" w:type="dxa"/>
          </w:tcPr>
          <w:p w14:paraId="02530C8D" w14:textId="77777777" w:rsidR="00EF573C" w:rsidRPr="00E23872" w:rsidRDefault="00EF573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Quinta</w:t>
            </w:r>
          </w:p>
        </w:tc>
        <w:tc>
          <w:tcPr>
            <w:tcW w:w="2543" w:type="dxa"/>
          </w:tcPr>
          <w:p w14:paraId="47151D38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100EB654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1F757BDA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EF573C" w:rsidRPr="00E23872" w14:paraId="00D21964" w14:textId="77777777" w:rsidTr="00C17698">
        <w:tc>
          <w:tcPr>
            <w:tcW w:w="2543" w:type="dxa"/>
          </w:tcPr>
          <w:p w14:paraId="6A2F5654" w14:textId="77777777" w:rsidR="00EF573C" w:rsidRPr="00E23872" w:rsidRDefault="00EF573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lastRenderedPageBreak/>
              <w:t>Sexta</w:t>
            </w:r>
          </w:p>
        </w:tc>
        <w:tc>
          <w:tcPr>
            <w:tcW w:w="2543" w:type="dxa"/>
          </w:tcPr>
          <w:p w14:paraId="350FB972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374A1797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3077D924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EF573C" w:rsidRPr="00E23872" w14:paraId="5F98DBC1" w14:textId="77777777" w:rsidTr="00C17698">
        <w:tc>
          <w:tcPr>
            <w:tcW w:w="2543" w:type="dxa"/>
          </w:tcPr>
          <w:p w14:paraId="1724C69B" w14:textId="77777777" w:rsidR="00EF573C" w:rsidRPr="00E23872" w:rsidRDefault="00EF573C" w:rsidP="00C17698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Sábado</w:t>
            </w:r>
          </w:p>
        </w:tc>
        <w:tc>
          <w:tcPr>
            <w:tcW w:w="2543" w:type="dxa"/>
          </w:tcPr>
          <w:p w14:paraId="78E3E167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594B217E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3250C4C1" w14:textId="77777777" w:rsidR="00EF573C" w:rsidRPr="00E23872" w:rsidRDefault="00EF573C" w:rsidP="00C17698">
            <w:pPr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  <w:tr w:rsidR="00EF573C" w:rsidRPr="00E23872" w14:paraId="146A188C" w14:textId="77777777" w:rsidTr="00C17698">
        <w:tc>
          <w:tcPr>
            <w:tcW w:w="2543" w:type="dxa"/>
          </w:tcPr>
          <w:p w14:paraId="06336B6F" w14:textId="77777777" w:rsidR="00EF573C" w:rsidRPr="00E23872" w:rsidRDefault="00EF573C" w:rsidP="005F2CF7">
            <w:pPr>
              <w:contextualSpacing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  <w:r w:rsidRPr="00E23872"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  <w:t>Domingo</w:t>
            </w:r>
          </w:p>
        </w:tc>
        <w:tc>
          <w:tcPr>
            <w:tcW w:w="2543" w:type="dxa"/>
          </w:tcPr>
          <w:p w14:paraId="7DAD3F83" w14:textId="77777777" w:rsidR="00EF573C" w:rsidRPr="00E23872" w:rsidRDefault="00EF573C" w:rsidP="005F2CF7">
            <w:pPr>
              <w:contextualSpacing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7A6A7BA6" w14:textId="77777777" w:rsidR="00EF573C" w:rsidRPr="00E23872" w:rsidRDefault="00EF573C" w:rsidP="005F2CF7">
            <w:pPr>
              <w:contextualSpacing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543" w:type="dxa"/>
          </w:tcPr>
          <w:p w14:paraId="62168145" w14:textId="77777777" w:rsidR="00EF573C" w:rsidRPr="00E23872" w:rsidRDefault="00EF573C" w:rsidP="005F2CF7">
            <w:pPr>
              <w:contextualSpacing/>
              <w:rPr>
                <w:rFonts w:ascii="Calibri" w:eastAsia="Calibri" w:hAnsi="Calibri" w:cs="Calibri"/>
                <w:color w:val="000000"/>
                <w:sz w:val="28"/>
                <w:szCs w:val="28"/>
                <w:highlight w:val="white"/>
              </w:rPr>
            </w:pPr>
          </w:p>
        </w:tc>
      </w:tr>
    </w:tbl>
    <w:p w14:paraId="453C7C97" w14:textId="77777777" w:rsidR="00C22A24" w:rsidRPr="00E23872" w:rsidRDefault="00C22A24" w:rsidP="005F2CF7">
      <w:pPr>
        <w:contextualSpacing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14:paraId="3C847C81" w14:textId="02C830E8" w:rsidR="00C22A24" w:rsidRPr="00543CBF" w:rsidRDefault="007C6695" w:rsidP="00543CBF">
      <w:pPr>
        <w:pStyle w:val="PargrafodaLista"/>
        <w:numPr>
          <w:ilvl w:val="0"/>
          <w:numId w:val="48"/>
        </w:numPr>
        <w:ind w:left="426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543CBF">
        <w:rPr>
          <w:rFonts w:ascii="Calibri" w:eastAsia="Calibri" w:hAnsi="Calibri" w:cs="Calibri"/>
          <w:color w:val="00B050"/>
          <w:sz w:val="28"/>
          <w:szCs w:val="28"/>
        </w:rPr>
        <w:t>Passo 5: Lembrete</w:t>
      </w:r>
    </w:p>
    <w:p w14:paraId="41A93DED" w14:textId="77777777" w:rsidR="000A2996" w:rsidRPr="00E23872" w:rsidRDefault="000A2996" w:rsidP="00B05FB9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yellow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Coloque num local onde todos os alunos possam ver as obras de arte que criaram durante a atividade. Convide-os </w:t>
      </w:r>
      <w:r w:rsidR="00B41282" w:rsidRPr="00E23872">
        <w:rPr>
          <w:rFonts w:ascii="Calibri" w:eastAsia="Calibri" w:hAnsi="Calibri" w:cs="Calibri"/>
          <w:color w:val="000000"/>
          <w:sz w:val="28"/>
          <w:szCs w:val="28"/>
        </w:rPr>
        <w:t>a vê-las diariamente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e usá-los como lembretes para se comprometerem com </w:t>
      </w:r>
      <w:r w:rsidR="00B41282"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os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>seus objetivos pessoais.</w:t>
      </w:r>
    </w:p>
    <w:p w14:paraId="14B97781" w14:textId="4F45CAF5" w:rsidR="00C22A24" w:rsidRPr="00543CBF" w:rsidRDefault="007C6695" w:rsidP="00543CBF">
      <w:pPr>
        <w:pStyle w:val="PargrafodaLista"/>
        <w:numPr>
          <w:ilvl w:val="0"/>
          <w:numId w:val="48"/>
        </w:numPr>
        <w:ind w:left="426" w:hanging="349"/>
        <w:rPr>
          <w:rFonts w:ascii="Calibri" w:eastAsia="Calibri" w:hAnsi="Calibri" w:cs="Calibri"/>
          <w:color w:val="00B050"/>
          <w:sz w:val="28"/>
          <w:szCs w:val="28"/>
          <w:highlight w:val="white"/>
        </w:rPr>
      </w:pPr>
      <w:r w:rsidRPr="00543CBF">
        <w:rPr>
          <w:rFonts w:ascii="Calibri" w:eastAsia="Calibri" w:hAnsi="Calibri" w:cs="Calibri"/>
          <w:color w:val="00B050"/>
          <w:sz w:val="28"/>
          <w:szCs w:val="28"/>
        </w:rPr>
        <w:t>Passo 6: Breve conversa após uma semana</w:t>
      </w:r>
    </w:p>
    <w:p w14:paraId="2A2A5181" w14:textId="77777777" w:rsidR="008F1C7F" w:rsidRPr="00E23872" w:rsidRDefault="008F1C7F" w:rsidP="008F1C7F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Depois de uma semana (ou duas), volte ao tópico anterior, relembrando os seus alunos do mesmo.</w:t>
      </w:r>
    </w:p>
    <w:p w14:paraId="348579D6" w14:textId="77777777" w:rsidR="008F1C7F" w:rsidRPr="00E23872" w:rsidRDefault="004A60DF" w:rsidP="004A60DF">
      <w:pPr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 xml:space="preserve">Recorde o tópico e peça-lhes que fechem os olhos, respirem fundo e observem </w:t>
      </w:r>
      <w:r w:rsidRPr="006D6EEF">
        <w:rPr>
          <w:rFonts w:ascii="Calibri" w:eastAsia="Calibri" w:hAnsi="Calibri" w:cs="Calibri"/>
          <w:sz w:val="28"/>
          <w:szCs w:val="28"/>
        </w:rPr>
        <w:t>o que pensam e sentem</w:t>
      </w:r>
      <w:r w:rsidRPr="00E23872">
        <w:rPr>
          <w:rFonts w:ascii="Calibri" w:eastAsia="Calibri" w:hAnsi="Calibri" w:cs="Calibri"/>
          <w:sz w:val="28"/>
          <w:szCs w:val="28"/>
        </w:rPr>
        <w:t>, nesta fase, sobre o assunto</w:t>
      </w:r>
      <w:r>
        <w:rPr>
          <w:rFonts w:ascii="Calibri" w:eastAsia="Calibri" w:hAnsi="Calibri" w:cs="Calibri"/>
          <w:sz w:val="28"/>
          <w:szCs w:val="28"/>
        </w:rPr>
        <w:t>.</w:t>
      </w:r>
      <w:r w:rsidR="008F1C7F" w:rsidRPr="00E23872">
        <w:rPr>
          <w:rFonts w:ascii="Calibri" w:eastAsia="Calibri" w:hAnsi="Calibri" w:cs="Calibri"/>
          <w:sz w:val="28"/>
          <w:szCs w:val="28"/>
        </w:rPr>
        <w:t xml:space="preserve"> </w:t>
      </w:r>
    </w:p>
    <w:p w14:paraId="7F9FD484" w14:textId="77777777" w:rsidR="008F1C7F" w:rsidRPr="00E23872" w:rsidRDefault="008F1C7F" w:rsidP="008F1C7F">
      <w:pPr>
        <w:jc w:val="both"/>
        <w:rPr>
          <w:rFonts w:ascii="Calibri" w:eastAsia="Calibri" w:hAnsi="Calibri" w:cs="Calibri"/>
          <w:sz w:val="28"/>
          <w:szCs w:val="28"/>
        </w:rPr>
      </w:pPr>
      <w:r w:rsidRPr="00E23872">
        <w:rPr>
          <w:rFonts w:ascii="Calibri" w:eastAsia="Calibri" w:hAnsi="Calibri" w:cs="Calibri"/>
          <w:sz w:val="28"/>
          <w:szCs w:val="28"/>
        </w:rPr>
        <w:t>Após uma breve pausa, peça-lhes que respirem fundo, convide-os a abrir os olhos e a partilhar os seus pensamentos.</w:t>
      </w:r>
    </w:p>
    <w:p w14:paraId="31A8BAA0" w14:textId="77777777" w:rsidR="008F1C7F" w:rsidRPr="00E23872" w:rsidRDefault="008F1C7F" w:rsidP="008F1C7F">
      <w:pPr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sz w:val="28"/>
          <w:szCs w:val="28"/>
        </w:rPr>
        <w:t>Pode incentivar a discussão e a partilha colocando questões como:</w:t>
      </w:r>
    </w:p>
    <w:p w14:paraId="310C4A8B" w14:textId="434AC06A" w:rsidR="008F1C7F" w:rsidRPr="00F920D6" w:rsidRDefault="008F1C7F" w:rsidP="00F920D6">
      <w:pPr>
        <w:pStyle w:val="PargrafodaLista"/>
        <w:numPr>
          <w:ilvl w:val="0"/>
          <w:numId w:val="48"/>
        </w:numPr>
        <w:ind w:left="426"/>
        <w:jc w:val="both"/>
        <w:rPr>
          <w:rFonts w:ascii="Calibri" w:eastAsia="Calibri" w:hAnsi="Calibri" w:cs="Calibri"/>
          <w:i/>
          <w:color w:val="000000"/>
          <w:sz w:val="28"/>
          <w:szCs w:val="28"/>
        </w:rPr>
      </w:pPr>
      <w:r w:rsidRPr="00F920D6">
        <w:rPr>
          <w:rFonts w:ascii="Calibri" w:eastAsia="Calibri" w:hAnsi="Calibri" w:cs="Calibri"/>
          <w:i/>
          <w:color w:val="000000"/>
          <w:sz w:val="28"/>
          <w:szCs w:val="28"/>
        </w:rPr>
        <w:t>Em que reparaste acerca da gestão adequada dos materiais não recicláveis, na semana após as nossas atividades e conversas?</w:t>
      </w:r>
    </w:p>
    <w:p w14:paraId="3F9475BC" w14:textId="0024FA03" w:rsidR="008F1C7F" w:rsidRPr="00F920D6" w:rsidRDefault="008F1C7F" w:rsidP="00F920D6">
      <w:pPr>
        <w:pStyle w:val="PargrafodaLista"/>
        <w:numPr>
          <w:ilvl w:val="0"/>
          <w:numId w:val="48"/>
        </w:numPr>
        <w:ind w:left="426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F920D6">
        <w:rPr>
          <w:rFonts w:ascii="Calibri" w:eastAsia="Calibri" w:hAnsi="Calibri" w:cs="Calibri"/>
          <w:i/>
          <w:color w:val="000000"/>
          <w:sz w:val="28"/>
          <w:szCs w:val="28"/>
        </w:rPr>
        <w:t>Fizeste algo de diferente?</w:t>
      </w:r>
    </w:p>
    <w:p w14:paraId="3D7592D3" w14:textId="546F2A18" w:rsidR="008F1C7F" w:rsidRPr="00F920D6" w:rsidRDefault="008F1C7F" w:rsidP="00F920D6">
      <w:pPr>
        <w:pStyle w:val="PargrafodaLista"/>
        <w:numPr>
          <w:ilvl w:val="0"/>
          <w:numId w:val="48"/>
        </w:numPr>
        <w:ind w:left="426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F920D6">
        <w:rPr>
          <w:rFonts w:ascii="Calibri" w:eastAsia="Calibri" w:hAnsi="Calibri" w:cs="Calibri"/>
          <w:i/>
          <w:color w:val="000000"/>
          <w:sz w:val="28"/>
          <w:szCs w:val="28"/>
        </w:rPr>
        <w:t>Atingiste os teus objetivos pessoais e, se não, que dificuldades sentiste?</w:t>
      </w:r>
    </w:p>
    <w:p w14:paraId="628E8736" w14:textId="1784DEC4" w:rsidR="008F1C7F" w:rsidRPr="00F920D6" w:rsidRDefault="008F1C7F" w:rsidP="00F920D6">
      <w:pPr>
        <w:pStyle w:val="PargrafodaLista"/>
        <w:numPr>
          <w:ilvl w:val="0"/>
          <w:numId w:val="48"/>
        </w:numPr>
        <w:ind w:left="426"/>
        <w:jc w:val="both"/>
        <w:rPr>
          <w:rFonts w:ascii="Calibri" w:eastAsia="Calibri" w:hAnsi="Calibri" w:cs="Calibri"/>
          <w:sz w:val="28"/>
          <w:szCs w:val="28"/>
          <w:highlight w:val="white"/>
        </w:rPr>
      </w:pPr>
      <w:r w:rsidRPr="00F920D6">
        <w:rPr>
          <w:rFonts w:ascii="Calibri" w:eastAsia="Calibri" w:hAnsi="Calibri" w:cs="Calibri"/>
          <w:i/>
          <w:sz w:val="28"/>
          <w:szCs w:val="28"/>
        </w:rPr>
        <w:t>Tentaste superar essas dificuldades e, se sim, como?</w:t>
      </w:r>
      <w:r w:rsidRPr="00F920D6">
        <w:rPr>
          <w:rFonts w:ascii="Calibri" w:eastAsia="Calibri" w:hAnsi="Calibri" w:cs="Calibri"/>
          <w:sz w:val="28"/>
          <w:szCs w:val="28"/>
        </w:rPr>
        <w:t xml:space="preserve"> (Convide os alunos a desenvolver uma troca de ideias e resolver esses problemas. Convide-os a entreajudarem-se partilhando ideias)</w:t>
      </w:r>
    </w:p>
    <w:p w14:paraId="10E6054D" w14:textId="6B78C42E" w:rsidR="008F1C7F" w:rsidRPr="00F920D6" w:rsidRDefault="008F1C7F" w:rsidP="00F920D6">
      <w:pPr>
        <w:pStyle w:val="PargrafodaLista"/>
        <w:numPr>
          <w:ilvl w:val="0"/>
          <w:numId w:val="48"/>
        </w:numPr>
        <w:ind w:left="426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F920D6">
        <w:rPr>
          <w:rFonts w:ascii="Calibri" w:eastAsia="Calibri" w:hAnsi="Calibri" w:cs="Calibri"/>
          <w:i/>
          <w:sz w:val="28"/>
          <w:szCs w:val="28"/>
        </w:rPr>
        <w:t>Pretendes juntar algo novo à tua lista de objetivos pessoais ou fazer alguma alteração aos anteriores para que seja viável?</w:t>
      </w:r>
    </w:p>
    <w:p w14:paraId="636616EA" w14:textId="28BC9DBB" w:rsidR="008F1C7F" w:rsidRPr="00F920D6" w:rsidRDefault="008F1C7F" w:rsidP="00F920D6">
      <w:pPr>
        <w:pStyle w:val="PargrafodaLista"/>
        <w:numPr>
          <w:ilvl w:val="0"/>
          <w:numId w:val="48"/>
        </w:numPr>
        <w:ind w:left="426"/>
        <w:jc w:val="both"/>
        <w:rPr>
          <w:rFonts w:ascii="Calibri" w:eastAsia="Calibri" w:hAnsi="Calibri" w:cs="Calibri"/>
          <w:i/>
          <w:sz w:val="28"/>
          <w:szCs w:val="28"/>
          <w:highlight w:val="white"/>
        </w:rPr>
      </w:pPr>
      <w:r w:rsidRPr="00F920D6">
        <w:rPr>
          <w:rFonts w:ascii="Calibri" w:eastAsia="Calibri" w:hAnsi="Calibri" w:cs="Calibri"/>
          <w:i/>
          <w:sz w:val="28"/>
          <w:szCs w:val="28"/>
        </w:rPr>
        <w:t>Como pretendes continuar?</w:t>
      </w:r>
    </w:p>
    <w:p w14:paraId="5E89F4D5" w14:textId="77777777" w:rsidR="00B41282" w:rsidRPr="00E23872" w:rsidRDefault="008F1C7F">
      <w:pPr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Por fim, prepare o terreno para explorar o próximo tópico e incentive-os a ver como complementa o anterior</w:t>
      </w:r>
      <w:r w:rsidR="00B41282" w:rsidRPr="00E23872"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3940A612" w14:textId="6EA32018" w:rsidR="00F111EC" w:rsidRPr="00E23872" w:rsidRDefault="00F111EC" w:rsidP="00F920D6">
      <w:pPr>
        <w:jc w:val="center"/>
        <w:rPr>
          <w:rFonts w:ascii="Calibri" w:eastAsia="Calibri" w:hAnsi="Calibri" w:cs="Calibri"/>
          <w:b/>
          <w:i/>
          <w:color w:val="00B050"/>
          <w:sz w:val="32"/>
          <w:szCs w:val="32"/>
        </w:rPr>
      </w:pPr>
      <w:r w:rsidRPr="00E23872">
        <w:rPr>
          <w:rFonts w:ascii="Calibri" w:eastAsia="Calibri" w:hAnsi="Calibri" w:cs="Calibri"/>
          <w:b/>
          <w:i/>
          <w:color w:val="00B050"/>
          <w:sz w:val="32"/>
          <w:szCs w:val="32"/>
        </w:rPr>
        <w:lastRenderedPageBreak/>
        <w:t>“Uma nota para mim mesmo”</w:t>
      </w:r>
    </w:p>
    <w:p w14:paraId="002FC2EE" w14:textId="13254B5D" w:rsidR="00F111EC" w:rsidRPr="00E23872" w:rsidRDefault="00F111EC" w:rsidP="00F920D6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Depois de concluir os 7 tópicos, dedique algum tempo, com </w:t>
      </w:r>
      <w:r w:rsidR="00F920D6">
        <w:rPr>
          <w:rFonts w:ascii="Calibri" w:eastAsia="Calibri" w:hAnsi="Calibri" w:cs="Calibri"/>
          <w:color w:val="000000"/>
          <w:sz w:val="28"/>
          <w:szCs w:val="28"/>
        </w:rPr>
        <w:t xml:space="preserve">a </w:t>
      </w:r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sua turma, à discussão de toda a experiência (vídeos, atividades, discussão em grupo, práticas de </w:t>
      </w:r>
      <w:proofErr w:type="spellStart"/>
      <w:r w:rsidRPr="00E23872">
        <w:rPr>
          <w:rFonts w:ascii="Calibri" w:eastAsia="Calibri" w:hAnsi="Calibri" w:cs="Calibri"/>
          <w:i/>
          <w:color w:val="000000"/>
          <w:sz w:val="28"/>
          <w:szCs w:val="28"/>
        </w:rPr>
        <w:t>mindfulness</w:t>
      </w:r>
      <w:proofErr w:type="spellEnd"/>
      <w:r w:rsidRPr="00E23872">
        <w:rPr>
          <w:rFonts w:ascii="Calibri" w:eastAsia="Calibri" w:hAnsi="Calibri" w:cs="Calibri"/>
          <w:color w:val="000000"/>
          <w:sz w:val="28"/>
          <w:szCs w:val="28"/>
        </w:rPr>
        <w:t xml:space="preserve"> e plano pessoal). Convide-os a partilhar os seus pensamentos e sentimentos. Além disso, convide-os ainda a elaborar propostas de como podem continuar, enquanto indivíduos e em grupo, a trabalhar em direção ao objetivo de fazer escolhas de um estilo de vida sustentáveis.</w:t>
      </w:r>
    </w:p>
    <w:p w14:paraId="4355D564" w14:textId="77777777" w:rsidR="00F111EC" w:rsidRPr="00E23872" w:rsidRDefault="00F111EC" w:rsidP="00F920D6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Pergunte-lhes o que retiraram de toda a experiência.</w:t>
      </w:r>
    </w:p>
    <w:p w14:paraId="4EE82842" w14:textId="77777777" w:rsidR="00F111EC" w:rsidRPr="00E23872" w:rsidRDefault="00F111EC" w:rsidP="00F920D6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Depois, peça-lhes que fiquem alguns momentos em silêncio e pensem no que é importante lembrar nas semanas seguintes para que continuem a trabalhar rumo aos seus objetivos pessoais.</w:t>
      </w:r>
    </w:p>
    <w:p w14:paraId="3B5D466A" w14:textId="77777777" w:rsidR="00F111EC" w:rsidRPr="00E23872" w:rsidRDefault="00F111EC" w:rsidP="00F920D6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Peça-lhes que escrevam numa folha todos os seus pensamentos e ideias para manter viva a sua motivação. Podem escrevê-lo como um bilhete para si mesmos, colocar a data e assiná-lo como um símbolo da renovação do seu compromisso.</w:t>
      </w:r>
    </w:p>
    <w:p w14:paraId="04633391" w14:textId="77777777" w:rsidR="00F111EC" w:rsidRPr="00E23872" w:rsidRDefault="00F111EC" w:rsidP="00F920D6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Incentive-os a guardá-lo num lugar onde possam vê-lo e lê-lo regularmente (como na mochila da escola).</w:t>
      </w:r>
    </w:p>
    <w:p w14:paraId="6CBDFA18" w14:textId="77777777" w:rsidR="00F111EC" w:rsidRPr="00E23872" w:rsidRDefault="00F111EC" w:rsidP="00F920D6">
      <w:pPr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Agradeça a todos os alunos pelo seu trabalho árduo, contribuições e criatividade!</w:t>
      </w:r>
    </w:p>
    <w:p w14:paraId="4F30624E" w14:textId="77777777" w:rsidR="00F111EC" w:rsidRPr="00E23872" w:rsidRDefault="00F111EC" w:rsidP="00F920D6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Tire uma foto com todos os alunos e inclua as sementes que plantaram juntos no início desta intervenção.</w:t>
      </w:r>
    </w:p>
    <w:p w14:paraId="0E382048" w14:textId="77777777" w:rsidR="00F111EC" w:rsidRPr="00E23872" w:rsidRDefault="00F111EC" w:rsidP="00F920D6">
      <w:pPr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sz w:val="28"/>
          <w:szCs w:val="28"/>
        </w:rPr>
        <w:t>Descubra, após 7 semanas, como cresceram!</w:t>
      </w:r>
    </w:p>
    <w:p w14:paraId="1A3B2ABF" w14:textId="77777777" w:rsidR="00C22A24" w:rsidRPr="00E23872" w:rsidRDefault="00387069">
      <w:pPr>
        <w:jc w:val="center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noProof/>
        </w:rPr>
        <w:drawing>
          <wp:inline distT="0" distB="0" distL="0" distR="0" wp14:anchorId="2B41BF0B" wp14:editId="144ACC96">
            <wp:extent cx="1898648" cy="1601599"/>
            <wp:effectExtent l="0" t="0" r="0" b="0"/>
            <wp:docPr id="240" name="image7.jpg" descr="Γλάστρες και τα ονόματά τους. Εσωτερικά γεράνια: εγχώριες ομορφιέ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Γλάστρες και τα ονόματά τους. Εσωτερικά γεράνια: εγχώριες ομορφιές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48" cy="1601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E3AAE4" w14:textId="77777777" w:rsidR="00C22A24" w:rsidRPr="00E23872" w:rsidRDefault="00F111EC" w:rsidP="00B05FB9">
      <w:pPr>
        <w:jc w:val="center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 w:rsidRPr="00E23872">
        <w:rPr>
          <w:rFonts w:ascii="Calibri" w:eastAsia="Calibri" w:hAnsi="Calibri" w:cs="Calibri"/>
          <w:color w:val="000000"/>
          <w:sz w:val="28"/>
          <w:szCs w:val="28"/>
        </w:rPr>
        <w:t>Partilhe a sua foto com outras escolas que participam no projeto.</w:t>
      </w:r>
    </w:p>
    <w:sectPr w:rsidR="00C22A24" w:rsidRPr="00E23872" w:rsidSect="007747C6">
      <w:headerReference w:type="default" r:id="rId51"/>
      <w:footerReference w:type="default" r:id="rId52"/>
      <w:headerReference w:type="first" r:id="rId53"/>
      <w:footerReference w:type="first" r:id="rId54"/>
      <w:pgSz w:w="11906" w:h="16838"/>
      <w:pgMar w:top="1888" w:right="862" w:bottom="1418" w:left="862" w:header="0" w:footer="255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5C91D" w14:textId="77777777" w:rsidR="00277F29" w:rsidRDefault="00277F29">
      <w:pPr>
        <w:spacing w:after="0" w:line="240" w:lineRule="auto"/>
      </w:pPr>
      <w:r>
        <w:separator/>
      </w:r>
    </w:p>
  </w:endnote>
  <w:endnote w:type="continuationSeparator" w:id="0">
    <w:p w14:paraId="07F0849D" w14:textId="77777777" w:rsidR="00277F29" w:rsidRDefault="00277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default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A8886" w14:textId="77777777" w:rsidR="00655322" w:rsidRDefault="00655322">
    <w:r>
      <w:rPr>
        <w:noProof/>
      </w:rPr>
      <w:drawing>
        <wp:anchor distT="0" distB="0" distL="114300" distR="114300" simplePos="0" relativeHeight="251663360" behindDoc="1" locked="0" layoutInCell="1" allowOverlap="1" wp14:anchorId="08AB980A" wp14:editId="39F45BC0">
          <wp:simplePos x="0" y="0"/>
          <wp:positionH relativeFrom="column">
            <wp:posOffset>-550545</wp:posOffset>
          </wp:positionH>
          <wp:positionV relativeFrom="paragraph">
            <wp:posOffset>144780</wp:posOffset>
          </wp:positionV>
          <wp:extent cx="7553325" cy="1865630"/>
          <wp:effectExtent l="0" t="0" r="0" b="0"/>
          <wp:wrapTight wrapText="bothSides">
            <wp:wrapPolygon edited="0">
              <wp:start x="20069" y="1377"/>
              <wp:lineTo x="1757" y="3214"/>
              <wp:lineTo x="624" y="3443"/>
              <wp:lineTo x="624" y="5509"/>
              <wp:lineTo x="0" y="8723"/>
              <wp:lineTo x="0" y="20888"/>
              <wp:lineTo x="21543" y="20888"/>
              <wp:lineTo x="21543" y="8723"/>
              <wp:lineTo x="20863" y="5279"/>
              <wp:lineTo x="20580" y="2755"/>
              <wp:lineTo x="20353" y="1377"/>
              <wp:lineTo x="20069" y="1377"/>
            </wp:wrapPolygon>
          </wp:wrapTight>
          <wp:docPr id="165416396" name="Imagem 165416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86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E709D5A" wp14:editId="71518645">
              <wp:simplePos x="0" y="0"/>
              <wp:positionH relativeFrom="column">
                <wp:posOffset>114300</wp:posOffset>
              </wp:positionH>
              <wp:positionV relativeFrom="paragraph">
                <wp:posOffset>10299700</wp:posOffset>
              </wp:positionV>
              <wp:extent cx="314325" cy="312420"/>
              <wp:effectExtent l="0" t="0" r="0" b="0"/>
              <wp:wrapNone/>
              <wp:docPr id="233" name="Oval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3600" y="3628553"/>
                        <a:ext cx="304800" cy="302895"/>
                      </a:xfrm>
                      <a:prstGeom prst="ellipse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BABC59" w14:textId="77777777" w:rsidR="00655322" w:rsidRDefault="00655322">
                          <w:pPr>
                            <w:spacing w:line="25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354B2F"/>
                              <w:sz w:val="16"/>
                            </w:rPr>
                            <w:t>PAGE    \* MERGEFORMAT</w:t>
                          </w:r>
                          <w:r>
                            <w:rPr>
                              <w:b/>
                              <w:color w:val="000000"/>
                            </w:rPr>
                            <w:t>21</w:t>
                          </w:r>
                        </w:p>
                        <w:p w14:paraId="3FD86698" w14:textId="77777777" w:rsidR="00655322" w:rsidRDefault="00655322">
                          <w:pPr>
                            <w:spacing w:line="25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E709D5A" id="Oval 233" o:spid="_x0000_s1043" style="position:absolute;margin-left:9pt;margin-top:811pt;width:24.75pt;height:2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" fillcolor="white [3201]" stroked="f">
              <v:textbox inset="0,1.2694mm,0,1.2694mm">
                <w:txbxContent>
                  <w:p w14:paraId="3DBABC59" w14:textId="77777777" w:rsidR="00655322" w:rsidRDefault="00655322">
                    <w:pPr>
                      <w:spacing w:line="255" w:lineRule="auto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354B2F"/>
                        <w:sz w:val="16"/>
                      </w:rPr>
                      <w:t>PAGE    \* MERGEFORMAT</w:t>
                    </w:r>
                    <w:r>
                      <w:rPr>
                        <w:b/>
                        <w:color w:val="000000"/>
                      </w:rPr>
                      <w:t>21</w:t>
                    </w:r>
                  </w:p>
                  <w:p w14:paraId="3FD86698" w14:textId="77777777" w:rsidR="00655322" w:rsidRDefault="00655322">
                    <w:pPr>
                      <w:spacing w:line="255" w:lineRule="auto"/>
                      <w:textDirection w:val="btLr"/>
                    </w:pPr>
                  </w:p>
                </w:txbxContent>
              </v:textbox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53222" w14:textId="77777777" w:rsidR="00655322" w:rsidRDefault="00655322">
    <w:pPr>
      <w:pBdr>
        <w:top w:val="nil"/>
        <w:left w:val="nil"/>
        <w:bottom w:val="nil"/>
        <w:right w:val="nil"/>
        <w:between w:val="nil"/>
      </w:pBdr>
      <w:spacing w:after="40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2336" behindDoc="1" locked="0" layoutInCell="1" hidden="0" allowOverlap="1" wp14:anchorId="7272F9F9" wp14:editId="3FECC835">
          <wp:simplePos x="0" y="0"/>
          <wp:positionH relativeFrom="column">
            <wp:posOffset>-547370</wp:posOffset>
          </wp:positionH>
          <wp:positionV relativeFrom="paragraph">
            <wp:posOffset>20955</wp:posOffset>
          </wp:positionV>
          <wp:extent cx="7581900" cy="1876425"/>
          <wp:effectExtent l="0" t="0" r="0" b="0"/>
          <wp:wrapTight wrapText="bothSides">
            <wp:wrapPolygon edited="0">
              <wp:start x="20026" y="1535"/>
              <wp:lineTo x="1737" y="3289"/>
              <wp:lineTo x="651" y="3509"/>
              <wp:lineTo x="651" y="5482"/>
              <wp:lineTo x="0" y="8772"/>
              <wp:lineTo x="0" y="21052"/>
              <wp:lineTo x="21546" y="21052"/>
              <wp:lineTo x="21546" y="8772"/>
              <wp:lineTo x="20840" y="4824"/>
              <wp:lineTo x="20569" y="2631"/>
              <wp:lineTo x="20352" y="1535"/>
              <wp:lineTo x="20026" y="1535"/>
            </wp:wrapPolygon>
          </wp:wrapTight>
          <wp:docPr id="992362759" name="Imagem 9923627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900" cy="1876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7D1C7" w14:textId="77777777" w:rsidR="00277F29" w:rsidRDefault="00277F29">
      <w:pPr>
        <w:spacing w:after="0" w:line="240" w:lineRule="auto"/>
      </w:pPr>
      <w:r>
        <w:separator/>
      </w:r>
    </w:p>
  </w:footnote>
  <w:footnote w:type="continuationSeparator" w:id="0">
    <w:p w14:paraId="10E1D0C3" w14:textId="77777777" w:rsidR="00277F29" w:rsidRDefault="00277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DCBA1" w14:textId="77777777" w:rsidR="00655322" w:rsidRDefault="0065532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3A6714A" wp14:editId="2354D63D">
          <wp:simplePos x="0" y="0"/>
          <wp:positionH relativeFrom="column">
            <wp:posOffset>-556894</wp:posOffset>
          </wp:positionH>
          <wp:positionV relativeFrom="paragraph">
            <wp:posOffset>0</wp:posOffset>
          </wp:positionV>
          <wp:extent cx="7559675" cy="640080"/>
          <wp:effectExtent l="0" t="0" r="0" b="0"/>
          <wp:wrapSquare wrapText="bothSides" distT="0" distB="0" distL="114300" distR="114300"/>
          <wp:docPr id="614408086" name="Imagem 6144080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513B7" w14:textId="77777777" w:rsidR="00655322" w:rsidRDefault="00655322">
    <w:r>
      <w:rPr>
        <w:noProof/>
      </w:rPr>
      <w:drawing>
        <wp:anchor distT="0" distB="0" distL="114300" distR="114300" simplePos="0" relativeHeight="251659264" behindDoc="0" locked="0" layoutInCell="1" hidden="0" allowOverlap="1" wp14:anchorId="5F98F994" wp14:editId="0AAB8DFE">
          <wp:simplePos x="0" y="0"/>
          <wp:positionH relativeFrom="column">
            <wp:posOffset>5021580</wp:posOffset>
          </wp:positionH>
          <wp:positionV relativeFrom="paragraph">
            <wp:posOffset>251459</wp:posOffset>
          </wp:positionV>
          <wp:extent cx="1433195" cy="868680"/>
          <wp:effectExtent l="0" t="0" r="0" b="0"/>
          <wp:wrapSquare wrapText="bothSides" distT="0" distB="0" distL="114300" distR="114300"/>
          <wp:docPr id="1967922849" name="Imagem 19679228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3195" cy="868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2E93"/>
    <w:multiLevelType w:val="hybridMultilevel"/>
    <w:tmpl w:val="0A1294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C64FF"/>
    <w:multiLevelType w:val="hybridMultilevel"/>
    <w:tmpl w:val="97565B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B4F9B"/>
    <w:multiLevelType w:val="hybridMultilevel"/>
    <w:tmpl w:val="666837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90B20"/>
    <w:multiLevelType w:val="hybridMultilevel"/>
    <w:tmpl w:val="5F3E52D6"/>
    <w:lvl w:ilvl="0" w:tplc="94AAEBB0">
      <w:numFmt w:val="bullet"/>
      <w:lvlText w:val="∙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060F7"/>
    <w:multiLevelType w:val="hybridMultilevel"/>
    <w:tmpl w:val="D758D5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11572"/>
    <w:multiLevelType w:val="multilevel"/>
    <w:tmpl w:val="DD081A3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2C37F7"/>
    <w:multiLevelType w:val="hybridMultilevel"/>
    <w:tmpl w:val="7B40AD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C05E0"/>
    <w:multiLevelType w:val="hybridMultilevel"/>
    <w:tmpl w:val="137CC45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067E4"/>
    <w:multiLevelType w:val="hybridMultilevel"/>
    <w:tmpl w:val="7EA863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95E11"/>
    <w:multiLevelType w:val="hybridMultilevel"/>
    <w:tmpl w:val="A0625B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D6515"/>
    <w:multiLevelType w:val="hybridMultilevel"/>
    <w:tmpl w:val="DD92BC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E47A4D"/>
    <w:multiLevelType w:val="hybridMultilevel"/>
    <w:tmpl w:val="54EC488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157D1"/>
    <w:multiLevelType w:val="hybridMultilevel"/>
    <w:tmpl w:val="C8F87F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C40D3F"/>
    <w:multiLevelType w:val="multilevel"/>
    <w:tmpl w:val="9E3CD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C70A96"/>
    <w:multiLevelType w:val="hybridMultilevel"/>
    <w:tmpl w:val="C21E87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2064A8"/>
    <w:multiLevelType w:val="hybridMultilevel"/>
    <w:tmpl w:val="195E976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F9518E"/>
    <w:multiLevelType w:val="hybridMultilevel"/>
    <w:tmpl w:val="1CE036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2135B"/>
    <w:multiLevelType w:val="hybridMultilevel"/>
    <w:tmpl w:val="C062E0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E5694"/>
    <w:multiLevelType w:val="hybridMultilevel"/>
    <w:tmpl w:val="D2DE08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FE28FC"/>
    <w:multiLevelType w:val="hybridMultilevel"/>
    <w:tmpl w:val="E954028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B1B9E"/>
    <w:multiLevelType w:val="hybridMultilevel"/>
    <w:tmpl w:val="4FF85D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E233ED"/>
    <w:multiLevelType w:val="hybridMultilevel"/>
    <w:tmpl w:val="DF485F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F656AB"/>
    <w:multiLevelType w:val="hybridMultilevel"/>
    <w:tmpl w:val="21481C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20AFA"/>
    <w:multiLevelType w:val="hybridMultilevel"/>
    <w:tmpl w:val="77CEB6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BD79AD"/>
    <w:multiLevelType w:val="multilevel"/>
    <w:tmpl w:val="5B846E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FC353AD"/>
    <w:multiLevelType w:val="hybridMultilevel"/>
    <w:tmpl w:val="AC8848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AF3DBF"/>
    <w:multiLevelType w:val="multilevel"/>
    <w:tmpl w:val="11764B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5765D5"/>
    <w:multiLevelType w:val="hybridMultilevel"/>
    <w:tmpl w:val="446AE66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0E5006"/>
    <w:multiLevelType w:val="hybridMultilevel"/>
    <w:tmpl w:val="82AA57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F454D9"/>
    <w:multiLevelType w:val="hybridMultilevel"/>
    <w:tmpl w:val="7D165C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30AE0"/>
    <w:multiLevelType w:val="multilevel"/>
    <w:tmpl w:val="E00A6F7A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D271513"/>
    <w:multiLevelType w:val="hybridMultilevel"/>
    <w:tmpl w:val="7982CD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75729C"/>
    <w:multiLevelType w:val="hybridMultilevel"/>
    <w:tmpl w:val="9D5A36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90008B"/>
    <w:multiLevelType w:val="hybridMultilevel"/>
    <w:tmpl w:val="9F68FF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3F2AA0"/>
    <w:multiLevelType w:val="hybridMultilevel"/>
    <w:tmpl w:val="E638A58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C504F1"/>
    <w:multiLevelType w:val="hybridMultilevel"/>
    <w:tmpl w:val="7026C0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B36AF8"/>
    <w:multiLevelType w:val="hybridMultilevel"/>
    <w:tmpl w:val="B1603B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BC79C2"/>
    <w:multiLevelType w:val="hybridMultilevel"/>
    <w:tmpl w:val="B48CFB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8E0F0A"/>
    <w:multiLevelType w:val="hybridMultilevel"/>
    <w:tmpl w:val="1F2E6C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FA5F86">
      <w:numFmt w:val="bullet"/>
      <w:lvlText w:val="∙"/>
      <w:lvlJc w:val="left"/>
      <w:pPr>
        <w:ind w:left="1440" w:hanging="360"/>
      </w:pPr>
      <w:rPr>
        <w:rFonts w:ascii="Symbol" w:eastAsia="Symbol" w:hAnsi="Symbol" w:cs="Symbol" w:hint="default"/>
        <w:color w:val="000000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C05D5D"/>
    <w:multiLevelType w:val="hybridMultilevel"/>
    <w:tmpl w:val="F4306D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011C52"/>
    <w:multiLevelType w:val="hybridMultilevel"/>
    <w:tmpl w:val="9738AD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152647"/>
    <w:multiLevelType w:val="hybridMultilevel"/>
    <w:tmpl w:val="D924E5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2A2ADB"/>
    <w:multiLevelType w:val="hybridMultilevel"/>
    <w:tmpl w:val="81D8C0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044C5A"/>
    <w:multiLevelType w:val="hybridMultilevel"/>
    <w:tmpl w:val="AE2655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0F576B"/>
    <w:multiLevelType w:val="hybridMultilevel"/>
    <w:tmpl w:val="F140A6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102762"/>
    <w:multiLevelType w:val="hybridMultilevel"/>
    <w:tmpl w:val="9502EB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924C41"/>
    <w:multiLevelType w:val="hybridMultilevel"/>
    <w:tmpl w:val="ED9056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437292"/>
    <w:multiLevelType w:val="hybridMultilevel"/>
    <w:tmpl w:val="600ADB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475030">
    <w:abstractNumId w:val="24"/>
  </w:num>
  <w:num w:numId="2" w16cid:durableId="1894344634">
    <w:abstractNumId w:val="30"/>
  </w:num>
  <w:num w:numId="3" w16cid:durableId="42951122">
    <w:abstractNumId w:val="13"/>
  </w:num>
  <w:num w:numId="4" w16cid:durableId="1218126409">
    <w:abstractNumId w:val="5"/>
  </w:num>
  <w:num w:numId="5" w16cid:durableId="1182545530">
    <w:abstractNumId w:val="26"/>
  </w:num>
  <w:num w:numId="6" w16cid:durableId="854417188">
    <w:abstractNumId w:val="19"/>
  </w:num>
  <w:num w:numId="7" w16cid:durableId="1266228177">
    <w:abstractNumId w:val="3"/>
  </w:num>
  <w:num w:numId="8" w16cid:durableId="1530023763">
    <w:abstractNumId w:val="38"/>
  </w:num>
  <w:num w:numId="9" w16cid:durableId="680157675">
    <w:abstractNumId w:val="20"/>
  </w:num>
  <w:num w:numId="10" w16cid:durableId="1476265070">
    <w:abstractNumId w:val="15"/>
  </w:num>
  <w:num w:numId="11" w16cid:durableId="1285887031">
    <w:abstractNumId w:val="25"/>
  </w:num>
  <w:num w:numId="12" w16cid:durableId="1896315425">
    <w:abstractNumId w:val="1"/>
  </w:num>
  <w:num w:numId="13" w16cid:durableId="1233813083">
    <w:abstractNumId w:val="17"/>
  </w:num>
  <w:num w:numId="14" w16cid:durableId="984621146">
    <w:abstractNumId w:val="37"/>
  </w:num>
  <w:num w:numId="15" w16cid:durableId="254750487">
    <w:abstractNumId w:val="32"/>
  </w:num>
  <w:num w:numId="16" w16cid:durableId="1789934906">
    <w:abstractNumId w:val="16"/>
  </w:num>
  <w:num w:numId="17" w16cid:durableId="1021708128">
    <w:abstractNumId w:val="12"/>
  </w:num>
  <w:num w:numId="18" w16cid:durableId="160119440">
    <w:abstractNumId w:val="35"/>
  </w:num>
  <w:num w:numId="19" w16cid:durableId="801968009">
    <w:abstractNumId w:val="23"/>
  </w:num>
  <w:num w:numId="20" w16cid:durableId="1140733481">
    <w:abstractNumId w:val="46"/>
  </w:num>
  <w:num w:numId="21" w16cid:durableId="66542459">
    <w:abstractNumId w:val="29"/>
  </w:num>
  <w:num w:numId="22" w16cid:durableId="1961909418">
    <w:abstractNumId w:val="10"/>
  </w:num>
  <w:num w:numId="23" w16cid:durableId="70585659">
    <w:abstractNumId w:val="27"/>
  </w:num>
  <w:num w:numId="24" w16cid:durableId="1562325271">
    <w:abstractNumId w:val="45"/>
  </w:num>
  <w:num w:numId="25" w16cid:durableId="1262489467">
    <w:abstractNumId w:val="9"/>
  </w:num>
  <w:num w:numId="26" w16cid:durableId="1947928931">
    <w:abstractNumId w:val="31"/>
  </w:num>
  <w:num w:numId="27" w16cid:durableId="1768186622">
    <w:abstractNumId w:val="0"/>
  </w:num>
  <w:num w:numId="28" w16cid:durableId="791944412">
    <w:abstractNumId w:val="41"/>
  </w:num>
  <w:num w:numId="29" w16cid:durableId="1078012960">
    <w:abstractNumId w:val="2"/>
  </w:num>
  <w:num w:numId="30" w16cid:durableId="1379545156">
    <w:abstractNumId w:val="44"/>
  </w:num>
  <w:num w:numId="31" w16cid:durableId="2016225889">
    <w:abstractNumId w:val="4"/>
  </w:num>
  <w:num w:numId="32" w16cid:durableId="440565345">
    <w:abstractNumId w:val="21"/>
  </w:num>
  <w:num w:numId="33" w16cid:durableId="128403410">
    <w:abstractNumId w:val="6"/>
  </w:num>
  <w:num w:numId="34" w16cid:durableId="1220824263">
    <w:abstractNumId w:val="28"/>
  </w:num>
  <w:num w:numId="35" w16cid:durableId="973675842">
    <w:abstractNumId w:val="8"/>
  </w:num>
  <w:num w:numId="36" w16cid:durableId="1094861709">
    <w:abstractNumId w:val="18"/>
  </w:num>
  <w:num w:numId="37" w16cid:durableId="610548761">
    <w:abstractNumId w:val="36"/>
  </w:num>
  <w:num w:numId="38" w16cid:durableId="899099297">
    <w:abstractNumId w:val="11"/>
  </w:num>
  <w:num w:numId="39" w16cid:durableId="1035613986">
    <w:abstractNumId w:val="34"/>
  </w:num>
  <w:num w:numId="40" w16cid:durableId="1145052902">
    <w:abstractNumId w:val="7"/>
  </w:num>
  <w:num w:numId="41" w16cid:durableId="1878931078">
    <w:abstractNumId w:val="39"/>
  </w:num>
  <w:num w:numId="42" w16cid:durableId="1511522571">
    <w:abstractNumId w:val="22"/>
  </w:num>
  <w:num w:numId="43" w16cid:durableId="213009642">
    <w:abstractNumId w:val="47"/>
  </w:num>
  <w:num w:numId="44" w16cid:durableId="128059406">
    <w:abstractNumId w:val="14"/>
  </w:num>
  <w:num w:numId="45" w16cid:durableId="438984886">
    <w:abstractNumId w:val="42"/>
  </w:num>
  <w:num w:numId="46" w16cid:durableId="575938154">
    <w:abstractNumId w:val="43"/>
  </w:num>
  <w:num w:numId="47" w16cid:durableId="2108227599">
    <w:abstractNumId w:val="40"/>
  </w:num>
  <w:num w:numId="48" w16cid:durableId="20368871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A24"/>
    <w:rsid w:val="00016D3B"/>
    <w:rsid w:val="00024E6C"/>
    <w:rsid w:val="00025E65"/>
    <w:rsid w:val="0002767E"/>
    <w:rsid w:val="00031CB2"/>
    <w:rsid w:val="0003299B"/>
    <w:rsid w:val="0004163D"/>
    <w:rsid w:val="00041701"/>
    <w:rsid w:val="00065AA3"/>
    <w:rsid w:val="00071FE3"/>
    <w:rsid w:val="00073832"/>
    <w:rsid w:val="00086864"/>
    <w:rsid w:val="0009247E"/>
    <w:rsid w:val="000A2996"/>
    <w:rsid w:val="000A325D"/>
    <w:rsid w:val="000A3C3B"/>
    <w:rsid w:val="000A4957"/>
    <w:rsid w:val="000A4E01"/>
    <w:rsid w:val="000B7DB5"/>
    <w:rsid w:val="000C5120"/>
    <w:rsid w:val="000C52BF"/>
    <w:rsid w:val="000C55B7"/>
    <w:rsid w:val="000F0C09"/>
    <w:rsid w:val="000F1A87"/>
    <w:rsid w:val="000F4396"/>
    <w:rsid w:val="000F6435"/>
    <w:rsid w:val="001061AE"/>
    <w:rsid w:val="00107014"/>
    <w:rsid w:val="00110FE7"/>
    <w:rsid w:val="0012556D"/>
    <w:rsid w:val="00126233"/>
    <w:rsid w:val="00126A60"/>
    <w:rsid w:val="00131940"/>
    <w:rsid w:val="00134068"/>
    <w:rsid w:val="00135FA0"/>
    <w:rsid w:val="00147DFE"/>
    <w:rsid w:val="00155A4D"/>
    <w:rsid w:val="00156568"/>
    <w:rsid w:val="00164AAD"/>
    <w:rsid w:val="0018693C"/>
    <w:rsid w:val="00197D73"/>
    <w:rsid w:val="001A2F3C"/>
    <w:rsid w:val="001B65A6"/>
    <w:rsid w:val="001C5BC7"/>
    <w:rsid w:val="001E4E9C"/>
    <w:rsid w:val="001F6709"/>
    <w:rsid w:val="00203AF1"/>
    <w:rsid w:val="00205828"/>
    <w:rsid w:val="00227790"/>
    <w:rsid w:val="0023365A"/>
    <w:rsid w:val="00242A53"/>
    <w:rsid w:val="002452AB"/>
    <w:rsid w:val="002617D0"/>
    <w:rsid w:val="00272D96"/>
    <w:rsid w:val="00277F29"/>
    <w:rsid w:val="002C739A"/>
    <w:rsid w:val="002D52B9"/>
    <w:rsid w:val="002D6D8C"/>
    <w:rsid w:val="002F082A"/>
    <w:rsid w:val="002F086C"/>
    <w:rsid w:val="002F3BFE"/>
    <w:rsid w:val="002F7C78"/>
    <w:rsid w:val="003010AC"/>
    <w:rsid w:val="0030225A"/>
    <w:rsid w:val="00302956"/>
    <w:rsid w:val="0031254C"/>
    <w:rsid w:val="003156A6"/>
    <w:rsid w:val="003206B4"/>
    <w:rsid w:val="00323380"/>
    <w:rsid w:val="00323D67"/>
    <w:rsid w:val="00340344"/>
    <w:rsid w:val="00355719"/>
    <w:rsid w:val="00356035"/>
    <w:rsid w:val="00361CDF"/>
    <w:rsid w:val="00366CE1"/>
    <w:rsid w:val="00367068"/>
    <w:rsid w:val="00370538"/>
    <w:rsid w:val="00373B43"/>
    <w:rsid w:val="00384038"/>
    <w:rsid w:val="00387069"/>
    <w:rsid w:val="00392638"/>
    <w:rsid w:val="003962E3"/>
    <w:rsid w:val="003A3070"/>
    <w:rsid w:val="003B6590"/>
    <w:rsid w:val="003C2336"/>
    <w:rsid w:val="003C6F9F"/>
    <w:rsid w:val="003D4950"/>
    <w:rsid w:val="003E6A6E"/>
    <w:rsid w:val="003F3502"/>
    <w:rsid w:val="003F4548"/>
    <w:rsid w:val="0040018E"/>
    <w:rsid w:val="004141C4"/>
    <w:rsid w:val="00436814"/>
    <w:rsid w:val="00447178"/>
    <w:rsid w:val="00452D80"/>
    <w:rsid w:val="00455A89"/>
    <w:rsid w:val="00463E59"/>
    <w:rsid w:val="00470594"/>
    <w:rsid w:val="00485AC0"/>
    <w:rsid w:val="004954C9"/>
    <w:rsid w:val="004A28BC"/>
    <w:rsid w:val="004A60DF"/>
    <w:rsid w:val="004A63C2"/>
    <w:rsid w:val="004B1F3D"/>
    <w:rsid w:val="004B200C"/>
    <w:rsid w:val="004B20AC"/>
    <w:rsid w:val="004C0345"/>
    <w:rsid w:val="004C4597"/>
    <w:rsid w:val="004E05A6"/>
    <w:rsid w:val="004F11D4"/>
    <w:rsid w:val="004F1252"/>
    <w:rsid w:val="004F741E"/>
    <w:rsid w:val="005106BB"/>
    <w:rsid w:val="00516323"/>
    <w:rsid w:val="005169AE"/>
    <w:rsid w:val="0052010E"/>
    <w:rsid w:val="00525812"/>
    <w:rsid w:val="00527ACC"/>
    <w:rsid w:val="0054264E"/>
    <w:rsid w:val="00543BE9"/>
    <w:rsid w:val="00543CBF"/>
    <w:rsid w:val="00544C2D"/>
    <w:rsid w:val="00546444"/>
    <w:rsid w:val="00552F9F"/>
    <w:rsid w:val="00562218"/>
    <w:rsid w:val="005638C3"/>
    <w:rsid w:val="005A17F3"/>
    <w:rsid w:val="005B3F6B"/>
    <w:rsid w:val="005B5CD7"/>
    <w:rsid w:val="005C04D7"/>
    <w:rsid w:val="005C289D"/>
    <w:rsid w:val="005C3449"/>
    <w:rsid w:val="005C5C75"/>
    <w:rsid w:val="005C69F9"/>
    <w:rsid w:val="005D703D"/>
    <w:rsid w:val="005E37C3"/>
    <w:rsid w:val="005F2CF7"/>
    <w:rsid w:val="005F7B7B"/>
    <w:rsid w:val="00602A54"/>
    <w:rsid w:val="00604B78"/>
    <w:rsid w:val="00605A38"/>
    <w:rsid w:val="006076EC"/>
    <w:rsid w:val="00611C3C"/>
    <w:rsid w:val="00612BDE"/>
    <w:rsid w:val="00615FB6"/>
    <w:rsid w:val="0062145E"/>
    <w:rsid w:val="00623950"/>
    <w:rsid w:val="0063423E"/>
    <w:rsid w:val="006448D9"/>
    <w:rsid w:val="00655322"/>
    <w:rsid w:val="006616BD"/>
    <w:rsid w:val="00661FE3"/>
    <w:rsid w:val="00675305"/>
    <w:rsid w:val="006779F8"/>
    <w:rsid w:val="00684F56"/>
    <w:rsid w:val="00686429"/>
    <w:rsid w:val="006A39D0"/>
    <w:rsid w:val="006A52EE"/>
    <w:rsid w:val="006B124E"/>
    <w:rsid w:val="006D3083"/>
    <w:rsid w:val="006D44F9"/>
    <w:rsid w:val="006E52F9"/>
    <w:rsid w:val="006F29A2"/>
    <w:rsid w:val="006F5ED4"/>
    <w:rsid w:val="007024DA"/>
    <w:rsid w:val="00705933"/>
    <w:rsid w:val="00710063"/>
    <w:rsid w:val="00716F17"/>
    <w:rsid w:val="00720F31"/>
    <w:rsid w:val="00724F98"/>
    <w:rsid w:val="0073674F"/>
    <w:rsid w:val="00755C62"/>
    <w:rsid w:val="00763723"/>
    <w:rsid w:val="007668AB"/>
    <w:rsid w:val="007747C6"/>
    <w:rsid w:val="00792D23"/>
    <w:rsid w:val="007A141A"/>
    <w:rsid w:val="007A6373"/>
    <w:rsid w:val="007A7A2E"/>
    <w:rsid w:val="007B0009"/>
    <w:rsid w:val="007C5F05"/>
    <w:rsid w:val="007C6695"/>
    <w:rsid w:val="007D1F61"/>
    <w:rsid w:val="007D4C31"/>
    <w:rsid w:val="007E3216"/>
    <w:rsid w:val="007E7DCD"/>
    <w:rsid w:val="007F0761"/>
    <w:rsid w:val="007F0B6D"/>
    <w:rsid w:val="00800688"/>
    <w:rsid w:val="00801E61"/>
    <w:rsid w:val="00802C18"/>
    <w:rsid w:val="008052C7"/>
    <w:rsid w:val="008303EA"/>
    <w:rsid w:val="0084625B"/>
    <w:rsid w:val="0085671E"/>
    <w:rsid w:val="00871F94"/>
    <w:rsid w:val="008762EC"/>
    <w:rsid w:val="008806C2"/>
    <w:rsid w:val="0088554B"/>
    <w:rsid w:val="008868D8"/>
    <w:rsid w:val="00892D9E"/>
    <w:rsid w:val="008936A4"/>
    <w:rsid w:val="008A4D04"/>
    <w:rsid w:val="008B52CC"/>
    <w:rsid w:val="008C4E54"/>
    <w:rsid w:val="008D1B1D"/>
    <w:rsid w:val="008D5FF5"/>
    <w:rsid w:val="008D68CA"/>
    <w:rsid w:val="008E07B1"/>
    <w:rsid w:val="008E0E8D"/>
    <w:rsid w:val="008F1C7F"/>
    <w:rsid w:val="008F28C0"/>
    <w:rsid w:val="008F5C32"/>
    <w:rsid w:val="008F5FB2"/>
    <w:rsid w:val="009000C3"/>
    <w:rsid w:val="00900A25"/>
    <w:rsid w:val="00902A12"/>
    <w:rsid w:val="00937A5B"/>
    <w:rsid w:val="00947190"/>
    <w:rsid w:val="009506AF"/>
    <w:rsid w:val="009717D3"/>
    <w:rsid w:val="00974DCD"/>
    <w:rsid w:val="0097687C"/>
    <w:rsid w:val="00984014"/>
    <w:rsid w:val="00986724"/>
    <w:rsid w:val="00993548"/>
    <w:rsid w:val="009B1A84"/>
    <w:rsid w:val="009C11DE"/>
    <w:rsid w:val="009D2776"/>
    <w:rsid w:val="009D4AD9"/>
    <w:rsid w:val="009D7B76"/>
    <w:rsid w:val="009E05A9"/>
    <w:rsid w:val="009E0ACE"/>
    <w:rsid w:val="009F5EFC"/>
    <w:rsid w:val="00A03BE5"/>
    <w:rsid w:val="00A07630"/>
    <w:rsid w:val="00A11343"/>
    <w:rsid w:val="00A15D27"/>
    <w:rsid w:val="00A2557B"/>
    <w:rsid w:val="00A40C52"/>
    <w:rsid w:val="00A4573C"/>
    <w:rsid w:val="00A457F4"/>
    <w:rsid w:val="00A5256A"/>
    <w:rsid w:val="00A55443"/>
    <w:rsid w:val="00A57652"/>
    <w:rsid w:val="00A65C4E"/>
    <w:rsid w:val="00A65FFC"/>
    <w:rsid w:val="00A67B5A"/>
    <w:rsid w:val="00A76713"/>
    <w:rsid w:val="00A90EFE"/>
    <w:rsid w:val="00A95B19"/>
    <w:rsid w:val="00A9727A"/>
    <w:rsid w:val="00AA0F2F"/>
    <w:rsid w:val="00AB4004"/>
    <w:rsid w:val="00AC100C"/>
    <w:rsid w:val="00AC5552"/>
    <w:rsid w:val="00AC658B"/>
    <w:rsid w:val="00AD1DB3"/>
    <w:rsid w:val="00AE4F2F"/>
    <w:rsid w:val="00AE617A"/>
    <w:rsid w:val="00AF27DD"/>
    <w:rsid w:val="00AF2F52"/>
    <w:rsid w:val="00B05621"/>
    <w:rsid w:val="00B05FB9"/>
    <w:rsid w:val="00B105A5"/>
    <w:rsid w:val="00B12984"/>
    <w:rsid w:val="00B13AEE"/>
    <w:rsid w:val="00B20152"/>
    <w:rsid w:val="00B24E3F"/>
    <w:rsid w:val="00B27961"/>
    <w:rsid w:val="00B30D41"/>
    <w:rsid w:val="00B33028"/>
    <w:rsid w:val="00B33F0F"/>
    <w:rsid w:val="00B34BE1"/>
    <w:rsid w:val="00B4005A"/>
    <w:rsid w:val="00B407EA"/>
    <w:rsid w:val="00B41282"/>
    <w:rsid w:val="00B53A3F"/>
    <w:rsid w:val="00B65726"/>
    <w:rsid w:val="00B66032"/>
    <w:rsid w:val="00B6603A"/>
    <w:rsid w:val="00B75972"/>
    <w:rsid w:val="00B8083C"/>
    <w:rsid w:val="00B81957"/>
    <w:rsid w:val="00B820F0"/>
    <w:rsid w:val="00B95272"/>
    <w:rsid w:val="00BA5E3C"/>
    <w:rsid w:val="00BB08A7"/>
    <w:rsid w:val="00BB0EAF"/>
    <w:rsid w:val="00BB26F7"/>
    <w:rsid w:val="00BB3974"/>
    <w:rsid w:val="00BB4474"/>
    <w:rsid w:val="00BD3E16"/>
    <w:rsid w:val="00BD45C5"/>
    <w:rsid w:val="00BD4881"/>
    <w:rsid w:val="00BD4D34"/>
    <w:rsid w:val="00BE0230"/>
    <w:rsid w:val="00BE44A9"/>
    <w:rsid w:val="00BF3B6A"/>
    <w:rsid w:val="00BF5D58"/>
    <w:rsid w:val="00BF6CBB"/>
    <w:rsid w:val="00C1121A"/>
    <w:rsid w:val="00C1283E"/>
    <w:rsid w:val="00C17698"/>
    <w:rsid w:val="00C22A24"/>
    <w:rsid w:val="00C22ECF"/>
    <w:rsid w:val="00C25836"/>
    <w:rsid w:val="00C30032"/>
    <w:rsid w:val="00C31B4F"/>
    <w:rsid w:val="00C43191"/>
    <w:rsid w:val="00C4627E"/>
    <w:rsid w:val="00C46A3F"/>
    <w:rsid w:val="00C560FB"/>
    <w:rsid w:val="00C7016F"/>
    <w:rsid w:val="00C7181B"/>
    <w:rsid w:val="00C778CF"/>
    <w:rsid w:val="00C854E4"/>
    <w:rsid w:val="00C94D27"/>
    <w:rsid w:val="00CC66C7"/>
    <w:rsid w:val="00CE1E7F"/>
    <w:rsid w:val="00CE277C"/>
    <w:rsid w:val="00CE4275"/>
    <w:rsid w:val="00CF5866"/>
    <w:rsid w:val="00D0328D"/>
    <w:rsid w:val="00D03F7F"/>
    <w:rsid w:val="00D05885"/>
    <w:rsid w:val="00D14FE3"/>
    <w:rsid w:val="00D22CF9"/>
    <w:rsid w:val="00D57B5E"/>
    <w:rsid w:val="00D67B1C"/>
    <w:rsid w:val="00D70A12"/>
    <w:rsid w:val="00D7392A"/>
    <w:rsid w:val="00D76711"/>
    <w:rsid w:val="00D93393"/>
    <w:rsid w:val="00D94E90"/>
    <w:rsid w:val="00DA392E"/>
    <w:rsid w:val="00DB0919"/>
    <w:rsid w:val="00DC54B3"/>
    <w:rsid w:val="00DC64B9"/>
    <w:rsid w:val="00DC6A28"/>
    <w:rsid w:val="00DF01D0"/>
    <w:rsid w:val="00DF6466"/>
    <w:rsid w:val="00DF76F4"/>
    <w:rsid w:val="00E00CB5"/>
    <w:rsid w:val="00E114F8"/>
    <w:rsid w:val="00E126ED"/>
    <w:rsid w:val="00E13D5E"/>
    <w:rsid w:val="00E23872"/>
    <w:rsid w:val="00E26038"/>
    <w:rsid w:val="00E34A29"/>
    <w:rsid w:val="00E361C5"/>
    <w:rsid w:val="00E50B80"/>
    <w:rsid w:val="00E56537"/>
    <w:rsid w:val="00E76943"/>
    <w:rsid w:val="00E9221A"/>
    <w:rsid w:val="00E92C00"/>
    <w:rsid w:val="00EA4682"/>
    <w:rsid w:val="00EA56EA"/>
    <w:rsid w:val="00ED1E1D"/>
    <w:rsid w:val="00ED37E6"/>
    <w:rsid w:val="00EE0225"/>
    <w:rsid w:val="00EE5D40"/>
    <w:rsid w:val="00EE6E9E"/>
    <w:rsid w:val="00EE74AE"/>
    <w:rsid w:val="00EF2EFC"/>
    <w:rsid w:val="00EF4D67"/>
    <w:rsid w:val="00EF573C"/>
    <w:rsid w:val="00F00DB7"/>
    <w:rsid w:val="00F01C69"/>
    <w:rsid w:val="00F03257"/>
    <w:rsid w:val="00F111EC"/>
    <w:rsid w:val="00F253F7"/>
    <w:rsid w:val="00F30809"/>
    <w:rsid w:val="00F525CF"/>
    <w:rsid w:val="00F55B57"/>
    <w:rsid w:val="00F67D67"/>
    <w:rsid w:val="00F73401"/>
    <w:rsid w:val="00F7536C"/>
    <w:rsid w:val="00F86EEF"/>
    <w:rsid w:val="00F87BB1"/>
    <w:rsid w:val="00F920D6"/>
    <w:rsid w:val="00F93173"/>
    <w:rsid w:val="00F95821"/>
    <w:rsid w:val="00F965E0"/>
    <w:rsid w:val="00FA1843"/>
    <w:rsid w:val="00FD1DDA"/>
    <w:rsid w:val="00FD2AEE"/>
    <w:rsid w:val="00FE08A1"/>
    <w:rsid w:val="00FE20FA"/>
    <w:rsid w:val="00FE265D"/>
    <w:rsid w:val="00FE40C0"/>
    <w:rsid w:val="00FE6680"/>
    <w:rsid w:val="00FE7E45"/>
    <w:rsid w:val="00FF160A"/>
    <w:rsid w:val="00FF50A4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8ABD6"/>
  <w15:docId w15:val="{CC8FBE2F-DD8E-4317-9F0F-62B732888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22"/>
        <w:szCs w:val="22"/>
        <w:lang w:val="pt-PT" w:eastAsia="pt-P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C7F"/>
  </w:style>
  <w:style w:type="paragraph" w:styleId="Ttulo1">
    <w:name w:val="heading 1"/>
    <w:basedOn w:val="Normal"/>
    <w:next w:val="InformaesdeContacto"/>
    <w:link w:val="Ttulo1Carte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arte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Ttulo4">
    <w:name w:val="heading 4"/>
    <w:basedOn w:val="Normal"/>
    <w:next w:val="Normal"/>
    <w:link w:val="Ttulo4Carte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arte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arte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arte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arte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te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ter">
    <w:name w:val="Título 1 Caráter"/>
    <w:basedOn w:val="Tipodeletrapredefinidodopargraf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arter"/>
    <w:uiPriority w:val="99"/>
    <w:unhideWhenUsed/>
  </w:style>
  <w:style w:type="character" w:customStyle="1" w:styleId="CabealhoCarter">
    <w:name w:val="Cabeçalho Caráter"/>
    <w:basedOn w:val="Tipodeletrapredefinidodopargrafo"/>
    <w:link w:val="Cabealho"/>
    <w:uiPriority w:val="99"/>
  </w:style>
  <w:style w:type="paragraph" w:styleId="Rodap">
    <w:name w:val="footer"/>
    <w:basedOn w:val="Normal"/>
    <w:link w:val="RodapCarter"/>
    <w:uiPriority w:val="99"/>
    <w:unhideWhenUsed/>
    <w:pPr>
      <w:spacing w:after="40"/>
      <w:jc w:val="center"/>
    </w:pPr>
  </w:style>
  <w:style w:type="character" w:customStyle="1" w:styleId="RodapCarter">
    <w:name w:val="Rodapé Caráter"/>
    <w:basedOn w:val="Tipodeletrapredefinidodopargrafo"/>
    <w:link w:val="Rodap"/>
    <w:uiPriority w:val="99"/>
  </w:style>
  <w:style w:type="paragraph" w:customStyle="1" w:styleId="InformaesdeContacto">
    <w:name w:val="Informações de Contact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Rematedecarta">
    <w:name w:val="Closing"/>
    <w:basedOn w:val="Normal"/>
    <w:next w:val="Assinatura"/>
    <w:link w:val="RematedecartaCarte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RematedecartaCarter">
    <w:name w:val="Remate de carta Caráter"/>
    <w:basedOn w:val="Tipodeletrapredefinidodopargrafo"/>
    <w:link w:val="Rematedecarta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arte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arter">
    <w:name w:val="Assinatura Caráter"/>
    <w:basedOn w:val="Tipodeletrapredefinidodopargrafo"/>
    <w:link w:val="Assinatura"/>
    <w:uiPriority w:val="6"/>
    <w:rPr>
      <w:rFonts w:eastAsiaTheme="minorEastAsia"/>
      <w:bCs/>
      <w:szCs w:val="18"/>
    </w:rPr>
  </w:style>
  <w:style w:type="paragraph" w:styleId="Inciodecarta">
    <w:name w:val="Salutation"/>
    <w:basedOn w:val="Normal"/>
    <w:next w:val="Normal"/>
    <w:link w:val="InciodecartaCarte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InciodecartaCarter">
    <w:name w:val="Início de carta Caráter"/>
    <w:basedOn w:val="Tipodeletrapredefinidodopargrafo"/>
    <w:link w:val="Inciodecarta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Tipodeletrapredefinidodopargrafo"/>
    <w:uiPriority w:val="22"/>
    <w:qFormat/>
    <w:rPr>
      <w:b/>
      <w:bCs/>
      <w:color w:val="3D5157" w:themeColor="accent2"/>
    </w:r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character" w:customStyle="1" w:styleId="Ttulo2Carter">
    <w:name w:val="Título 2 Caráter"/>
    <w:basedOn w:val="Tipodeletrapredefinidodopargraf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elha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ter">
    <w:name w:val="Título 4 Caráter"/>
    <w:basedOn w:val="Tipodeletrapredefinidodopargraf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arter">
    <w:name w:val="Título 5 Caráter"/>
    <w:basedOn w:val="Tipodeletrapredefinidodopargraf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arter">
    <w:name w:val="Título 6 Caráter"/>
    <w:basedOn w:val="Tipodeletrapredefinidodopargraf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arter">
    <w:name w:val="Título 3 Caráter"/>
    <w:basedOn w:val="Tipodeletrapredefinidodopargraf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de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ligao">
    <w:name w:val="Hyperlink"/>
    <w:basedOn w:val="Tipodeletrapredefinidodopargrafo"/>
    <w:uiPriority w:val="99"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Tipodeletrapredefinidodopargraf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Tipodeletrapredefinidodopargrafo"/>
    <w:uiPriority w:val="20"/>
    <w:semiHidden/>
    <w:unhideWhenUsed/>
    <w:qFormat/>
    <w:rsid w:val="00D904CD"/>
    <w:rPr>
      <w:i/>
      <w:iCs/>
    </w:rPr>
  </w:style>
  <w:style w:type="character" w:customStyle="1" w:styleId="Ttulo7Carter">
    <w:name w:val="Título 7 Caráter"/>
    <w:basedOn w:val="Tipodeletrapredefinidodopargraf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arter">
    <w:name w:val="Título 8 Caráter"/>
    <w:basedOn w:val="Tipodeletrapredefinidodopargraf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arte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arter"/>
    <w:rPr>
      <w:color w:val="5A5A5A"/>
    </w:rPr>
  </w:style>
  <w:style w:type="character" w:customStyle="1" w:styleId="SubttuloCarter">
    <w:name w:val="Subtítulo Caráter"/>
    <w:basedOn w:val="Tipodeletrapredefinidodopargraf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Discreta">
    <w:name w:val="Subtle Emphasis"/>
    <w:basedOn w:val="Tipodeletrapredefinidodopargraf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Discreta">
    <w:name w:val="Subtle Reference"/>
    <w:basedOn w:val="Tipodeletrapredefinidodopargrafo"/>
    <w:uiPriority w:val="31"/>
    <w:semiHidden/>
    <w:unhideWhenUsed/>
    <w:qFormat/>
    <w:rsid w:val="00D904CD"/>
    <w:rPr>
      <w:smallCaps/>
      <w:color w:val="5A5A5A" w:themeColor="text1" w:themeTint="A5"/>
    </w:rPr>
  </w:style>
  <w:style w:type="character" w:customStyle="1" w:styleId="TtuloCarter">
    <w:name w:val="Título Caráter"/>
    <w:basedOn w:val="Tipodeletrapredefinidodopargraf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merodepgina">
    <w:name w:val="page number"/>
    <w:basedOn w:val="Tipodeletrapredefinidodopargrafo"/>
    <w:uiPriority w:val="99"/>
    <w:unhideWhenUsed/>
    <w:rsid w:val="00DE1F6F"/>
  </w:style>
  <w:style w:type="paragraph" w:styleId="NormalWeb">
    <w:name w:val="Normal (Web)"/>
    <w:basedOn w:val="Normal"/>
    <w:uiPriority w:val="99"/>
    <w:semiHidden/>
    <w:unhideWhenUsed/>
    <w:rsid w:val="00DE1F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  <w:style w:type="table" w:customStyle="1" w:styleId="TabelaSimples11">
    <w:name w:val="Tabela Simples 11"/>
    <w:basedOn w:val="Tabelanormal"/>
    <w:next w:val="SimplesTabela1"/>
    <w:uiPriority w:val="41"/>
    <w:rsid w:val="007A2608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SimplesTabela1">
    <w:name w:val="Plain Table 1"/>
    <w:basedOn w:val="Tabelanormal"/>
    <w:uiPriority w:val="41"/>
    <w:rsid w:val="007A26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12">
    <w:name w:val="Tabela Simples 12"/>
    <w:basedOn w:val="Tabelanormal"/>
    <w:next w:val="SimplesTabela1"/>
    <w:uiPriority w:val="41"/>
    <w:rsid w:val="00521AE8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SimplesTabela2">
    <w:name w:val="Plain Table 2"/>
    <w:basedOn w:val="Tabelanormal"/>
    <w:uiPriority w:val="42"/>
    <w:rsid w:val="00C5675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comGrelhaClara">
    <w:name w:val="Grid Table Light"/>
    <w:basedOn w:val="Tabelanormal"/>
    <w:uiPriority w:val="40"/>
    <w:rsid w:val="00C5675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">
    <w:name w:val="Ανεπίλυτη αναφορά1"/>
    <w:basedOn w:val="Tipodeletrapredefinidodopargrafo"/>
    <w:uiPriority w:val="99"/>
    <w:semiHidden/>
    <w:unhideWhenUsed/>
    <w:rsid w:val="00CD0215"/>
    <w:rPr>
      <w:color w:val="605E5C"/>
      <w:shd w:val="clear" w:color="auto" w:fill="E1DFDD"/>
    </w:rPr>
  </w:style>
  <w:style w:type="character" w:customStyle="1" w:styleId="2">
    <w:name w:val="Ανεπίλυτη αναφορά2"/>
    <w:basedOn w:val="Tipodeletrapredefinidodopargrafo"/>
    <w:uiPriority w:val="99"/>
    <w:semiHidden/>
    <w:unhideWhenUsed/>
    <w:rsid w:val="00616013"/>
    <w:rPr>
      <w:color w:val="605E5C"/>
      <w:shd w:val="clear" w:color="auto" w:fill="E1DFDD"/>
    </w:rPr>
  </w:style>
  <w:style w:type="character" w:customStyle="1" w:styleId="xl-qi-tpoutput-text">
    <w:name w:val="xl-qi-tp__output-text"/>
    <w:basedOn w:val="Tipodeletrapredefinidodopargrafo"/>
    <w:rsid w:val="00683337"/>
  </w:style>
  <w:style w:type="character" w:styleId="Refdecomentrio">
    <w:name w:val="annotation reference"/>
    <w:basedOn w:val="Tipodeletrapredefinidodopargrafo"/>
    <w:uiPriority w:val="99"/>
    <w:semiHidden/>
    <w:unhideWhenUsed/>
    <w:rsid w:val="004B61FE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4B61FE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4B61FE"/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B61FE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B61FE"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E720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7205F"/>
    <w:rPr>
      <w:rFonts w:ascii="Segoe UI" w:hAnsi="Segoe UI" w:cs="Segoe UI"/>
      <w:sz w:val="18"/>
      <w:szCs w:val="18"/>
    </w:r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8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oodcarbon.co.uk/carbon_emissions.html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youtube.com/watch?v=FFL-mgdyOg8" TargetMode="External"/><Relationship Id="rId39" Type="http://schemas.openxmlformats.org/officeDocument/2006/relationships/hyperlink" Target="https://www.epa.gov/transportation-air-pollution-and-climate-change/carbon-pollution-transportation" TargetMode="External"/><Relationship Id="rId21" Type="http://schemas.openxmlformats.org/officeDocument/2006/relationships/hyperlink" Target="https://www.youtube.com/watch?v=p9cCFBcVRO4" TargetMode="External"/><Relationship Id="rId34" Type="http://schemas.openxmlformats.org/officeDocument/2006/relationships/hyperlink" Target="https://waterfootprint.org/en/resources/interactive-tools/personal-water-footprint-calculator/personal-calculator-extended/" TargetMode="External"/><Relationship Id="rId42" Type="http://schemas.openxmlformats.org/officeDocument/2006/relationships/hyperlink" Target="https://www.youtube.com/watch?v=eFlhYS-_tpY" TargetMode="External"/><Relationship Id="rId47" Type="http://schemas.openxmlformats.org/officeDocument/2006/relationships/hyperlink" Target="https://www.youtube.com/watch?v=7ZYlN5C0aVM" TargetMode="External"/><Relationship Id="rId50" Type="http://schemas.openxmlformats.org/officeDocument/2006/relationships/image" Target="media/image6.jp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myemissions.green/food-carbon-footprint-calculator/" TargetMode="External"/><Relationship Id="rId29" Type="http://schemas.openxmlformats.org/officeDocument/2006/relationships/hyperlink" Target="http://energiafantasma.pt/quiz-energia-fantasma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energiafantasma.pt/quiz-energia-fantasma/" TargetMode="External"/><Relationship Id="rId32" Type="http://schemas.openxmlformats.org/officeDocument/2006/relationships/hyperlink" Target="https://www.watercalculator.org/" TargetMode="External"/><Relationship Id="rId37" Type="http://schemas.openxmlformats.org/officeDocument/2006/relationships/hyperlink" Target="https://ourworldindata.org/ghg-emissions-by-sector" TargetMode="External"/><Relationship Id="rId40" Type="http://schemas.openxmlformats.org/officeDocument/2006/relationships/hyperlink" Target="https://www.epa.gov/recycle/reducing-and-reusing-basics" TargetMode="External"/><Relationship Id="rId45" Type="http://schemas.openxmlformats.org/officeDocument/2006/relationships/hyperlink" Target="https://nepis.epa.gov/Exe/ZyPDF.cgi/P1001UU0.PDF?Dockey=P1001UU0.PDF" TargetMode="External"/><Relationship Id="rId53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t09pAwLICC4" TargetMode="External"/><Relationship Id="rId31" Type="http://schemas.openxmlformats.org/officeDocument/2006/relationships/hyperlink" Target="https://www.youtube.com/watch?v=b1f-G6v3voA&amp;t=338s" TargetMode="External"/><Relationship Id="rId44" Type="http://schemas.openxmlformats.org/officeDocument/2006/relationships/hyperlink" Target="https://www.epa.gov/sites/default/files/2015-09/documents/the_life_of_a_soccer_ball.pdf" TargetMode="External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foodemissions.com/foodemissions/Calculator" TargetMode="External"/><Relationship Id="rId22" Type="http://schemas.openxmlformats.org/officeDocument/2006/relationships/hyperlink" Target="http://www.greeneducationfoundation.org/green-energy-challenge-menu/curriculum-and-activities/energy-activities.html" TargetMode="External"/><Relationship Id="rId27" Type="http://schemas.openxmlformats.org/officeDocument/2006/relationships/hyperlink" Target="http://www.greeneducationfoundation.org/green-energy-challenge-menu/curriculum-and-activities/energy-activities.html" TargetMode="External"/><Relationship Id="rId30" Type="http://schemas.openxmlformats.org/officeDocument/2006/relationships/hyperlink" Target="https://www.watercalculator.org/" TargetMode="External"/><Relationship Id="rId35" Type="http://schemas.openxmlformats.org/officeDocument/2006/relationships/hyperlink" Target="https://www.waterwise.org.uk/save-water/" TargetMode="External"/><Relationship Id="rId43" Type="http://schemas.openxmlformats.org/officeDocument/2006/relationships/hyperlink" Target="https://www.epa.gov/sites/default/files/2015-06/documents/smart_phone_infographic_v4.pdf" TargetMode="External"/><Relationship Id="rId48" Type="http://schemas.openxmlformats.org/officeDocument/2006/relationships/hyperlink" Target="https://www.youtube.com/watch?v=9tfKFYmIJ-o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hyperlink" Target="https://www.eufic.org/en/explore-seasonal-fruit-and-vegetables-in-europe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youtube.com/watch?v=rjjjlJw2cgM" TargetMode="External"/><Relationship Id="rId33" Type="http://schemas.openxmlformats.org/officeDocument/2006/relationships/hyperlink" Target="https://www.watercalculator.org/wfc2/" TargetMode="External"/><Relationship Id="rId38" Type="http://schemas.openxmlformats.org/officeDocument/2006/relationships/hyperlink" Target="https://ourworldindata.org/co2-emissions-from-aviation" TargetMode="External"/><Relationship Id="rId46" Type="http://schemas.openxmlformats.org/officeDocument/2006/relationships/hyperlink" Target="https://www.youtube.com/watch?v=USlstkrM4fc" TargetMode="External"/><Relationship Id="rId20" Type="http://schemas.openxmlformats.org/officeDocument/2006/relationships/hyperlink" Target="https://www.youtube.com/watch?v=h4RmNNve3lc" TargetMode="External"/><Relationship Id="rId41" Type="http://schemas.openxmlformats.org/officeDocument/2006/relationships/hyperlink" Target="https://lessismore.org/materials/30-reuse-tips/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eatlowcarbon.org/" TargetMode="External"/><Relationship Id="rId23" Type="http://schemas.openxmlformats.org/officeDocument/2006/relationships/hyperlink" Target="https://www.footprintcalculator.org/home/en" TargetMode="External"/><Relationship Id="rId28" Type="http://schemas.openxmlformats.org/officeDocument/2006/relationships/hyperlink" Target="https://www.footprintcalculator.org/home/en" TargetMode="External"/><Relationship Id="rId36" Type="http://schemas.openxmlformats.org/officeDocument/2006/relationships/hyperlink" Target="https://www.carbonfootprint.com/calculator.aspx" TargetMode="External"/><Relationship Id="rId49" Type="http://schemas.openxmlformats.org/officeDocument/2006/relationships/hyperlink" Target="https://www.youtube.com/watch?v=HkHEJEzMKwc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mbHXiWYnn6yCODxWaOGZ9aPVvA==">AMUW2mVc3WbcOL9x8QbuW9OZm4hA6Y5X2PH/iDXrOMLla43NgKzVwvolg2aK7E3MDfikTi6WdN2denaOOs7fK3JM9Z9OtJ4bA61vTWyBQ1V+1D287WBaqyg=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12CB56-CF8F-4FE8-954A-26CA55C7A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13452</Words>
  <Characters>72645</Characters>
  <Application>Microsoft Office Word</Application>
  <DocSecurity>0</DocSecurity>
  <Lines>605</Lines>
  <Paragraphs>171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projetos</dc:creator>
  <cp:keywords/>
  <dc:description/>
  <cp:lastModifiedBy>eunice.castro</cp:lastModifiedBy>
  <cp:revision>103</cp:revision>
  <dcterms:created xsi:type="dcterms:W3CDTF">2023-01-31T14:08:00Z</dcterms:created>
  <dcterms:modified xsi:type="dcterms:W3CDTF">2023-12-20T12:23:00Z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